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86" w:rsidRPr="00D72723" w:rsidRDefault="004D6DD0" w:rsidP="00040986">
      <w:pPr>
        <w:shd w:val="clear" w:color="auto" w:fill="002060"/>
        <w:jc w:val="center"/>
        <w:rPr>
          <w:b/>
          <w:sz w:val="32"/>
          <w:szCs w:val="32"/>
        </w:rPr>
      </w:pPr>
      <w:r w:rsidRPr="00D72723">
        <w:rPr>
          <w:b/>
          <w:sz w:val="32"/>
          <w:szCs w:val="32"/>
        </w:rPr>
        <w:t>CONSEILLERS PÉDAGOGIQUES DISCIPLINAIRES</w:t>
      </w:r>
      <w:r w:rsidR="004C777A" w:rsidRPr="00D72723">
        <w:rPr>
          <w:b/>
          <w:sz w:val="32"/>
          <w:szCs w:val="32"/>
        </w:rPr>
        <w:t xml:space="preserve"> ET </w:t>
      </w:r>
      <w:r w:rsidR="006529A6" w:rsidRPr="00D72723">
        <w:rPr>
          <w:b/>
          <w:sz w:val="32"/>
          <w:szCs w:val="32"/>
        </w:rPr>
        <w:t>SITES PÉDAGOGIQUES</w:t>
      </w:r>
    </w:p>
    <w:p w:rsidR="001F1C85" w:rsidRPr="00233F16" w:rsidRDefault="001F1C85" w:rsidP="001F1C85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Grilledutableau"/>
        <w:tblW w:w="22250" w:type="dxa"/>
        <w:tblLayout w:type="fixed"/>
        <w:tblLook w:val="04A0" w:firstRow="1" w:lastRow="0" w:firstColumn="1" w:lastColumn="0" w:noHBand="0" w:noVBand="1"/>
      </w:tblPr>
      <w:tblGrid>
        <w:gridCol w:w="4450"/>
        <w:gridCol w:w="4450"/>
        <w:gridCol w:w="4450"/>
        <w:gridCol w:w="4450"/>
        <w:gridCol w:w="4450"/>
      </w:tblGrid>
      <w:tr w:rsidR="004C777A" w:rsidTr="00233F16">
        <w:trPr>
          <w:trHeight w:val="810"/>
        </w:trPr>
        <w:tc>
          <w:tcPr>
            <w:tcW w:w="4450" w:type="dxa"/>
            <w:shd w:val="clear" w:color="auto" w:fill="8EAADB" w:themeFill="accent5" w:themeFillTint="99"/>
            <w:vAlign w:val="center"/>
          </w:tcPr>
          <w:p w:rsidR="004C777A" w:rsidRPr="0094147A" w:rsidRDefault="004C777A" w:rsidP="004834A4">
            <w:pPr>
              <w:jc w:val="center"/>
              <w:rPr>
                <w:rFonts w:cstheme="minorHAnsi"/>
                <w:b/>
              </w:rPr>
            </w:pPr>
            <w:r w:rsidRPr="0094147A">
              <w:rPr>
                <w:rFonts w:cstheme="minorHAnsi"/>
                <w:b/>
              </w:rPr>
              <w:t>DISCIPLINE</w:t>
            </w:r>
          </w:p>
          <w:p w:rsidR="004C777A" w:rsidRPr="0094147A" w:rsidRDefault="004C777A" w:rsidP="004834A4">
            <w:pPr>
              <w:jc w:val="center"/>
              <w:rPr>
                <w:rFonts w:cstheme="minorHAnsi"/>
                <w:b/>
              </w:rPr>
            </w:pPr>
            <w:r w:rsidRPr="0094147A">
              <w:rPr>
                <w:rFonts w:cstheme="minorHAnsi"/>
                <w:b/>
              </w:rPr>
              <w:t>OU DOMAINE D’APPRENTISSAGE</w:t>
            </w:r>
          </w:p>
        </w:tc>
        <w:tc>
          <w:tcPr>
            <w:tcW w:w="4450" w:type="dxa"/>
            <w:shd w:val="clear" w:color="auto" w:fill="8EAADB" w:themeFill="accent5" w:themeFillTint="99"/>
            <w:vAlign w:val="center"/>
          </w:tcPr>
          <w:p w:rsidR="004C777A" w:rsidRPr="0094147A" w:rsidRDefault="00854432" w:rsidP="004834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CONSEILLER(S) PÉDAGOGIQUE(S)</w:t>
            </w:r>
          </w:p>
          <w:p w:rsidR="00BA49DB" w:rsidRPr="0094147A" w:rsidRDefault="00854432" w:rsidP="004834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 COURRIEL(S)</w:t>
            </w:r>
          </w:p>
        </w:tc>
        <w:tc>
          <w:tcPr>
            <w:tcW w:w="4450" w:type="dxa"/>
            <w:shd w:val="clear" w:color="auto" w:fill="8EAADB" w:themeFill="accent5" w:themeFillTint="99"/>
            <w:vAlign w:val="center"/>
          </w:tcPr>
          <w:p w:rsidR="004C777A" w:rsidRPr="0094147A" w:rsidRDefault="004C777A" w:rsidP="004834A4">
            <w:pPr>
              <w:jc w:val="center"/>
              <w:rPr>
                <w:rFonts w:cstheme="minorHAnsi"/>
                <w:b/>
              </w:rPr>
            </w:pPr>
            <w:r w:rsidRPr="0094147A">
              <w:rPr>
                <w:rFonts w:cstheme="minorHAnsi"/>
                <w:b/>
              </w:rPr>
              <w:t>ADRESSE DU SITE PÉDAGOGIQUE</w:t>
            </w:r>
          </w:p>
          <w:p w:rsidR="009E5C45" w:rsidRPr="0094147A" w:rsidRDefault="009E5C45" w:rsidP="004834A4">
            <w:pPr>
              <w:jc w:val="center"/>
              <w:rPr>
                <w:rFonts w:cstheme="minorHAnsi"/>
                <w:b/>
              </w:rPr>
            </w:pPr>
            <w:r w:rsidRPr="0094147A">
              <w:rPr>
                <w:rFonts w:cstheme="minorHAnsi"/>
                <w:b/>
              </w:rPr>
              <w:t>LIÉ À LA DISCIPLINE</w:t>
            </w:r>
          </w:p>
        </w:tc>
        <w:tc>
          <w:tcPr>
            <w:tcW w:w="4450" w:type="dxa"/>
            <w:shd w:val="clear" w:color="auto" w:fill="8EAADB" w:themeFill="accent5" w:themeFillTint="99"/>
            <w:vAlign w:val="center"/>
          </w:tcPr>
          <w:p w:rsidR="004C777A" w:rsidRPr="0094147A" w:rsidRDefault="004C777A" w:rsidP="004834A4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94147A">
              <w:rPr>
                <w:rFonts w:cstheme="minorHAnsi"/>
                <w:b/>
                <w:bCs/>
              </w:rPr>
              <w:t xml:space="preserve">HYPERLIEN POUR ACCÉDER DIRECTEMENT À LA SECTION LIÉE À L’ENSEIGNEMENT À DISTANCE </w:t>
            </w:r>
          </w:p>
        </w:tc>
        <w:tc>
          <w:tcPr>
            <w:tcW w:w="4450" w:type="dxa"/>
            <w:shd w:val="clear" w:color="auto" w:fill="8EAADB" w:themeFill="accent5" w:themeFillTint="99"/>
            <w:vAlign w:val="center"/>
          </w:tcPr>
          <w:p w:rsidR="004C777A" w:rsidRPr="0094147A" w:rsidRDefault="004C777A" w:rsidP="004834A4">
            <w:pPr>
              <w:jc w:val="center"/>
              <w:rPr>
                <w:rFonts w:cstheme="minorHAnsi"/>
                <w:b/>
                <w:bCs/>
              </w:rPr>
            </w:pPr>
            <w:r w:rsidRPr="0094147A">
              <w:rPr>
                <w:rFonts w:cstheme="minorHAnsi"/>
                <w:b/>
                <w:bCs/>
              </w:rPr>
              <w:t>HYPERLIEN POUR ACCÉDER DIRECTEMENT AUX OUTILS DE PLANIFICATION À DISTANCE</w:t>
            </w:r>
          </w:p>
          <w:p w:rsidR="004C777A" w:rsidRPr="0094147A" w:rsidRDefault="004C777A" w:rsidP="004834A4">
            <w:pPr>
              <w:jc w:val="center"/>
              <w:rPr>
                <w:rFonts w:cstheme="minorHAnsi"/>
                <w:b/>
                <w:bCs/>
              </w:rPr>
            </w:pPr>
            <w:r w:rsidRPr="0094147A">
              <w:rPr>
                <w:rFonts w:cstheme="minorHAnsi"/>
                <w:b/>
                <w:bCs/>
              </w:rPr>
              <w:t xml:space="preserve">(ou </w:t>
            </w:r>
            <w:r w:rsidR="00CB65BD">
              <w:rPr>
                <w:rFonts w:cstheme="minorHAnsi"/>
                <w:b/>
                <w:bCs/>
              </w:rPr>
              <w:t xml:space="preserve">à </w:t>
            </w:r>
            <w:r w:rsidRPr="0094147A">
              <w:rPr>
                <w:rFonts w:cstheme="minorHAnsi"/>
                <w:b/>
                <w:bCs/>
              </w:rPr>
              <w:t>un onglet 2020-2021)</w:t>
            </w:r>
          </w:p>
        </w:tc>
      </w:tr>
      <w:tr w:rsidR="009E5C45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9E5C45" w:rsidRPr="0094147A" w:rsidRDefault="005963A3" w:rsidP="009E5C45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ACCUEIL</w:t>
            </w:r>
          </w:p>
        </w:tc>
        <w:tc>
          <w:tcPr>
            <w:tcW w:w="4450" w:type="dxa"/>
            <w:vAlign w:val="center"/>
          </w:tcPr>
          <w:p w:rsidR="009E5C45" w:rsidRPr="0094147A" w:rsidRDefault="009E5C45" w:rsidP="009E5C45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Sonia Robitaille</w:t>
            </w:r>
          </w:p>
          <w:p w:rsidR="009E5C45" w:rsidRPr="0094147A" w:rsidRDefault="0031238C" w:rsidP="009E5C45">
            <w:pPr>
              <w:jc w:val="center"/>
              <w:rPr>
                <w:rFonts w:cstheme="minorHAnsi"/>
              </w:rPr>
            </w:pPr>
            <w:hyperlink r:id="rId9" w:history="1">
              <w:r w:rsidR="009E5C45" w:rsidRPr="0094147A">
                <w:rPr>
                  <w:rStyle w:val="Lienhypertexte"/>
                  <w:rFonts w:cstheme="minorHAnsi"/>
                </w:rPr>
                <w:t>robitailleso@csdm.qc.ca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9E5C45" w:rsidRPr="0094147A" w:rsidRDefault="0031238C" w:rsidP="00C12A6A">
            <w:pPr>
              <w:jc w:val="center"/>
              <w:rPr>
                <w:rFonts w:cstheme="minorHAnsi"/>
              </w:rPr>
            </w:pPr>
            <w:hyperlink r:id="rId10" w:history="1">
              <w:r w:rsidR="009E5C45" w:rsidRPr="0094147A">
                <w:rPr>
                  <w:rStyle w:val="Lienhypertexte"/>
                  <w:rFonts w:cstheme="minorHAnsi"/>
                </w:rPr>
                <w:t>http://cybersavoir.csdm.qc.ca/saf/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9E5C45" w:rsidRPr="0094147A" w:rsidRDefault="00C12A6A" w:rsidP="000B7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9E5C45" w:rsidRPr="0094147A" w:rsidRDefault="00C12A6A" w:rsidP="000B7C2E">
            <w:pPr>
              <w:jc w:val="center"/>
              <w:rPr>
                <w:rFonts w:cstheme="minorHAnsi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  <w:tr w:rsidR="00C15D56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C15D56" w:rsidRPr="0094147A" w:rsidRDefault="005963A3" w:rsidP="00C15D56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ANGLAIS</w:t>
            </w:r>
          </w:p>
        </w:tc>
        <w:tc>
          <w:tcPr>
            <w:tcW w:w="4450" w:type="dxa"/>
            <w:vAlign w:val="center"/>
          </w:tcPr>
          <w:p w:rsidR="00F30274" w:rsidRDefault="00F30274" w:rsidP="00F302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Sophie Giroux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15D56" w:rsidRPr="0094147A" w:rsidRDefault="0031238C" w:rsidP="00F30274">
            <w:pPr>
              <w:jc w:val="center"/>
              <w:rPr>
                <w:rFonts w:cstheme="minorHAnsi"/>
              </w:rPr>
            </w:pPr>
            <w:hyperlink r:id="rId11" w:tgtFrame="_blank" w:history="1">
              <w:r w:rsidR="00F30274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giroux.so@csdm.qc.ca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C15D56" w:rsidRPr="0094147A" w:rsidRDefault="0031238C" w:rsidP="000B7C2E">
            <w:pPr>
              <w:jc w:val="center"/>
              <w:rPr>
                <w:rFonts w:cstheme="minorHAnsi"/>
              </w:rPr>
            </w:pPr>
            <w:hyperlink r:id="rId12">
              <w:r w:rsidR="00C15D56" w:rsidRPr="0094147A">
                <w:rPr>
                  <w:rStyle w:val="Lienhypertexte"/>
                  <w:rFonts w:cstheme="minorHAnsi"/>
                </w:rPr>
                <w:t>http://cybersavoir.csdm.qc.ca/esl-secondary/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C15D56" w:rsidRPr="0094147A" w:rsidRDefault="0031238C" w:rsidP="000B7C2E">
            <w:pPr>
              <w:jc w:val="center"/>
              <w:rPr>
                <w:rFonts w:cstheme="minorHAnsi"/>
              </w:rPr>
            </w:pPr>
            <w:hyperlink r:id="rId13">
              <w:r w:rsidR="00C15D56" w:rsidRPr="0094147A">
                <w:rPr>
                  <w:rStyle w:val="Lienhypertexte"/>
                  <w:rFonts w:cstheme="minorHAnsi"/>
                </w:rPr>
                <w:t>http://cybersavoir.csdm.qc.ca/esl-secondary/distance-learning/</w:t>
              </w:r>
            </w:hyperlink>
          </w:p>
        </w:tc>
        <w:tc>
          <w:tcPr>
            <w:tcW w:w="4450" w:type="dxa"/>
            <w:vAlign w:val="center"/>
          </w:tcPr>
          <w:p w:rsidR="00C15D56" w:rsidRPr="0094147A" w:rsidRDefault="001F5891" w:rsidP="000B7C2E">
            <w:pPr>
              <w:jc w:val="center"/>
              <w:rPr>
                <w:rFonts w:cstheme="minorHAnsi"/>
              </w:rPr>
            </w:pPr>
            <w:r>
              <w:t>-</w:t>
            </w:r>
          </w:p>
        </w:tc>
      </w:tr>
      <w:tr w:rsidR="008A4CA3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ART DRAMATIQUE</w:t>
            </w:r>
            <w:r>
              <w:rPr>
                <w:rFonts w:cstheme="minorHAnsi"/>
              </w:rPr>
              <w:t xml:space="preserve"> ET DANSE</w:t>
            </w:r>
          </w:p>
        </w:tc>
        <w:tc>
          <w:tcPr>
            <w:tcW w:w="4450" w:type="dxa"/>
          </w:tcPr>
          <w:p w:rsidR="008A4CA3" w:rsidRPr="00EC379A" w:rsidRDefault="008A4CA3" w:rsidP="008A4CA3">
            <w:pPr>
              <w:jc w:val="center"/>
              <w:rPr>
                <w:rFonts w:cstheme="minorHAnsi"/>
                <w:lang w:val="en-CA"/>
              </w:rPr>
            </w:pPr>
            <w:r w:rsidRPr="00EC379A">
              <w:rPr>
                <w:rFonts w:cstheme="minorHAnsi"/>
                <w:lang w:val="en-CA"/>
              </w:rPr>
              <w:t>Co</w:t>
            </w:r>
            <w:r w:rsidR="003A2E15">
              <w:rPr>
                <w:rFonts w:cstheme="minorHAnsi"/>
                <w:lang w:val="en-CA"/>
              </w:rPr>
              <w:t>r</w:t>
            </w:r>
            <w:bookmarkStart w:id="0" w:name="_GoBack"/>
            <w:bookmarkEnd w:id="0"/>
            <w:r w:rsidRPr="00EC379A">
              <w:rPr>
                <w:rFonts w:cstheme="minorHAnsi"/>
                <w:lang w:val="en-CA"/>
              </w:rPr>
              <w:t>rine</w:t>
            </w:r>
            <w:r w:rsidR="00F30274" w:rsidRPr="00EC379A">
              <w:rPr>
                <w:rFonts w:cstheme="minorHAnsi"/>
                <w:lang w:val="en-CA"/>
              </w:rPr>
              <w:t xml:space="preserve"> Bouchard</w:t>
            </w:r>
          </w:p>
          <w:p w:rsidR="008A4CA3" w:rsidRPr="00EC379A" w:rsidRDefault="0031238C" w:rsidP="008A4CA3">
            <w:pPr>
              <w:jc w:val="center"/>
              <w:rPr>
                <w:rFonts w:cstheme="minorHAnsi"/>
                <w:lang w:val="en-CA"/>
              </w:rPr>
            </w:pPr>
            <w:r>
              <w:fldChar w:fldCharType="begin"/>
            </w:r>
            <w:r w:rsidRPr="003A2E15">
              <w:rPr>
                <w:lang w:val="en-CA"/>
              </w:rPr>
              <w:instrText xml:space="preserve"> HYPERLINK "mailto:bouchard.co@csdm.qc.ca" </w:instrText>
            </w:r>
            <w:r>
              <w:fldChar w:fldCharType="separate"/>
            </w:r>
            <w:r w:rsidR="008A4CA3" w:rsidRPr="00EC379A">
              <w:rPr>
                <w:rStyle w:val="Lienhypertexte"/>
                <w:rFonts w:cstheme="minorHAnsi"/>
                <w:lang w:val="en-CA"/>
              </w:rPr>
              <w:t>bouchard.co@csdm.qc.ca</w:t>
            </w:r>
            <w:r>
              <w:rPr>
                <w:rStyle w:val="Lienhypertexte"/>
                <w:rFonts w:cstheme="minorHAnsi"/>
                <w:lang w:val="en-CA"/>
              </w:rPr>
              <w:fldChar w:fldCharType="end"/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A23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Portail : </w:t>
            </w:r>
            <w:r w:rsidRPr="00931CBE">
              <w:rPr>
                <w:rFonts w:cstheme="minorHAnsi"/>
                <w:i/>
              </w:rPr>
              <w:t xml:space="preserve">Communauté </w:t>
            </w:r>
            <w:proofErr w:type="spellStart"/>
            <w:r w:rsidRPr="00931CBE">
              <w:rPr>
                <w:rFonts w:cstheme="minorHAnsi"/>
                <w:i/>
              </w:rPr>
              <w:t>B@Zart</w:t>
            </w:r>
            <w:proofErr w:type="spellEnd"/>
            <w:r w:rsidR="00A23FBE" w:rsidRPr="0094147A">
              <w:rPr>
                <w:rFonts w:cstheme="minorHAnsi"/>
              </w:rPr>
              <w:t xml:space="preserve"> </w:t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  <w:tr w:rsidR="008A4CA3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ARTS PLASTIQUES</w:t>
            </w:r>
          </w:p>
        </w:tc>
        <w:tc>
          <w:tcPr>
            <w:tcW w:w="4450" w:type="dxa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Élyse</w:t>
            </w:r>
            <w:r w:rsidR="00F30274">
              <w:rPr>
                <w:rFonts w:cstheme="minorHAnsi"/>
              </w:rPr>
              <w:t xml:space="preserve"> Mathieu</w:t>
            </w:r>
          </w:p>
          <w:p w:rsidR="008A4CA3" w:rsidRPr="0094147A" w:rsidRDefault="0031238C" w:rsidP="008A4CA3">
            <w:pPr>
              <w:jc w:val="center"/>
              <w:rPr>
                <w:rFonts w:cstheme="minorHAnsi"/>
              </w:rPr>
            </w:pPr>
            <w:hyperlink r:id="rId14" w:history="1">
              <w:r w:rsidR="008A4CA3" w:rsidRPr="0094147A">
                <w:rPr>
                  <w:rStyle w:val="Lienhypertexte"/>
                  <w:rFonts w:cstheme="minorHAnsi"/>
                </w:rPr>
                <w:t>mathieue@csdm.qc.ca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A23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Portail : </w:t>
            </w:r>
            <w:r w:rsidRPr="00931CBE">
              <w:rPr>
                <w:rFonts w:cstheme="minorHAnsi"/>
                <w:i/>
              </w:rPr>
              <w:t xml:space="preserve">Communauté </w:t>
            </w:r>
            <w:proofErr w:type="spellStart"/>
            <w:r w:rsidRPr="00931CBE">
              <w:rPr>
                <w:rFonts w:cstheme="minorHAnsi"/>
                <w:i/>
              </w:rPr>
              <w:t>B@Zart</w:t>
            </w:r>
            <w:proofErr w:type="spellEnd"/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  <w:tr w:rsidR="008A4CA3" w:rsidRPr="001F1C85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ÉDUCATION PHYSIQUE ET À LA SANTÉ</w:t>
            </w:r>
          </w:p>
        </w:tc>
        <w:tc>
          <w:tcPr>
            <w:tcW w:w="4450" w:type="dxa"/>
            <w:vAlign w:val="center"/>
          </w:tcPr>
          <w:p w:rsidR="008A4CA3" w:rsidRPr="001F1C85" w:rsidRDefault="008A4CA3" w:rsidP="008A4CA3">
            <w:pPr>
              <w:jc w:val="center"/>
              <w:rPr>
                <w:rFonts w:cstheme="minorHAnsi"/>
                <w:lang w:val="en-CA"/>
              </w:rPr>
            </w:pPr>
            <w:r w:rsidRPr="001F1C85">
              <w:rPr>
                <w:rFonts w:cstheme="minorHAnsi"/>
                <w:lang w:val="en-CA"/>
              </w:rPr>
              <w:t>Thierry</w:t>
            </w:r>
            <w:r w:rsidR="00F30274">
              <w:rPr>
                <w:rFonts w:cstheme="minorHAnsi"/>
                <w:lang w:val="en-CA"/>
              </w:rPr>
              <w:t xml:space="preserve"> Melinge</w:t>
            </w:r>
          </w:p>
          <w:p w:rsidR="008A4CA3" w:rsidRPr="001F1C85" w:rsidRDefault="0031238C" w:rsidP="008A4CA3">
            <w:pPr>
              <w:jc w:val="center"/>
              <w:rPr>
                <w:rFonts w:cstheme="minorHAnsi"/>
                <w:lang w:val="en-CA"/>
              </w:rPr>
            </w:pPr>
            <w:hyperlink r:id="rId15" w:history="1">
              <w:r w:rsidR="008A4CA3" w:rsidRPr="001F1C85">
                <w:rPr>
                  <w:rStyle w:val="Lienhypertexte"/>
                  <w:rFonts w:cstheme="minorHAnsi"/>
                  <w:lang w:val="en-CA"/>
                </w:rPr>
                <w:t>melinget@csdm.qc.ca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1F1C85" w:rsidRDefault="0031238C" w:rsidP="008A4CA3">
            <w:pPr>
              <w:jc w:val="center"/>
              <w:rPr>
                <w:rFonts w:cstheme="minorHAnsi"/>
                <w:lang w:val="en-CA"/>
              </w:rPr>
            </w:pPr>
            <w:r>
              <w:fldChar w:fldCharType="begin"/>
            </w:r>
            <w:r w:rsidRPr="003A2E15">
              <w:rPr>
                <w:lang w:val="en-CA"/>
              </w:rPr>
              <w:instrText xml:space="preserve"> HYPERLINK "http://cybersavoir.csdm.qc.ca/ephyssante/" </w:instrText>
            </w:r>
            <w:r>
              <w:fldChar w:fldCharType="separate"/>
            </w:r>
            <w:r w:rsidR="008A4CA3" w:rsidRPr="001F1C85">
              <w:rPr>
                <w:rStyle w:val="Lienhypertexte"/>
                <w:rFonts w:cstheme="minorHAnsi"/>
                <w:lang w:val="en-CA"/>
              </w:rPr>
              <w:t>http://cybersavoir.csdm.qc.ca/ephyssante/</w:t>
            </w:r>
            <w:r>
              <w:rPr>
                <w:rStyle w:val="Lienhypertexte"/>
                <w:rFonts w:cstheme="minorHAnsi"/>
                <w:lang w:val="en-CA"/>
              </w:rPr>
              <w:fldChar w:fldCharType="end"/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1F1C85" w:rsidRDefault="008A4CA3" w:rsidP="008A4CA3">
            <w:pPr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8A4CA3" w:rsidRPr="001F1C85" w:rsidRDefault="008A4CA3" w:rsidP="008A4CA3">
            <w:pPr>
              <w:jc w:val="center"/>
              <w:rPr>
                <w:rFonts w:cstheme="minorHAnsi"/>
                <w:lang w:val="en-CA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  <w:tr w:rsidR="003A5510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3A5510" w:rsidRPr="0094147A" w:rsidRDefault="005963A3" w:rsidP="003A5510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FRANÇAIS</w:t>
            </w:r>
            <w:r w:rsidR="009C4398">
              <w:rPr>
                <w:rFonts w:cstheme="minorHAnsi"/>
              </w:rPr>
              <w:t>, LANGUE D’ENSEIGNEMENT</w:t>
            </w:r>
          </w:p>
        </w:tc>
        <w:tc>
          <w:tcPr>
            <w:tcW w:w="4450" w:type="dxa"/>
            <w:vAlign w:val="center"/>
          </w:tcPr>
          <w:p w:rsidR="00C205B0" w:rsidRDefault="00C205B0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Julie Boisvert</w:t>
            </w:r>
            <w:r>
              <w:rPr>
                <w:rStyle w:val="eop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  <w:p w:rsidR="00C205B0" w:rsidRDefault="0031238C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hyperlink r:id="rId16" w:tgtFrame="_blank" w:history="1">
              <w:r w:rsidR="00C205B0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boisvert.ju@csdm.qc.ca</w:t>
              </w:r>
            </w:hyperlink>
            <w:r w:rsidR="00C205B0">
              <w:rPr>
                <w:rStyle w:val="eop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  <w:p w:rsidR="00C205B0" w:rsidRDefault="00C205B0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Sonya Bouchard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205B0" w:rsidRDefault="0031238C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C205B0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bouchardso@csdm.qc.ca</w:t>
              </w:r>
            </w:hyperlink>
            <w:r w:rsidR="00C205B0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="00C205B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205B0" w:rsidRDefault="00C205B0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Nathalie Girard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205B0" w:rsidRDefault="0031238C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</w:pPr>
            <w:hyperlink r:id="rId18" w:tgtFrame="_blank" w:history="1">
              <w:r w:rsidR="00C205B0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girardn@csdm.qc.ca</w:t>
              </w:r>
            </w:hyperlink>
            <w:r w:rsidR="00C205B0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 </w:t>
            </w:r>
          </w:p>
          <w:p w:rsidR="00F30274" w:rsidRDefault="00F30274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  <w:lang w:val="fr-FR"/>
              </w:rPr>
            </w:pPr>
            <w:r w:rsidRPr="00F30274">
              <w:rPr>
                <w:rStyle w:val="eop"/>
                <w:rFonts w:ascii="Calibri" w:hAnsi="Calibri" w:cs="Calibri"/>
                <w:sz w:val="20"/>
                <w:szCs w:val="20"/>
                <w:lang w:val="fr-FR"/>
              </w:rPr>
              <w:t>Annie Gloutney</w:t>
            </w:r>
          </w:p>
          <w:p w:rsidR="00F30274" w:rsidRPr="00F30274" w:rsidRDefault="00F30274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Lienhypertexte"/>
                <w:rFonts w:ascii="Segoe UI" w:hAnsi="Segoe UI" w:cs="Segoe UI"/>
                <w:sz w:val="20"/>
                <w:szCs w:val="2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begin"/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instrText xml:space="preserve"> HYPERLINK "mailto:gloutneya@csdm.qc.ca" </w:instrText>
            </w:r>
            <w:r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separate"/>
            </w:r>
            <w:r w:rsidRPr="00F30274">
              <w:rPr>
                <w:rStyle w:val="Lienhypertexte"/>
                <w:rFonts w:ascii="Segoe UI" w:hAnsi="Segoe UI" w:cs="Segoe UI"/>
                <w:sz w:val="20"/>
                <w:szCs w:val="20"/>
                <w:lang w:val="fr-FR"/>
              </w:rPr>
              <w:t>gloutneya@csdm.qc.ca</w:t>
            </w:r>
          </w:p>
          <w:p w:rsidR="00C205B0" w:rsidRDefault="00F30274" w:rsidP="00C205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fldChar w:fldCharType="end"/>
            </w:r>
            <w:r w:rsidR="00C205B0">
              <w:rPr>
                <w:rStyle w:val="normaltextrun"/>
                <w:rFonts w:ascii="Calibri" w:hAnsi="Calibri" w:cs="Calibri"/>
                <w:sz w:val="20"/>
                <w:szCs w:val="20"/>
              </w:rPr>
              <w:t>Ariane St-André</w:t>
            </w:r>
            <w:r w:rsidR="00C205B0">
              <w:rPr>
                <w:rStyle w:val="eop"/>
                <w:rFonts w:ascii="Calibri" w:hAnsi="Calibri" w:cs="Calibri"/>
                <w:sz w:val="20"/>
                <w:szCs w:val="20"/>
                <w:lang w:val="fr-FR"/>
              </w:rPr>
              <w:t> </w:t>
            </w:r>
          </w:p>
          <w:p w:rsidR="003A5510" w:rsidRDefault="0031238C" w:rsidP="00C205B0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hyperlink r:id="rId19" w:tgtFrame="_blank" w:history="1">
              <w:r w:rsidR="00C205B0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standre.ar@csdm.qc.ca</w:t>
              </w:r>
            </w:hyperlink>
          </w:p>
          <w:p w:rsidR="00A244F4" w:rsidRPr="001F5891" w:rsidRDefault="001F5891" w:rsidP="001F5891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Fonts w:ascii="Segoe UI" w:hAnsi="Segoe UI" w:cs="Segoe UI"/>
                <w:sz w:val="18"/>
                <w:szCs w:val="18"/>
                <w:lang w:val="fr-FR"/>
              </w:rPr>
              <w:t>Geneviève Miville-Deschênes</w:t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015A14" w:rsidRDefault="0031238C" w:rsidP="000B7C2E">
            <w:pPr>
              <w:jc w:val="center"/>
            </w:pPr>
            <w:hyperlink r:id="rId20" w:history="1">
              <w:r w:rsidR="00015A14" w:rsidRPr="006023D3">
                <w:rPr>
                  <w:rStyle w:val="Lienhypertexte"/>
                </w:rPr>
                <w:t>http://cybersavoir.csdm.qc.ca/abc/</w:t>
              </w:r>
            </w:hyperlink>
          </w:p>
          <w:p w:rsidR="003A5510" w:rsidRDefault="0031238C" w:rsidP="000B7C2E">
            <w:pPr>
              <w:jc w:val="center"/>
              <w:rPr>
                <w:rFonts w:cstheme="minorHAnsi"/>
              </w:rPr>
            </w:pPr>
            <w:hyperlink r:id="rId21" w:history="1">
              <w:r w:rsidR="001F5891" w:rsidRPr="006023D3">
                <w:rPr>
                  <w:rStyle w:val="Lienhypertexte"/>
                  <w:rFonts w:cstheme="minorHAnsi"/>
                </w:rPr>
                <w:t>http://cybersavoir.csdm.qc.ca/capsurlaprevention/</w:t>
              </w:r>
            </w:hyperlink>
          </w:p>
          <w:p w:rsidR="001F5891" w:rsidRPr="0094147A" w:rsidRDefault="001F5891" w:rsidP="000B7C2E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3A5510" w:rsidRDefault="0031238C" w:rsidP="000B7C2E">
            <w:pPr>
              <w:jc w:val="center"/>
              <w:rPr>
                <w:rFonts w:cstheme="minorHAnsi"/>
              </w:rPr>
            </w:pPr>
            <w:hyperlink r:id="rId22" w:history="1">
              <w:r w:rsidR="001733D7" w:rsidRPr="006023D3">
                <w:rPr>
                  <w:rStyle w:val="Lienhypertexte"/>
                  <w:rFonts w:cstheme="minorHAnsi"/>
                </w:rPr>
                <w:t>http://cybersavoir.csdm.qc.ca/abc/enseignement-du-francais-a-distance/</w:t>
              </w:r>
            </w:hyperlink>
          </w:p>
          <w:p w:rsidR="001733D7" w:rsidRPr="0094147A" w:rsidRDefault="001733D7" w:rsidP="000B7C2E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vAlign w:val="center"/>
          </w:tcPr>
          <w:p w:rsidR="003A5510" w:rsidRPr="0094147A" w:rsidRDefault="001F5891" w:rsidP="000B7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3A5510" w:rsidTr="004D773E">
        <w:trPr>
          <w:trHeight w:val="1686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:rsidR="003A5510" w:rsidRPr="0094147A" w:rsidRDefault="005963A3" w:rsidP="003A5510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MATHÉMATIQUE</w:t>
            </w:r>
          </w:p>
        </w:tc>
        <w:tc>
          <w:tcPr>
            <w:tcW w:w="4450" w:type="dxa"/>
            <w:vAlign w:val="center"/>
          </w:tcPr>
          <w:p w:rsidR="00F91384" w:rsidRPr="001F5891" w:rsidRDefault="00F91384" w:rsidP="003A551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5891">
              <w:rPr>
                <w:rFonts w:cstheme="minorHAnsi"/>
                <w:sz w:val="20"/>
                <w:szCs w:val="20"/>
              </w:rPr>
              <w:t>Francine Brunet</w:t>
            </w:r>
          </w:p>
          <w:p w:rsidR="00F91384" w:rsidRPr="001F5891" w:rsidRDefault="0031238C" w:rsidP="003A551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F91384" w:rsidRPr="001F5891">
                <w:rPr>
                  <w:rStyle w:val="Lienhypertexte"/>
                  <w:rFonts w:cstheme="minorHAnsi"/>
                  <w:sz w:val="20"/>
                  <w:szCs w:val="20"/>
                </w:rPr>
                <w:t>brunet.f@csdm.qc.ca</w:t>
              </w:r>
            </w:hyperlink>
          </w:p>
          <w:p w:rsidR="003A5510" w:rsidRPr="001F5891" w:rsidRDefault="00F91384" w:rsidP="00F913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5891">
              <w:rPr>
                <w:rFonts w:cstheme="minorHAnsi"/>
                <w:sz w:val="20"/>
                <w:szCs w:val="20"/>
              </w:rPr>
              <w:t xml:space="preserve">                        Claudine Lajeunesse</w:t>
            </w:r>
          </w:p>
          <w:p w:rsidR="00F91384" w:rsidRPr="001F5891" w:rsidRDefault="0031238C" w:rsidP="003A551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F91384" w:rsidRPr="001F5891">
                <w:rPr>
                  <w:rStyle w:val="Lienhypertexte"/>
                  <w:rFonts w:cstheme="minorHAnsi"/>
                  <w:sz w:val="20"/>
                  <w:szCs w:val="20"/>
                </w:rPr>
                <w:t>lajeunesse.c@csdm.qc.ca</w:t>
              </w:r>
            </w:hyperlink>
          </w:p>
          <w:p w:rsidR="00F91384" w:rsidRPr="001F5891" w:rsidRDefault="00F91384" w:rsidP="003A551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5891">
              <w:rPr>
                <w:rFonts w:cstheme="minorHAnsi"/>
                <w:sz w:val="20"/>
                <w:szCs w:val="20"/>
              </w:rPr>
              <w:t>Pascale Reny</w:t>
            </w:r>
          </w:p>
          <w:p w:rsidR="00F91384" w:rsidRPr="0094147A" w:rsidRDefault="0031238C" w:rsidP="003A5510">
            <w:pPr>
              <w:spacing w:line="276" w:lineRule="auto"/>
              <w:jc w:val="center"/>
              <w:rPr>
                <w:rFonts w:cstheme="minorHAnsi"/>
              </w:rPr>
            </w:pPr>
            <w:hyperlink r:id="rId25" w:history="1">
              <w:r w:rsidR="00F91384" w:rsidRPr="001F5891">
                <w:rPr>
                  <w:rStyle w:val="Lienhypertexte"/>
                  <w:rFonts w:cstheme="minorHAnsi"/>
                  <w:sz w:val="20"/>
                  <w:szCs w:val="20"/>
                </w:rPr>
                <w:t>renyp@csdm.qc.ca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1733D7" w:rsidRDefault="0031238C" w:rsidP="000B7C2E">
            <w:pPr>
              <w:jc w:val="center"/>
            </w:pPr>
            <w:hyperlink r:id="rId26" w:history="1">
              <w:r w:rsidR="001733D7" w:rsidRPr="001733D7">
                <w:rPr>
                  <w:rStyle w:val="Lienhypertexte"/>
                </w:rPr>
                <w:t>http://cybersavoir.csdm.qc.ca/123/</w:t>
              </w:r>
            </w:hyperlink>
          </w:p>
          <w:p w:rsidR="003A5510" w:rsidRPr="0094147A" w:rsidRDefault="003A5510" w:rsidP="000B7C2E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3E7A7E" w:rsidRDefault="0031238C" w:rsidP="003E7A7E">
            <w:pPr>
              <w:jc w:val="center"/>
              <w:rPr>
                <w:rFonts w:cstheme="minorHAnsi"/>
              </w:rPr>
            </w:pPr>
            <w:hyperlink r:id="rId27" w:history="1">
              <w:r w:rsidR="003E7A7E" w:rsidRPr="00904E1E">
                <w:rPr>
                  <w:rStyle w:val="Lienhypertexte"/>
                  <w:rFonts w:cstheme="minorHAnsi"/>
                </w:rPr>
                <w:t>http://cybersavoir.csdm.qc.ca/123/enseignement-a-distance/</w:t>
              </w:r>
            </w:hyperlink>
          </w:p>
          <w:p w:rsidR="00EC379A" w:rsidRPr="0094147A" w:rsidRDefault="00EC379A" w:rsidP="003E7A7E">
            <w:pPr>
              <w:rPr>
                <w:rFonts w:cstheme="minorHAnsi"/>
              </w:rPr>
            </w:pPr>
          </w:p>
        </w:tc>
        <w:tc>
          <w:tcPr>
            <w:tcW w:w="4450" w:type="dxa"/>
            <w:vAlign w:val="center"/>
          </w:tcPr>
          <w:p w:rsidR="003A5510" w:rsidRPr="0094147A" w:rsidRDefault="001F5891" w:rsidP="000B7C2E">
            <w:pPr>
              <w:jc w:val="center"/>
              <w:rPr>
                <w:rFonts w:cstheme="minorHAnsi"/>
              </w:rPr>
            </w:pPr>
            <w:r>
              <w:t>-</w:t>
            </w:r>
          </w:p>
        </w:tc>
      </w:tr>
      <w:tr w:rsidR="008A4CA3" w:rsidTr="004D773E">
        <w:trPr>
          <w:trHeight w:val="317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MUSIQUE</w:t>
            </w:r>
          </w:p>
        </w:tc>
        <w:tc>
          <w:tcPr>
            <w:tcW w:w="4450" w:type="dxa"/>
            <w:vAlign w:val="center"/>
          </w:tcPr>
          <w:p w:rsidR="008A4CA3" w:rsidRDefault="008A4CA3" w:rsidP="008A4CA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B38A6">
              <w:rPr>
                <w:rFonts w:cstheme="minorHAnsi"/>
                <w:sz w:val="19"/>
                <w:szCs w:val="19"/>
              </w:rPr>
              <w:t>Hélène</w:t>
            </w:r>
            <w:r w:rsidR="00F30274">
              <w:rPr>
                <w:rFonts w:cstheme="minorHAnsi"/>
                <w:sz w:val="19"/>
                <w:szCs w:val="19"/>
              </w:rPr>
              <w:t xml:space="preserve"> Lévesque</w:t>
            </w:r>
          </w:p>
          <w:p w:rsidR="008A4CA3" w:rsidRPr="0094147A" w:rsidRDefault="0031238C" w:rsidP="008A4CA3">
            <w:pPr>
              <w:jc w:val="center"/>
              <w:rPr>
                <w:rFonts w:cstheme="minorHAnsi"/>
              </w:rPr>
            </w:pPr>
            <w:hyperlink r:id="rId28" w:history="1">
              <w:r w:rsidR="008A4CA3" w:rsidRPr="00BD36F0">
                <w:rPr>
                  <w:rStyle w:val="Lienhypertexte"/>
                  <w:rFonts w:cstheme="minorHAnsi"/>
                  <w:sz w:val="19"/>
                  <w:szCs w:val="19"/>
                </w:rPr>
                <w:t>levesquehe@csdm.qc.ca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Default="008A4CA3" w:rsidP="00A23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Portail : </w:t>
            </w:r>
            <w:r w:rsidRPr="00931CBE">
              <w:rPr>
                <w:rFonts w:cstheme="minorHAnsi"/>
                <w:i/>
              </w:rPr>
              <w:t xml:space="preserve">Communauté </w:t>
            </w:r>
            <w:proofErr w:type="spellStart"/>
            <w:r w:rsidRPr="00931CBE">
              <w:rPr>
                <w:rFonts w:cstheme="minorHAnsi"/>
                <w:i/>
              </w:rPr>
              <w:t>B@Zart</w:t>
            </w:r>
            <w:proofErr w:type="spellEnd"/>
            <w:r w:rsidR="00A23FBE">
              <w:rPr>
                <w:rFonts w:cstheme="minorHAnsi"/>
              </w:rPr>
              <w:t xml:space="preserve"> </w:t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  <w:tr w:rsidR="0016369C" w:rsidRPr="003A2E15" w:rsidTr="004D773E">
        <w:trPr>
          <w:trHeight w:val="317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:rsidR="0016369C" w:rsidRDefault="0016369C" w:rsidP="00A244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44F4">
              <w:rPr>
                <w:rFonts w:cstheme="minorHAnsi"/>
              </w:rPr>
              <w:t xml:space="preserve">RÉSCOLAIRE 4 ANS ET 5 ANS </w:t>
            </w:r>
          </w:p>
        </w:tc>
        <w:tc>
          <w:tcPr>
            <w:tcW w:w="4450" w:type="dxa"/>
            <w:vAlign w:val="center"/>
          </w:tcPr>
          <w:p w:rsidR="0016369C" w:rsidRDefault="00A244F4" w:rsidP="008A4CA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Paule Choquette</w:t>
            </w:r>
          </w:p>
          <w:p w:rsidR="00A244F4" w:rsidRPr="00A244F4" w:rsidRDefault="00A244F4" w:rsidP="00A244F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fldChar w:fldCharType="begin"/>
            </w:r>
            <w:r>
              <w:rPr>
                <w:rFonts w:cstheme="minorHAnsi"/>
                <w:sz w:val="19"/>
                <w:szCs w:val="19"/>
              </w:rPr>
              <w:instrText xml:space="preserve"> HYPERLINK "mailto:</w:instrText>
            </w:r>
            <w:r w:rsidRPr="00A244F4">
              <w:rPr>
                <w:rFonts w:cstheme="minorHAnsi"/>
                <w:sz w:val="19"/>
                <w:szCs w:val="19"/>
              </w:rPr>
              <w:instrText>choquette.p@csdm.qc.ca</w:instrText>
            </w:r>
          </w:p>
          <w:p w:rsidR="00A244F4" w:rsidRPr="00A244F4" w:rsidRDefault="00A244F4" w:rsidP="00A244F4">
            <w:pPr>
              <w:jc w:val="center"/>
              <w:rPr>
                <w:rStyle w:val="Lienhypertexte"/>
                <w:rFonts w:cstheme="minorHAnsi"/>
                <w:sz w:val="19"/>
                <w:szCs w:val="19"/>
                <w:lang w:val="en-CA"/>
              </w:rPr>
            </w:pPr>
            <w:r w:rsidRPr="00A244F4">
              <w:rPr>
                <w:rFonts w:cstheme="minorHAnsi"/>
                <w:sz w:val="19"/>
                <w:szCs w:val="19"/>
                <w:lang w:val="en-CA"/>
              </w:rPr>
              <w:instrText xml:space="preserve">" </w:instrText>
            </w:r>
            <w:r>
              <w:rPr>
                <w:rFonts w:cstheme="minorHAnsi"/>
                <w:sz w:val="19"/>
                <w:szCs w:val="19"/>
              </w:rPr>
              <w:fldChar w:fldCharType="separate"/>
            </w:r>
            <w:r w:rsidRPr="00A244F4">
              <w:rPr>
                <w:rStyle w:val="Lienhypertexte"/>
                <w:rFonts w:cstheme="minorHAnsi"/>
                <w:sz w:val="19"/>
                <w:szCs w:val="19"/>
                <w:lang w:val="en-CA"/>
              </w:rPr>
              <w:t>choquette.p@csdm.qc.ca</w:t>
            </w:r>
          </w:p>
          <w:p w:rsidR="00A244F4" w:rsidRPr="00A244F4" w:rsidRDefault="00A244F4" w:rsidP="00A244F4">
            <w:pPr>
              <w:jc w:val="center"/>
              <w:rPr>
                <w:rFonts w:cstheme="minorHAnsi"/>
                <w:sz w:val="19"/>
                <w:szCs w:val="19"/>
                <w:lang w:val="en-CA"/>
              </w:rPr>
            </w:pPr>
            <w:r>
              <w:rPr>
                <w:rFonts w:cstheme="minorHAnsi"/>
                <w:sz w:val="19"/>
                <w:szCs w:val="19"/>
              </w:rPr>
              <w:fldChar w:fldCharType="end"/>
            </w:r>
            <w:r w:rsidRPr="00A244F4">
              <w:rPr>
                <w:rFonts w:cstheme="minorHAnsi"/>
                <w:sz w:val="19"/>
                <w:szCs w:val="19"/>
                <w:lang w:val="en-CA"/>
              </w:rPr>
              <w:t>Christine Roy</w:t>
            </w:r>
          </w:p>
          <w:p w:rsidR="00A244F4" w:rsidRPr="00A244F4" w:rsidRDefault="0031238C" w:rsidP="00A244F4">
            <w:pPr>
              <w:jc w:val="center"/>
              <w:rPr>
                <w:rFonts w:cstheme="minorHAnsi"/>
                <w:sz w:val="19"/>
                <w:szCs w:val="19"/>
                <w:lang w:val="en-CA"/>
              </w:rPr>
            </w:pPr>
            <w:hyperlink r:id="rId29" w:history="1">
              <w:r w:rsidR="00A244F4" w:rsidRPr="006023D3">
                <w:rPr>
                  <w:rStyle w:val="Lienhypertexte"/>
                  <w:rFonts w:cstheme="minorHAnsi"/>
                  <w:sz w:val="19"/>
                  <w:szCs w:val="19"/>
                  <w:lang w:val="en-CA"/>
                </w:rPr>
                <w:t>roychri@csdm.qc.ca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16369C" w:rsidRDefault="0031238C" w:rsidP="00A23FBE">
            <w:pPr>
              <w:jc w:val="center"/>
              <w:rPr>
                <w:rFonts w:cstheme="minorHAnsi"/>
                <w:lang w:val="en-CA"/>
              </w:rPr>
            </w:pPr>
            <w:r>
              <w:fldChar w:fldCharType="begin"/>
            </w:r>
            <w:r w:rsidRPr="003A2E15">
              <w:rPr>
                <w:lang w:val="en-CA"/>
              </w:rPr>
              <w:instrText xml:space="preserve"> HYPERLINK "http://cybersavoir.csdm.qc.ca/edupresco/" </w:instrText>
            </w:r>
            <w:r>
              <w:fldChar w:fldCharType="separate"/>
            </w:r>
            <w:r w:rsidR="001F5891" w:rsidRPr="006023D3">
              <w:rPr>
                <w:rStyle w:val="Lienhypertexte"/>
                <w:rFonts w:cstheme="minorHAnsi"/>
                <w:lang w:val="en-CA"/>
              </w:rPr>
              <w:t>http://cybersavoir.csdm.qc.ca/edupresco/</w:t>
            </w:r>
            <w:r>
              <w:rPr>
                <w:rStyle w:val="Lienhypertexte"/>
                <w:rFonts w:cstheme="minorHAnsi"/>
                <w:lang w:val="en-CA"/>
              </w:rPr>
              <w:fldChar w:fldCharType="end"/>
            </w:r>
          </w:p>
          <w:p w:rsidR="001F5891" w:rsidRPr="00A244F4" w:rsidRDefault="001F5891" w:rsidP="00A23FBE">
            <w:pPr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16369C" w:rsidRPr="00A244F4" w:rsidRDefault="0016369C" w:rsidP="008A4CA3">
            <w:pPr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50" w:type="dxa"/>
            <w:vAlign w:val="center"/>
          </w:tcPr>
          <w:p w:rsidR="0016369C" w:rsidRPr="00A244F4" w:rsidRDefault="0016369C" w:rsidP="008A4CA3">
            <w:pPr>
              <w:jc w:val="center"/>
              <w:rPr>
                <w:rFonts w:cstheme="minorHAnsi"/>
                <w:lang w:val="en-CA"/>
              </w:rPr>
            </w:pPr>
          </w:p>
        </w:tc>
      </w:tr>
      <w:tr w:rsidR="008A4CA3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SCIENCE ET TECHNOLOGIE</w:t>
            </w:r>
          </w:p>
          <w:p w:rsidR="008A4CA3" w:rsidRPr="009C4398" w:rsidRDefault="008A4CA3" w:rsidP="008A4C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4D773E">
              <w:rPr>
                <w:rFonts w:cstheme="minorHAnsi"/>
                <w:sz w:val="18"/>
                <w:szCs w:val="18"/>
              </w:rPr>
              <w:t xml:space="preserve">ATS, ST, STE, </w:t>
            </w:r>
            <w:r>
              <w:rPr>
                <w:rFonts w:cstheme="minorHAnsi"/>
                <w:sz w:val="18"/>
                <w:szCs w:val="18"/>
              </w:rPr>
              <w:t>SE</w:t>
            </w:r>
            <w:r w:rsidR="004D773E">
              <w:rPr>
                <w:rFonts w:cstheme="minorHAnsi"/>
                <w:sz w:val="18"/>
                <w:szCs w:val="18"/>
              </w:rPr>
              <w:t>, chimie et physique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450" w:type="dxa"/>
            <w:vAlign w:val="center"/>
          </w:tcPr>
          <w:p w:rsidR="008A4CA3" w:rsidRPr="00015A14" w:rsidRDefault="00015A14" w:rsidP="008A4CA3">
            <w:pPr>
              <w:spacing w:line="276" w:lineRule="auto"/>
              <w:jc w:val="center"/>
              <w:rPr>
                <w:rFonts w:cstheme="minorHAnsi"/>
                <w:lang w:val="en-CA"/>
              </w:rPr>
            </w:pPr>
            <w:r w:rsidRPr="00015A14">
              <w:rPr>
                <w:rFonts w:cstheme="minorHAnsi"/>
                <w:lang w:val="en-CA"/>
              </w:rPr>
              <w:t>Mario Beaulieu</w:t>
            </w:r>
          </w:p>
          <w:p w:rsidR="00F91384" w:rsidRPr="00EC379A" w:rsidRDefault="00F04736" w:rsidP="00F91384">
            <w:pPr>
              <w:spacing w:line="276" w:lineRule="auto"/>
              <w:jc w:val="center"/>
              <w:rPr>
                <w:rFonts w:cstheme="minorHAnsi"/>
                <w:lang w:val="en-CA"/>
              </w:rPr>
            </w:pPr>
            <w:hyperlink r:id="rId30" w:history="1">
              <w:r w:rsidR="00F91384" w:rsidRPr="00EC379A">
                <w:rPr>
                  <w:rStyle w:val="Lienhypertexte"/>
                  <w:rFonts w:cstheme="minorHAnsi"/>
                  <w:lang w:val="en-CA"/>
                </w:rPr>
                <w:t>beaulieumar@csdm.qc.ca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EC379A" w:rsidRDefault="00F04736" w:rsidP="008A4CA3">
            <w:pPr>
              <w:jc w:val="center"/>
              <w:rPr>
                <w:rFonts w:cstheme="minorHAnsi"/>
                <w:lang w:val="en-CA"/>
              </w:rPr>
            </w:pPr>
            <w:hyperlink r:id="rId31" w:history="1">
              <w:r w:rsidR="00015A14" w:rsidRPr="00EC379A">
                <w:rPr>
                  <w:rStyle w:val="Lienhypertexte"/>
                  <w:rFonts w:cstheme="minorHAnsi"/>
                  <w:lang w:val="en-CA"/>
                </w:rPr>
                <w:t>http://cybersavoir.csdm.qc.ca/st-secondaire/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EC379A" w:rsidRDefault="00F04736" w:rsidP="008A4CA3">
            <w:pPr>
              <w:jc w:val="center"/>
              <w:rPr>
                <w:rFonts w:cstheme="minorHAnsi"/>
                <w:lang w:val="en-CA"/>
              </w:rPr>
            </w:pPr>
            <w:hyperlink r:id="rId32">
              <w:r w:rsidR="008A4CA3" w:rsidRPr="00EC379A">
                <w:rPr>
                  <w:rStyle w:val="Lienhypertexte"/>
                  <w:rFonts w:cstheme="minorHAnsi"/>
                  <w:lang w:val="en-CA"/>
                </w:rPr>
                <w:t>http://cybersavoir.csdm.qc.ca/st-secondaire/enseignement-a-distance/</w:t>
              </w:r>
            </w:hyperlink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E73B91">
              <w:rPr>
                <w:rFonts w:cstheme="minorHAnsi"/>
              </w:rPr>
              <w:t>–</w:t>
            </w:r>
          </w:p>
        </w:tc>
      </w:tr>
      <w:tr w:rsidR="008A4CA3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UNIVERS SOCIAL</w:t>
            </w:r>
          </w:p>
          <w:p w:rsidR="004D773E" w:rsidRDefault="008A4CA3" w:rsidP="008A4C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76EE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F776EE">
              <w:rPr>
                <w:rFonts w:cstheme="minorHAnsi"/>
                <w:sz w:val="18"/>
                <w:szCs w:val="18"/>
              </w:rPr>
              <w:t>histoire</w:t>
            </w:r>
            <w:proofErr w:type="gramEnd"/>
            <w:r w:rsidRPr="00F776EE">
              <w:rPr>
                <w:rFonts w:cstheme="minorHAnsi"/>
                <w:sz w:val="18"/>
                <w:szCs w:val="18"/>
              </w:rPr>
              <w:t xml:space="preserve">, géographie, monde contemporain et </w:t>
            </w:r>
          </w:p>
          <w:p w:rsidR="008A4CA3" w:rsidRPr="00F776EE" w:rsidRDefault="008A4CA3" w:rsidP="008A4C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76EE">
              <w:rPr>
                <w:rFonts w:cstheme="minorHAnsi"/>
                <w:sz w:val="18"/>
                <w:szCs w:val="18"/>
              </w:rPr>
              <w:t>éducation financière)</w:t>
            </w:r>
          </w:p>
        </w:tc>
        <w:tc>
          <w:tcPr>
            <w:tcW w:w="4450" w:type="dxa"/>
            <w:vAlign w:val="center"/>
          </w:tcPr>
          <w:p w:rsidR="008A4CA3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Stéphanie Corbeil</w:t>
            </w:r>
          </w:p>
          <w:p w:rsidR="008A4CA3" w:rsidRDefault="0031238C" w:rsidP="008A4CA3">
            <w:pPr>
              <w:jc w:val="center"/>
              <w:rPr>
                <w:rFonts w:cstheme="minorHAnsi"/>
              </w:rPr>
            </w:pPr>
            <w:hyperlink r:id="rId33" w:history="1">
              <w:r w:rsidR="008A4CA3" w:rsidRPr="00E35319">
                <w:rPr>
                  <w:rStyle w:val="Lienhypertexte"/>
                  <w:rFonts w:cstheme="minorHAnsi"/>
                </w:rPr>
                <w:t>corbeils@csdm.qc.ca</w:t>
              </w:r>
            </w:hyperlink>
          </w:p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Virginie Noël</w:t>
            </w:r>
          </w:p>
          <w:p w:rsidR="008A4CA3" w:rsidRPr="0094147A" w:rsidRDefault="0031238C" w:rsidP="008A4CA3">
            <w:pPr>
              <w:jc w:val="center"/>
              <w:rPr>
                <w:rFonts w:cstheme="minorHAnsi"/>
              </w:rPr>
            </w:pPr>
            <w:hyperlink r:id="rId34" w:history="1">
              <w:r w:rsidR="008A4CA3" w:rsidRPr="0094147A">
                <w:rPr>
                  <w:rStyle w:val="Lienhypertexte"/>
                  <w:rFonts w:cstheme="minorHAnsi"/>
                </w:rPr>
                <w:t>noelv@csdm.qc.ca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Default="0031238C" w:rsidP="00015A14">
            <w:pPr>
              <w:jc w:val="center"/>
            </w:pPr>
            <w:hyperlink r:id="rId35" w:history="1">
              <w:r w:rsidR="00F279DB" w:rsidRPr="000728F8">
                <w:rPr>
                  <w:rStyle w:val="Lienhypertexte"/>
                </w:rPr>
                <w:t>http://cybersavoir.csdm.qc.ca/universsocialprim/</w:t>
              </w:r>
            </w:hyperlink>
          </w:p>
          <w:p w:rsidR="00F279DB" w:rsidRPr="0094147A" w:rsidRDefault="00F279DB" w:rsidP="00015A14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Default="0031238C" w:rsidP="00DA3C32">
            <w:pPr>
              <w:rPr>
                <w:rFonts w:cstheme="minorHAnsi"/>
              </w:rPr>
            </w:pPr>
            <w:hyperlink r:id="rId36" w:history="1">
              <w:r w:rsidR="00DA3C32" w:rsidRPr="00884851">
                <w:rPr>
                  <w:rStyle w:val="Lienhypertexte"/>
                  <w:rFonts w:cstheme="minorHAnsi"/>
                </w:rPr>
                <w:t>http://cybersavoir.csdm.qc.ca/universsocialprim/enseignement-en-ligne/</w:t>
              </w:r>
            </w:hyperlink>
          </w:p>
          <w:p w:rsidR="00DA3C32" w:rsidRPr="0094147A" w:rsidRDefault="00DA3C32" w:rsidP="00DA3C32">
            <w:pPr>
              <w:rPr>
                <w:rFonts w:cstheme="minorHAnsi"/>
              </w:rPr>
            </w:pP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E73B91">
              <w:rPr>
                <w:rFonts w:cstheme="minorHAnsi"/>
              </w:rPr>
              <w:t>–</w:t>
            </w:r>
          </w:p>
        </w:tc>
      </w:tr>
      <w:tr w:rsidR="008A4CA3" w:rsidTr="004D773E">
        <w:tc>
          <w:tcPr>
            <w:tcW w:w="4450" w:type="dxa"/>
            <w:shd w:val="clear" w:color="auto" w:fill="D9E2F3" w:themeFill="accent5" w:themeFillTint="33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ÉTHIQUE ET CULTURE RELIGIEUSE</w:t>
            </w: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94147A">
              <w:rPr>
                <w:rFonts w:cstheme="minorHAnsi"/>
              </w:rPr>
              <w:t>Nicole Samountry</w:t>
            </w:r>
          </w:p>
          <w:p w:rsidR="008A4CA3" w:rsidRPr="0094147A" w:rsidRDefault="0031238C" w:rsidP="008A4CA3">
            <w:pPr>
              <w:jc w:val="center"/>
              <w:rPr>
                <w:rFonts w:cstheme="minorHAnsi"/>
              </w:rPr>
            </w:pPr>
            <w:hyperlink r:id="rId37" w:history="1">
              <w:r w:rsidR="008A4CA3" w:rsidRPr="0094147A">
                <w:rPr>
                  <w:rStyle w:val="Lienhypertexte"/>
                  <w:rFonts w:cstheme="minorHAnsi"/>
                </w:rPr>
                <w:t>samountry.n@csdm.qc.ca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31238C" w:rsidP="006B6756">
            <w:pPr>
              <w:jc w:val="center"/>
              <w:rPr>
                <w:rFonts w:cstheme="minorHAnsi"/>
              </w:rPr>
            </w:pPr>
            <w:hyperlink r:id="rId38" w:history="1">
              <w:r w:rsidR="008A4CA3" w:rsidRPr="0094147A">
                <w:rPr>
                  <w:rStyle w:val="Lienhypertexte"/>
                  <w:rFonts w:cstheme="minorHAnsi"/>
                </w:rPr>
                <w:t>http://cybersavoir.csdm.qc.ca/ecr/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:rsidR="008A4CA3" w:rsidRPr="0094147A" w:rsidRDefault="008A4CA3" w:rsidP="008A4CA3">
            <w:pPr>
              <w:jc w:val="center"/>
              <w:rPr>
                <w:rFonts w:cstheme="minorHAnsi"/>
              </w:rPr>
            </w:pPr>
            <w:r w:rsidRPr="00C12A6A">
              <w:rPr>
                <w:rFonts w:cstheme="minorHAnsi"/>
              </w:rPr>
              <w:t>–</w:t>
            </w:r>
          </w:p>
        </w:tc>
      </w:tr>
    </w:tbl>
    <w:p w:rsidR="00C279F5" w:rsidRPr="0066416F" w:rsidRDefault="00C279F5" w:rsidP="00BA49DB">
      <w:pPr>
        <w:rPr>
          <w:sz w:val="18"/>
          <w:szCs w:val="18"/>
        </w:rPr>
      </w:pPr>
    </w:p>
    <w:p w:rsidR="00081CA7" w:rsidRPr="00C205B0" w:rsidRDefault="00081CA7" w:rsidP="00081CA7">
      <w:pPr>
        <w:rPr>
          <w:sz w:val="18"/>
          <w:szCs w:val="18"/>
          <w:lang w:val="en-CA"/>
        </w:rPr>
      </w:pPr>
    </w:p>
    <w:tbl>
      <w:tblPr>
        <w:tblStyle w:val="Grilledutableau"/>
        <w:tblW w:w="22392" w:type="dxa"/>
        <w:tblLook w:val="04A0" w:firstRow="1" w:lastRow="0" w:firstColumn="1" w:lastColumn="0" w:noHBand="0" w:noVBand="1"/>
      </w:tblPr>
      <w:tblGrid>
        <w:gridCol w:w="4450"/>
        <w:gridCol w:w="8901"/>
        <w:gridCol w:w="9041"/>
      </w:tblGrid>
      <w:tr w:rsidR="00233F16" w:rsidRPr="00391185" w:rsidTr="0092480B">
        <w:tc>
          <w:tcPr>
            <w:tcW w:w="4450" w:type="dxa"/>
            <w:vMerge w:val="restart"/>
            <w:shd w:val="clear" w:color="auto" w:fill="8EAADB" w:themeFill="accent5" w:themeFillTint="99"/>
            <w:vAlign w:val="center"/>
          </w:tcPr>
          <w:p w:rsidR="0096655F" w:rsidRDefault="0096655F" w:rsidP="00BE61B4">
            <w:pPr>
              <w:jc w:val="center"/>
            </w:pPr>
            <w:r>
              <w:lastRenderedPageBreak/>
              <w:t xml:space="preserve">Service national du </w:t>
            </w:r>
          </w:p>
          <w:p w:rsidR="00233F16" w:rsidRPr="0096655F" w:rsidRDefault="00233F16" w:rsidP="00BE61B4">
            <w:pPr>
              <w:jc w:val="center"/>
              <w:rPr>
                <w:b/>
              </w:rPr>
            </w:pPr>
            <w:r w:rsidRPr="0096655F">
              <w:rPr>
                <w:b/>
              </w:rPr>
              <w:t>RÉCIT</w:t>
            </w:r>
          </w:p>
          <w:p w:rsidR="004A5B15" w:rsidRDefault="004A5B15" w:rsidP="00BE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(Réseau – Éducation – Collaboration – </w:t>
            </w:r>
          </w:p>
          <w:p w:rsidR="00233F16" w:rsidRDefault="004A5B15" w:rsidP="00BE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 – Technologie)</w:t>
            </w:r>
          </w:p>
          <w:p w:rsidR="0096655F" w:rsidRPr="00233F16" w:rsidRDefault="0031238C" w:rsidP="0096655F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96655F" w:rsidRPr="00BD36F0">
                <w:rPr>
                  <w:rStyle w:val="Lienhypertexte"/>
                  <w:sz w:val="18"/>
                  <w:szCs w:val="18"/>
                </w:rPr>
                <w:t>https://recit.qc.ca/</w:t>
              </w:r>
            </w:hyperlink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233F16" w:rsidRPr="00391185" w:rsidRDefault="00177F43" w:rsidP="00233F16">
            <w:pPr>
              <w:jc w:val="center"/>
            </w:pPr>
            <w:r>
              <w:t>ADAPTATION SCOLAIRE</w:t>
            </w:r>
          </w:p>
        </w:tc>
        <w:tc>
          <w:tcPr>
            <w:tcW w:w="9041" w:type="dxa"/>
            <w:vAlign w:val="center"/>
          </w:tcPr>
          <w:p w:rsidR="00233F16" w:rsidRPr="00391185" w:rsidRDefault="0031238C" w:rsidP="00D72723">
            <w:pPr>
              <w:jc w:val="center"/>
            </w:pPr>
            <w:hyperlink r:id="rId40" w:history="1">
              <w:r w:rsidR="00D72723" w:rsidRPr="00BD36F0">
                <w:rPr>
                  <w:rStyle w:val="Lienhypertexte"/>
                </w:rPr>
                <w:t>http://recitas.ca/</w:t>
              </w:r>
            </w:hyperlink>
          </w:p>
        </w:tc>
      </w:tr>
      <w:tr w:rsidR="00177F43" w:rsidRPr="00391185" w:rsidTr="0092480B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:rsidR="00177F43" w:rsidRDefault="00177F43" w:rsidP="00BE61B4">
            <w:pPr>
              <w:jc w:val="center"/>
            </w:pPr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177F43" w:rsidRDefault="00177F43" w:rsidP="00233F16">
            <w:pPr>
              <w:jc w:val="center"/>
            </w:pPr>
            <w:r>
              <w:t>DOMAINE DES ARTS</w:t>
            </w:r>
          </w:p>
        </w:tc>
        <w:tc>
          <w:tcPr>
            <w:tcW w:w="9041" w:type="dxa"/>
            <w:vAlign w:val="center"/>
          </w:tcPr>
          <w:p w:rsidR="00177F43" w:rsidRDefault="0031238C" w:rsidP="00081CA7">
            <w:pPr>
              <w:jc w:val="center"/>
            </w:pPr>
            <w:hyperlink r:id="rId41" w:history="1">
              <w:r w:rsidR="00177F43" w:rsidRPr="00BD36F0">
                <w:rPr>
                  <w:rStyle w:val="Lienhypertexte"/>
                </w:rPr>
                <w:t>https://www.recitarts.ca/</w:t>
              </w:r>
            </w:hyperlink>
          </w:p>
        </w:tc>
      </w:tr>
      <w:tr w:rsidR="00233F16" w:rsidRPr="00391185" w:rsidTr="0092480B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:rsidR="00233F16" w:rsidRPr="00391185" w:rsidRDefault="00233F16" w:rsidP="00BE61B4">
            <w:pPr>
              <w:jc w:val="center"/>
            </w:pPr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233F16" w:rsidRPr="00391185" w:rsidRDefault="00233F16" w:rsidP="00BE61B4">
            <w:pPr>
              <w:jc w:val="center"/>
            </w:pPr>
            <w:r>
              <w:t>DOMAINE DES LANGUES</w:t>
            </w:r>
          </w:p>
        </w:tc>
        <w:tc>
          <w:tcPr>
            <w:tcW w:w="9041" w:type="dxa"/>
            <w:vAlign w:val="center"/>
          </w:tcPr>
          <w:p w:rsidR="00233F16" w:rsidRPr="00391185" w:rsidRDefault="0031238C" w:rsidP="00081CA7">
            <w:pPr>
              <w:jc w:val="center"/>
            </w:pPr>
            <w:hyperlink r:id="rId42" w:history="1">
              <w:r w:rsidR="00233F16" w:rsidRPr="00BD36F0">
                <w:rPr>
                  <w:rStyle w:val="Lienhypertexte"/>
                </w:rPr>
                <w:t>https://www.domainelangues.qc.ca/fr/</w:t>
              </w:r>
            </w:hyperlink>
          </w:p>
        </w:tc>
      </w:tr>
      <w:tr w:rsidR="00233F16" w:rsidRPr="00391185" w:rsidTr="0092480B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:rsidR="00233F16" w:rsidRPr="00391185" w:rsidRDefault="00233F16" w:rsidP="00BE61B4">
            <w:pPr>
              <w:jc w:val="center"/>
            </w:pPr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233F16" w:rsidRPr="00391185" w:rsidRDefault="00233F16" w:rsidP="00BE61B4">
            <w:pPr>
              <w:jc w:val="center"/>
            </w:pPr>
            <w:r>
              <w:t>DOMAINE DE L’UNIVERS SOCIAL</w:t>
            </w:r>
          </w:p>
        </w:tc>
        <w:tc>
          <w:tcPr>
            <w:tcW w:w="9041" w:type="dxa"/>
            <w:vAlign w:val="center"/>
          </w:tcPr>
          <w:p w:rsidR="00233F16" w:rsidRPr="00391185" w:rsidRDefault="0031238C" w:rsidP="00081CA7">
            <w:pPr>
              <w:jc w:val="center"/>
            </w:pPr>
            <w:hyperlink r:id="rId43" w:history="1">
              <w:r w:rsidR="00233F16" w:rsidRPr="00BD36F0">
                <w:rPr>
                  <w:rStyle w:val="Lienhypertexte"/>
                </w:rPr>
                <w:t>https://www.recitus.qc.ca/</w:t>
              </w:r>
            </w:hyperlink>
          </w:p>
        </w:tc>
      </w:tr>
      <w:tr w:rsidR="00233F16" w:rsidRPr="00391185" w:rsidTr="0092480B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:rsidR="00233F16" w:rsidRPr="00391185" w:rsidRDefault="00233F16" w:rsidP="00BE61B4">
            <w:pPr>
              <w:jc w:val="center"/>
            </w:pPr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233F16" w:rsidRPr="00391185" w:rsidRDefault="00233F16" w:rsidP="006B35AF">
            <w:pPr>
              <w:jc w:val="center"/>
            </w:pPr>
            <w:r>
              <w:t>DOMAINE DE LA MATHÉMATIQUE, DE LA SCIENCE ET DE LA TECHNOLOGIE</w:t>
            </w:r>
          </w:p>
        </w:tc>
        <w:tc>
          <w:tcPr>
            <w:tcW w:w="9041" w:type="dxa"/>
            <w:vAlign w:val="center"/>
          </w:tcPr>
          <w:p w:rsidR="00233F16" w:rsidRPr="00391185" w:rsidRDefault="0031238C" w:rsidP="00081CA7">
            <w:pPr>
              <w:jc w:val="center"/>
            </w:pPr>
            <w:hyperlink r:id="rId44" w:history="1">
              <w:r w:rsidR="00233F16" w:rsidRPr="00BD36F0">
                <w:rPr>
                  <w:rStyle w:val="Lienhypertexte"/>
                </w:rPr>
                <w:t>https://recitmst.qc.ca/</w:t>
              </w:r>
            </w:hyperlink>
          </w:p>
        </w:tc>
      </w:tr>
      <w:tr w:rsidR="00233F16" w:rsidRPr="00391185" w:rsidTr="0092480B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:rsidR="00233F16" w:rsidRPr="00391185" w:rsidRDefault="00233F16" w:rsidP="00BE61B4">
            <w:pPr>
              <w:jc w:val="center"/>
            </w:pPr>
          </w:p>
        </w:tc>
        <w:tc>
          <w:tcPr>
            <w:tcW w:w="8901" w:type="dxa"/>
            <w:shd w:val="clear" w:color="auto" w:fill="D9E2F3" w:themeFill="accent5" w:themeFillTint="33"/>
            <w:vAlign w:val="center"/>
          </w:tcPr>
          <w:p w:rsidR="00233F16" w:rsidRPr="00391185" w:rsidRDefault="00233F16" w:rsidP="00BE61B4">
            <w:pPr>
              <w:jc w:val="center"/>
            </w:pPr>
            <w:r w:rsidRPr="00CA1034">
              <w:t xml:space="preserve">DOMAINE </w:t>
            </w:r>
            <w:r>
              <w:t>DU DÉVELOPPEMENT DE LA PERSONNE</w:t>
            </w:r>
          </w:p>
        </w:tc>
        <w:tc>
          <w:tcPr>
            <w:tcW w:w="9041" w:type="dxa"/>
            <w:vAlign w:val="center"/>
          </w:tcPr>
          <w:p w:rsidR="00233F16" w:rsidRPr="00391185" w:rsidRDefault="0031238C" w:rsidP="00547E94">
            <w:pPr>
              <w:jc w:val="center"/>
            </w:pPr>
            <w:hyperlink r:id="rId45" w:history="1">
              <w:r w:rsidR="00233F16" w:rsidRPr="00BD36F0">
                <w:rPr>
                  <w:rStyle w:val="Lienhypertexte"/>
                </w:rPr>
                <w:t>https://recitdp.qc.ca/</w:t>
              </w:r>
            </w:hyperlink>
          </w:p>
        </w:tc>
      </w:tr>
    </w:tbl>
    <w:p w:rsidR="00A23FBE" w:rsidRPr="00081CA7" w:rsidRDefault="00A23FBE" w:rsidP="00BA49DB">
      <w:pPr>
        <w:rPr>
          <w:sz w:val="8"/>
          <w:szCs w:val="8"/>
        </w:rPr>
      </w:pPr>
    </w:p>
    <w:sectPr w:rsidR="00A23FBE" w:rsidRPr="00081CA7" w:rsidSect="004834A4">
      <w:headerReference w:type="default" r:id="rId46"/>
      <w:footerReference w:type="default" r:id="rId47"/>
      <w:pgSz w:w="24483" w:h="15842" w:orient="landscape" w:code="12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8C" w:rsidRDefault="0031238C" w:rsidP="00F776EE">
      <w:r>
        <w:separator/>
      </w:r>
    </w:p>
  </w:endnote>
  <w:endnote w:type="continuationSeparator" w:id="0">
    <w:p w:rsidR="0031238C" w:rsidRDefault="0031238C" w:rsidP="00F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B8" w:rsidRPr="00C87CB8" w:rsidRDefault="00C87CB8">
    <w:pPr>
      <w:pStyle w:val="Pieddepage"/>
      <w:rPr>
        <w:sz w:val="18"/>
        <w:szCs w:val="18"/>
      </w:rPr>
    </w:pPr>
    <w:r>
      <w:rPr>
        <w:sz w:val="18"/>
        <w:szCs w:val="18"/>
      </w:rPr>
      <w:t>2020-10-06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8C" w:rsidRDefault="0031238C" w:rsidP="00F776EE">
      <w:r>
        <w:separator/>
      </w:r>
    </w:p>
  </w:footnote>
  <w:footnote w:type="continuationSeparator" w:id="0">
    <w:p w:rsidR="0031238C" w:rsidRDefault="0031238C" w:rsidP="00F7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EE" w:rsidRDefault="00F776EE">
    <w:pPr>
      <w:pStyle w:val="En-tte"/>
    </w:pPr>
    <w:r>
      <w:rPr>
        <w:noProof/>
        <w:lang w:eastAsia="fr-CA"/>
      </w:rPr>
      <w:drawing>
        <wp:inline distT="0" distB="0" distL="0" distR="0" wp14:anchorId="4C0FCBFC" wp14:editId="6099BF2D">
          <wp:extent cx="1811548" cy="7884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22" cy="821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18"/>
    <w:rsid w:val="00015A14"/>
    <w:rsid w:val="00040986"/>
    <w:rsid w:val="00081CA7"/>
    <w:rsid w:val="000B7C2E"/>
    <w:rsid w:val="0011560F"/>
    <w:rsid w:val="0014280F"/>
    <w:rsid w:val="0016369C"/>
    <w:rsid w:val="0016420F"/>
    <w:rsid w:val="001733D7"/>
    <w:rsid w:val="0017503A"/>
    <w:rsid w:val="00177F43"/>
    <w:rsid w:val="001855E3"/>
    <w:rsid w:val="001E05C1"/>
    <w:rsid w:val="001F16F0"/>
    <w:rsid w:val="001F1C85"/>
    <w:rsid w:val="001F5891"/>
    <w:rsid w:val="002221C1"/>
    <w:rsid w:val="002279FC"/>
    <w:rsid w:val="002326D5"/>
    <w:rsid w:val="00233F16"/>
    <w:rsid w:val="0031238C"/>
    <w:rsid w:val="003127B2"/>
    <w:rsid w:val="00335318"/>
    <w:rsid w:val="0034758B"/>
    <w:rsid w:val="003A2E15"/>
    <w:rsid w:val="003A5510"/>
    <w:rsid w:val="003D6382"/>
    <w:rsid w:val="003E48D2"/>
    <w:rsid w:val="003E7A7E"/>
    <w:rsid w:val="004834A4"/>
    <w:rsid w:val="00483B9A"/>
    <w:rsid w:val="004A5B15"/>
    <w:rsid w:val="004C777A"/>
    <w:rsid w:val="004D6DD0"/>
    <w:rsid w:val="004D773E"/>
    <w:rsid w:val="004E4600"/>
    <w:rsid w:val="0050150B"/>
    <w:rsid w:val="005206E7"/>
    <w:rsid w:val="00547E94"/>
    <w:rsid w:val="00571D85"/>
    <w:rsid w:val="005963A3"/>
    <w:rsid w:val="0060705C"/>
    <w:rsid w:val="00611963"/>
    <w:rsid w:val="006529A6"/>
    <w:rsid w:val="0066416F"/>
    <w:rsid w:val="006B35AF"/>
    <w:rsid w:val="006B6756"/>
    <w:rsid w:val="006C1881"/>
    <w:rsid w:val="007443B4"/>
    <w:rsid w:val="007757FB"/>
    <w:rsid w:val="00790884"/>
    <w:rsid w:val="007B6B4D"/>
    <w:rsid w:val="007F535E"/>
    <w:rsid w:val="00821E7E"/>
    <w:rsid w:val="00854432"/>
    <w:rsid w:val="00860BED"/>
    <w:rsid w:val="0086282E"/>
    <w:rsid w:val="0088762A"/>
    <w:rsid w:val="008A4CA3"/>
    <w:rsid w:val="008E713C"/>
    <w:rsid w:val="0092480B"/>
    <w:rsid w:val="00931CBE"/>
    <w:rsid w:val="0094147A"/>
    <w:rsid w:val="0096655F"/>
    <w:rsid w:val="009C4398"/>
    <w:rsid w:val="009D3BC6"/>
    <w:rsid w:val="009E5C45"/>
    <w:rsid w:val="00A13F9A"/>
    <w:rsid w:val="00A23FBE"/>
    <w:rsid w:val="00A244F4"/>
    <w:rsid w:val="00A36DC2"/>
    <w:rsid w:val="00B1687C"/>
    <w:rsid w:val="00BA49DB"/>
    <w:rsid w:val="00BD4904"/>
    <w:rsid w:val="00BE49EF"/>
    <w:rsid w:val="00C02D65"/>
    <w:rsid w:val="00C12A6A"/>
    <w:rsid w:val="00C15D56"/>
    <w:rsid w:val="00C205B0"/>
    <w:rsid w:val="00C279F5"/>
    <w:rsid w:val="00C8425E"/>
    <w:rsid w:val="00C87CB8"/>
    <w:rsid w:val="00CA1034"/>
    <w:rsid w:val="00CA734C"/>
    <w:rsid w:val="00CB65BD"/>
    <w:rsid w:val="00CC0ECE"/>
    <w:rsid w:val="00CD0CBA"/>
    <w:rsid w:val="00D72723"/>
    <w:rsid w:val="00D74F6A"/>
    <w:rsid w:val="00DA0DD4"/>
    <w:rsid w:val="00DA3C32"/>
    <w:rsid w:val="00DC7718"/>
    <w:rsid w:val="00E16395"/>
    <w:rsid w:val="00E35319"/>
    <w:rsid w:val="00E5153E"/>
    <w:rsid w:val="00E71E25"/>
    <w:rsid w:val="00E82A42"/>
    <w:rsid w:val="00EB2BA0"/>
    <w:rsid w:val="00EC379A"/>
    <w:rsid w:val="00F04736"/>
    <w:rsid w:val="00F1187F"/>
    <w:rsid w:val="00F22B2B"/>
    <w:rsid w:val="00F245AB"/>
    <w:rsid w:val="00F279DB"/>
    <w:rsid w:val="00F30274"/>
    <w:rsid w:val="00F776EE"/>
    <w:rsid w:val="00F91384"/>
    <w:rsid w:val="00FE6DF8"/>
    <w:rsid w:val="00FF245F"/>
    <w:rsid w:val="03EDC9CE"/>
    <w:rsid w:val="04918200"/>
    <w:rsid w:val="0A408C0C"/>
    <w:rsid w:val="0DC35E66"/>
    <w:rsid w:val="0F7559A2"/>
    <w:rsid w:val="0FFED107"/>
    <w:rsid w:val="14DB3145"/>
    <w:rsid w:val="150A554A"/>
    <w:rsid w:val="16B943A3"/>
    <w:rsid w:val="1883A219"/>
    <w:rsid w:val="190C68C7"/>
    <w:rsid w:val="1A6AD472"/>
    <w:rsid w:val="1C0B87D1"/>
    <w:rsid w:val="25E71AD8"/>
    <w:rsid w:val="268DE7A1"/>
    <w:rsid w:val="26E140DE"/>
    <w:rsid w:val="2734DE1D"/>
    <w:rsid w:val="2820CBDD"/>
    <w:rsid w:val="2930F011"/>
    <w:rsid w:val="29DE5E2A"/>
    <w:rsid w:val="2F0BF278"/>
    <w:rsid w:val="309E1A34"/>
    <w:rsid w:val="30C4DB68"/>
    <w:rsid w:val="317AE7D3"/>
    <w:rsid w:val="33DDDA52"/>
    <w:rsid w:val="35AD426E"/>
    <w:rsid w:val="385AA60E"/>
    <w:rsid w:val="3944EFA3"/>
    <w:rsid w:val="397F108D"/>
    <w:rsid w:val="3A7A942A"/>
    <w:rsid w:val="3E2846CE"/>
    <w:rsid w:val="42CCC3F0"/>
    <w:rsid w:val="47F2F034"/>
    <w:rsid w:val="4C64DE6F"/>
    <w:rsid w:val="4CFAA5CF"/>
    <w:rsid w:val="4E4F6CEC"/>
    <w:rsid w:val="4EA1DD84"/>
    <w:rsid w:val="51FAA8FD"/>
    <w:rsid w:val="52F53F73"/>
    <w:rsid w:val="5561B5F1"/>
    <w:rsid w:val="56FEDFF8"/>
    <w:rsid w:val="570B4409"/>
    <w:rsid w:val="58466E28"/>
    <w:rsid w:val="58734DBA"/>
    <w:rsid w:val="58D690A4"/>
    <w:rsid w:val="5A315475"/>
    <w:rsid w:val="5B1AA7AA"/>
    <w:rsid w:val="5B9B6F19"/>
    <w:rsid w:val="5BFE67D4"/>
    <w:rsid w:val="5C2570C4"/>
    <w:rsid w:val="5DFB2360"/>
    <w:rsid w:val="5F212A64"/>
    <w:rsid w:val="60D57A13"/>
    <w:rsid w:val="61956BB3"/>
    <w:rsid w:val="63DAAC28"/>
    <w:rsid w:val="63F6F090"/>
    <w:rsid w:val="65A60FBF"/>
    <w:rsid w:val="65D80D33"/>
    <w:rsid w:val="688F4A93"/>
    <w:rsid w:val="68E1B4DA"/>
    <w:rsid w:val="6EFFD3A4"/>
    <w:rsid w:val="72ABCF15"/>
    <w:rsid w:val="72C524C1"/>
    <w:rsid w:val="72FFCD7F"/>
    <w:rsid w:val="7406855A"/>
    <w:rsid w:val="77CEE499"/>
    <w:rsid w:val="7A7B3E01"/>
    <w:rsid w:val="7ADF0D22"/>
    <w:rsid w:val="7B1D2382"/>
    <w:rsid w:val="7EBDB864"/>
    <w:rsid w:val="7F3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B792"/>
  <w15:chartTrackingRefBased/>
  <w15:docId w15:val="{102981CE-E471-4E33-94C5-0F0DDE6D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425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76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76EE"/>
  </w:style>
  <w:style w:type="paragraph" w:styleId="Pieddepage">
    <w:name w:val="footer"/>
    <w:basedOn w:val="Normal"/>
    <w:link w:val="PieddepageCar"/>
    <w:uiPriority w:val="99"/>
    <w:unhideWhenUsed/>
    <w:rsid w:val="00F776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6EE"/>
  </w:style>
  <w:style w:type="paragraph" w:customStyle="1" w:styleId="paragraph">
    <w:name w:val="paragraph"/>
    <w:basedOn w:val="Normal"/>
    <w:rsid w:val="00C20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205B0"/>
  </w:style>
  <w:style w:type="character" w:customStyle="1" w:styleId="eop">
    <w:name w:val="eop"/>
    <w:basedOn w:val="Policepardfaut"/>
    <w:rsid w:val="00C2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ybersavoir.csdm.qc.ca/esl-secondary/distance-learning/" TargetMode="External"/><Relationship Id="rId18" Type="http://schemas.openxmlformats.org/officeDocument/2006/relationships/hyperlink" Target="mailto:girardn@csdm.qc.ca" TargetMode="External"/><Relationship Id="rId26" Type="http://schemas.openxmlformats.org/officeDocument/2006/relationships/hyperlink" Target="http://cybersavoir.csdm.qc.ca/123/" TargetMode="External"/><Relationship Id="rId39" Type="http://schemas.openxmlformats.org/officeDocument/2006/relationships/hyperlink" Target="https://recit.qc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ybersavoir.csdm.qc.ca/capsurlaprevention/" TargetMode="External"/><Relationship Id="rId34" Type="http://schemas.openxmlformats.org/officeDocument/2006/relationships/hyperlink" Target="mailto:noelv@csdm.qc.ca" TargetMode="External"/><Relationship Id="rId42" Type="http://schemas.openxmlformats.org/officeDocument/2006/relationships/hyperlink" Target="https://www.domainelangues.qc.ca/fr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ybersavoir.csdm.qc.ca/esl-secondary/" TargetMode="External"/><Relationship Id="rId17" Type="http://schemas.openxmlformats.org/officeDocument/2006/relationships/hyperlink" Target="mailto:bouchardso@csdm.qc.ca" TargetMode="External"/><Relationship Id="rId25" Type="http://schemas.openxmlformats.org/officeDocument/2006/relationships/hyperlink" Target="mailto:%22Reny%20Pascale%22%20%3crenyp@csdm.qc.ca%3e" TargetMode="External"/><Relationship Id="rId33" Type="http://schemas.openxmlformats.org/officeDocument/2006/relationships/hyperlink" Target="mailto:corbeils@csdm.qc.ca" TargetMode="External"/><Relationship Id="rId38" Type="http://schemas.openxmlformats.org/officeDocument/2006/relationships/hyperlink" Target="http://cybersavoir.csdm.qc.ca/ecr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isvert.ju@csdm.qc.ca" TargetMode="External"/><Relationship Id="rId20" Type="http://schemas.openxmlformats.org/officeDocument/2006/relationships/hyperlink" Target="http://cybersavoir.csdm.qc.ca/abc/" TargetMode="External"/><Relationship Id="rId29" Type="http://schemas.openxmlformats.org/officeDocument/2006/relationships/hyperlink" Target="mailto:roychri@csdm.qc.ca" TargetMode="External"/><Relationship Id="rId41" Type="http://schemas.openxmlformats.org/officeDocument/2006/relationships/hyperlink" Target="https://www.recitarts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roux.so@csdm.qc.ca" TargetMode="External"/><Relationship Id="rId24" Type="http://schemas.openxmlformats.org/officeDocument/2006/relationships/hyperlink" Target="mailto:lajeunesse.c@csdm.qc.ca" TargetMode="External"/><Relationship Id="rId32" Type="http://schemas.openxmlformats.org/officeDocument/2006/relationships/hyperlink" Target="http://cybersavoir.csdm.qc.ca/st-secondaire/enseignement-a-distance/" TargetMode="External"/><Relationship Id="rId37" Type="http://schemas.openxmlformats.org/officeDocument/2006/relationships/hyperlink" Target="mailto:samountry.n@csdm.qc.ca" TargetMode="External"/><Relationship Id="rId40" Type="http://schemas.openxmlformats.org/officeDocument/2006/relationships/hyperlink" Target="http://recitas.ca/" TargetMode="External"/><Relationship Id="rId45" Type="http://schemas.openxmlformats.org/officeDocument/2006/relationships/hyperlink" Target="https://recitdp.qc.c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linget@csdm.qc.ca" TargetMode="External"/><Relationship Id="rId23" Type="http://schemas.openxmlformats.org/officeDocument/2006/relationships/hyperlink" Target="mailto:brunet.f@csdm.qc.ca" TargetMode="External"/><Relationship Id="rId28" Type="http://schemas.openxmlformats.org/officeDocument/2006/relationships/hyperlink" Target="mailto:levesquehe@csdm.qc.ca" TargetMode="External"/><Relationship Id="rId36" Type="http://schemas.openxmlformats.org/officeDocument/2006/relationships/hyperlink" Target="http://cybersavoir.csdm.qc.ca/universsocialprim/enseignement-en-lign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ybersavoir.csdm.qc.ca/saf/" TargetMode="External"/><Relationship Id="rId19" Type="http://schemas.openxmlformats.org/officeDocument/2006/relationships/hyperlink" Target="mailto:standre.ar@csdm.qc.ca" TargetMode="External"/><Relationship Id="rId31" Type="http://schemas.openxmlformats.org/officeDocument/2006/relationships/hyperlink" Target="http://cybersavoir.csdm.qc.ca/st-secondaire/" TargetMode="External"/><Relationship Id="rId44" Type="http://schemas.openxmlformats.org/officeDocument/2006/relationships/hyperlink" Target="https://recitmst.qc.ca/" TargetMode="External"/><Relationship Id="rId4" Type="http://schemas.openxmlformats.org/officeDocument/2006/relationships/styles" Target="styles.xml"/><Relationship Id="rId9" Type="http://schemas.openxmlformats.org/officeDocument/2006/relationships/hyperlink" Target="mailto:robitailleso@csdm.qc.ca" TargetMode="External"/><Relationship Id="rId14" Type="http://schemas.openxmlformats.org/officeDocument/2006/relationships/hyperlink" Target="mailto:mathieue@csdm.qc.ca" TargetMode="External"/><Relationship Id="rId22" Type="http://schemas.openxmlformats.org/officeDocument/2006/relationships/hyperlink" Target="http://cybersavoir.csdm.qc.ca/abc/enseignement-du-francais-a-distance/" TargetMode="External"/><Relationship Id="rId27" Type="http://schemas.openxmlformats.org/officeDocument/2006/relationships/hyperlink" Target="http://cybersavoir.csdm.qc.ca/123/enseignement-a-distance/" TargetMode="External"/><Relationship Id="rId30" Type="http://schemas.openxmlformats.org/officeDocument/2006/relationships/hyperlink" Target="mailto:beaulieumar@csdm.qc.ca" TargetMode="External"/><Relationship Id="rId35" Type="http://schemas.openxmlformats.org/officeDocument/2006/relationships/hyperlink" Target="http://cybersavoir.csdm.qc.ca/universsocialprim/" TargetMode="External"/><Relationship Id="rId43" Type="http://schemas.openxmlformats.org/officeDocument/2006/relationships/hyperlink" Target="https://www.recitus.qc.ca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872D3BFA7F4FB1B9DA9F3EDB6A37" ma:contentTypeVersion="13" ma:contentTypeDescription="Crée un document." ma:contentTypeScope="" ma:versionID="1ec35cc5c535c9eeec3902e6dac597e8">
  <xsd:schema xmlns:xsd="http://www.w3.org/2001/XMLSchema" xmlns:xs="http://www.w3.org/2001/XMLSchema" xmlns:p="http://schemas.microsoft.com/office/2006/metadata/properties" xmlns:ns3="b95e20ad-8dec-4187-9ba2-aa4d6309c40b" xmlns:ns4="a609c7a2-86fa-4a74-877a-1d05ca4e8820" targetNamespace="http://schemas.microsoft.com/office/2006/metadata/properties" ma:root="true" ma:fieldsID="1c1cb4ead630795a71e90588a3135c4f" ns3:_="" ns4:_="">
    <xsd:import namespace="b95e20ad-8dec-4187-9ba2-aa4d6309c40b"/>
    <xsd:import namespace="a609c7a2-86fa-4a74-877a-1d05ca4e8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20ad-8dec-4187-9ba2-aa4d6309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9c7a2-86fa-4a74-877a-1d05ca4e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67C9-0361-4B59-B99E-3FBC745BD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E2774-C58D-4A7E-917A-87FACB937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7F1A5-BC17-458F-9D4F-8B453C68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e20ad-8dec-4187-9ba2-aa4d6309c40b"/>
    <ds:schemaRef ds:uri="a609c7a2-86fa-4a74-877a-1d05ca4e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 Daniel</dc:creator>
  <cp:keywords/>
  <dc:description/>
  <cp:lastModifiedBy>Dallaire Marie-Guylaine</cp:lastModifiedBy>
  <cp:revision>10</cp:revision>
  <dcterms:created xsi:type="dcterms:W3CDTF">2020-10-08T17:59:00Z</dcterms:created>
  <dcterms:modified xsi:type="dcterms:W3CDTF">2020-10-21T19:31:00Z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0x0101003983872D3BFA7F4FB1B9DA9F3EDB6A37</vt:lpwstr>
  </property>
</Properties>
</file>