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FA31" w14:textId="465ED328" w:rsidR="000B711C" w:rsidRPr="00043333" w:rsidRDefault="004959F9" w:rsidP="00603C9C">
      <w:pPr>
        <w:jc w:val="center"/>
        <w:rPr>
          <w:rFonts w:ascii="Ink Free" w:hAnsi="Ink Free"/>
          <w:sz w:val="36"/>
          <w:szCs w:val="36"/>
        </w:rPr>
      </w:pPr>
      <w:bookmarkStart w:id="0" w:name="_GoBack"/>
      <w:bookmarkEnd w:id="0"/>
      <w:r w:rsidRPr="00043333">
        <w:rPr>
          <w:rFonts w:ascii="Ink Free" w:hAnsi="Ink Free"/>
          <w:sz w:val="36"/>
          <w:szCs w:val="36"/>
        </w:rPr>
        <w:t xml:space="preserve">Exemple d’horaire </w:t>
      </w:r>
      <w:r w:rsidR="009B2A1B" w:rsidRPr="00043333">
        <w:rPr>
          <w:rFonts w:ascii="Ink Free" w:hAnsi="Ink Free"/>
          <w:sz w:val="36"/>
          <w:szCs w:val="36"/>
        </w:rPr>
        <w:t xml:space="preserve">en </w:t>
      </w:r>
      <w:r w:rsidR="00E31CFA" w:rsidRPr="00043333">
        <w:rPr>
          <w:rFonts w:ascii="Ink Free" w:hAnsi="Ink Free"/>
          <w:sz w:val="36"/>
          <w:szCs w:val="36"/>
        </w:rPr>
        <w:t>tél</w:t>
      </w:r>
      <w:r w:rsidR="00E31CFA">
        <w:rPr>
          <w:rFonts w:ascii="Ink Free" w:hAnsi="Ink Free"/>
          <w:sz w:val="36"/>
          <w:szCs w:val="36"/>
        </w:rPr>
        <w:t>é</w:t>
      </w:r>
      <w:r w:rsidR="00E31CFA" w:rsidRPr="00043333">
        <w:rPr>
          <w:rFonts w:ascii="Ink Free" w:hAnsi="Ink Free"/>
          <w:sz w:val="36"/>
          <w:szCs w:val="36"/>
        </w:rPr>
        <w:t>orthopédagogie</w:t>
      </w:r>
      <w:r w:rsidR="005B45F0">
        <w:rPr>
          <w:rFonts w:ascii="Ink Free" w:hAnsi="Ink Free"/>
          <w:sz w:val="36"/>
          <w:szCs w:val="36"/>
        </w:rPr>
        <w:t>, bloc 1</w:t>
      </w:r>
    </w:p>
    <w:tbl>
      <w:tblPr>
        <w:tblStyle w:val="Grilledutableau"/>
        <w:tblW w:w="13638" w:type="dxa"/>
        <w:tblInd w:w="377" w:type="dxa"/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3"/>
        <w:gridCol w:w="2273"/>
        <w:gridCol w:w="2273"/>
      </w:tblGrid>
      <w:tr w:rsidR="00603C9C" w:rsidRPr="00ED3DEA" w14:paraId="7AAAACBC" w14:textId="77777777" w:rsidTr="00043333">
        <w:trPr>
          <w:trHeight w:val="349"/>
        </w:trPr>
        <w:tc>
          <w:tcPr>
            <w:tcW w:w="2273" w:type="dxa"/>
          </w:tcPr>
          <w:p w14:paraId="5702E930" w14:textId="77777777" w:rsidR="00603C9C" w:rsidRPr="00ED3DEA" w:rsidRDefault="00603C9C" w:rsidP="00603C9C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5B8C9E7" w14:textId="77777777" w:rsidR="00603C9C" w:rsidRPr="00ED3DEA" w:rsidRDefault="00603C9C" w:rsidP="00603C9C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Lundi</w:t>
            </w:r>
          </w:p>
        </w:tc>
        <w:tc>
          <w:tcPr>
            <w:tcW w:w="2273" w:type="dxa"/>
          </w:tcPr>
          <w:p w14:paraId="3D26793C" w14:textId="77777777" w:rsidR="00603C9C" w:rsidRPr="00ED3DEA" w:rsidRDefault="00603C9C" w:rsidP="00603C9C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Mardi</w:t>
            </w:r>
          </w:p>
        </w:tc>
        <w:tc>
          <w:tcPr>
            <w:tcW w:w="2273" w:type="dxa"/>
          </w:tcPr>
          <w:p w14:paraId="0805D63B" w14:textId="77777777" w:rsidR="00603C9C" w:rsidRPr="00ED3DEA" w:rsidRDefault="00603C9C" w:rsidP="00603C9C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Mercredi</w:t>
            </w:r>
          </w:p>
        </w:tc>
        <w:tc>
          <w:tcPr>
            <w:tcW w:w="2273" w:type="dxa"/>
          </w:tcPr>
          <w:p w14:paraId="62F84A55" w14:textId="77777777" w:rsidR="00603C9C" w:rsidRPr="00ED3DEA" w:rsidRDefault="00603C9C" w:rsidP="00603C9C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Jeudi</w:t>
            </w:r>
          </w:p>
        </w:tc>
        <w:tc>
          <w:tcPr>
            <w:tcW w:w="2273" w:type="dxa"/>
          </w:tcPr>
          <w:p w14:paraId="6A4881DB" w14:textId="77777777" w:rsidR="00603C9C" w:rsidRPr="00ED3DEA" w:rsidRDefault="00603C9C" w:rsidP="00603C9C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Vendredi</w:t>
            </w:r>
          </w:p>
        </w:tc>
      </w:tr>
      <w:tr w:rsidR="00E760EE" w:rsidRPr="00ED3DEA" w14:paraId="2C3D3A94" w14:textId="77777777" w:rsidTr="00E760EE">
        <w:trPr>
          <w:trHeight w:val="349"/>
        </w:trPr>
        <w:tc>
          <w:tcPr>
            <w:tcW w:w="2273" w:type="dxa"/>
            <w:shd w:val="clear" w:color="auto" w:fill="D9D9D9" w:themeFill="background1" w:themeFillShade="D9"/>
          </w:tcPr>
          <w:p w14:paraId="0F5992D1" w14:textId="45AB0958" w:rsidR="00E760EE" w:rsidRPr="00ED3DEA" w:rsidRDefault="00E760EE" w:rsidP="00E760E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7h45 à 8h00 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7A62043C" w14:textId="3131E38C" w:rsidR="00E760EE" w:rsidRPr="00ED3DEA" w:rsidRDefault="00E760EE" w:rsidP="00E760E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1D49675D" w14:textId="61F344E1" w:rsidR="00E760EE" w:rsidRPr="00ED3DEA" w:rsidRDefault="00E760EE" w:rsidP="00E760E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240F0E1D" w14:textId="4CA64F78" w:rsidR="00E760EE" w:rsidRPr="00ED3DEA" w:rsidRDefault="00E760EE" w:rsidP="00E760E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709D3245" w14:textId="23437F5E" w:rsidR="00E760EE" w:rsidRPr="00ED3DEA" w:rsidRDefault="00E760EE" w:rsidP="00E760E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99E62B2" w14:textId="6F7A0BA4" w:rsidR="00E760EE" w:rsidRPr="00ED3DEA" w:rsidRDefault="00E760EE" w:rsidP="00E760E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</w:tr>
      <w:tr w:rsidR="00603C9C" w:rsidRPr="00ED3DEA" w14:paraId="08B9A569" w14:textId="77777777" w:rsidTr="00043333">
        <w:trPr>
          <w:trHeight w:val="551"/>
        </w:trPr>
        <w:tc>
          <w:tcPr>
            <w:tcW w:w="2273" w:type="dxa"/>
            <w:shd w:val="clear" w:color="auto" w:fill="FFFFFF" w:themeFill="background1"/>
            <w:vAlign w:val="center"/>
          </w:tcPr>
          <w:p w14:paraId="00B1A402" w14:textId="6E401337" w:rsidR="00603C9C" w:rsidRPr="00ED3DEA" w:rsidRDefault="00603C9C" w:rsidP="00ED3DE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8h00 à </w:t>
            </w:r>
            <w:r w:rsidR="00BB5048" w:rsidRPr="00ED3DEA">
              <w:rPr>
                <w:rFonts w:ascii="Ink Free" w:hAnsi="Ink Free"/>
                <w:sz w:val="24"/>
                <w:szCs w:val="24"/>
              </w:rPr>
              <w:t>8h45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9ED9002" w14:textId="282F9C7D" w:rsidR="00603C9C" w:rsidRPr="00ED3DEA" w:rsidRDefault="00DC3788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Rééducation </w:t>
            </w:r>
            <w:r w:rsidR="00ED07B6" w:rsidRPr="00ED3DEA">
              <w:rPr>
                <w:rFonts w:ascii="Ink Free" w:hAnsi="Ink Free"/>
                <w:sz w:val="24"/>
                <w:szCs w:val="24"/>
              </w:rPr>
              <w:t>Émile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69BA67CE" w14:textId="48B4294B" w:rsidR="00603C9C" w:rsidRPr="00ED3DEA" w:rsidRDefault="00D935E8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Sous-groupe </w:t>
            </w:r>
            <w:r w:rsidR="00DA23CB" w:rsidRPr="00ED3DEA">
              <w:rPr>
                <w:rFonts w:ascii="Ink Free" w:hAnsi="Ink Free"/>
                <w:sz w:val="24"/>
                <w:szCs w:val="24"/>
              </w:rPr>
              <w:t>402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2F2D2F4A" w14:textId="1E6110A6" w:rsidR="00603C9C" w:rsidRPr="00ED3DEA" w:rsidRDefault="004851A8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Rééducation Léa 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737C0179" w14:textId="77331BD2" w:rsidR="00603C9C" w:rsidRPr="00ED3DEA" w:rsidRDefault="00DA23CB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Sous-groupe 501 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775165C1" w14:textId="017B179B" w:rsidR="00603C9C" w:rsidRPr="00ED3DEA" w:rsidRDefault="00DA23CB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Aides technos Théo </w:t>
            </w:r>
          </w:p>
        </w:tc>
      </w:tr>
      <w:tr w:rsidR="00B12739" w:rsidRPr="00ED3DEA" w14:paraId="33EB00B1" w14:textId="77777777" w:rsidTr="00043333">
        <w:trPr>
          <w:trHeight w:val="374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6AEF20B6" w14:textId="02BC18F5" w:rsidR="00B12739" w:rsidRPr="00ED3DEA" w:rsidRDefault="00545823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8h45 à 9h00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72C6C739" w14:textId="0C37D7BB" w:rsidR="00B12739" w:rsidRPr="00ED3DEA" w:rsidRDefault="00545823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4ED5BF21" w14:textId="59710152" w:rsidR="00B12739" w:rsidRPr="00ED3DEA" w:rsidRDefault="00545823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791244B4" w14:textId="5F4C8F16" w:rsidR="00B12739" w:rsidRPr="00ED3DEA" w:rsidRDefault="00545823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4CE2A6ED" w14:textId="171A3934" w:rsidR="00B12739" w:rsidRPr="00ED3DEA" w:rsidRDefault="00545823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2E2A9D8D" w14:textId="64113D2E" w:rsidR="00B12739" w:rsidRPr="00ED3DEA" w:rsidRDefault="00545823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</w:tr>
      <w:tr w:rsidR="00603C9C" w:rsidRPr="00ED3DEA" w14:paraId="1FE7C7E7" w14:textId="77777777" w:rsidTr="00043333">
        <w:trPr>
          <w:trHeight w:val="736"/>
        </w:trPr>
        <w:tc>
          <w:tcPr>
            <w:tcW w:w="2273" w:type="dxa"/>
            <w:vAlign w:val="center"/>
          </w:tcPr>
          <w:p w14:paraId="550B7034" w14:textId="6213A35B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9h</w:t>
            </w:r>
            <w:r w:rsidR="00BB5048" w:rsidRPr="00ED3DEA">
              <w:rPr>
                <w:rFonts w:ascii="Ink Free" w:hAnsi="Ink Free"/>
                <w:sz w:val="24"/>
                <w:szCs w:val="24"/>
              </w:rPr>
              <w:t>00 à 9h45</w:t>
            </w:r>
          </w:p>
        </w:tc>
        <w:tc>
          <w:tcPr>
            <w:tcW w:w="2273" w:type="dxa"/>
            <w:vAlign w:val="center"/>
          </w:tcPr>
          <w:p w14:paraId="32DC6A89" w14:textId="4CDBA44C" w:rsidR="00603C9C" w:rsidRPr="00ED3DEA" w:rsidRDefault="00DA23CB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Sous-groupe 501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4CEFD5F9" w14:textId="299BF5D2" w:rsidR="00603C9C" w:rsidRPr="00ED3DEA" w:rsidRDefault="00DA23CB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Disponibilité </w:t>
            </w:r>
          </w:p>
        </w:tc>
        <w:tc>
          <w:tcPr>
            <w:tcW w:w="2273" w:type="dxa"/>
            <w:vAlign w:val="center"/>
          </w:tcPr>
          <w:p w14:paraId="27F080E2" w14:textId="0B81BF8B" w:rsidR="001B76E4" w:rsidRPr="00ED3DEA" w:rsidRDefault="001B76E4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Rééducation Émile</w:t>
            </w:r>
          </w:p>
        </w:tc>
        <w:tc>
          <w:tcPr>
            <w:tcW w:w="2273" w:type="dxa"/>
            <w:vAlign w:val="center"/>
          </w:tcPr>
          <w:p w14:paraId="508D2642" w14:textId="04887F1C" w:rsidR="00603C9C" w:rsidRPr="00ED3DEA" w:rsidRDefault="00DA23CB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Sous-groupe 402</w:t>
            </w:r>
          </w:p>
        </w:tc>
        <w:tc>
          <w:tcPr>
            <w:tcW w:w="2273" w:type="dxa"/>
            <w:vAlign w:val="center"/>
          </w:tcPr>
          <w:p w14:paraId="520188BE" w14:textId="0015D0E8" w:rsidR="00603C9C" w:rsidRPr="00ED3DEA" w:rsidRDefault="004851A8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Rééducation Léa</w:t>
            </w:r>
          </w:p>
        </w:tc>
      </w:tr>
      <w:tr w:rsidR="003C1EF8" w:rsidRPr="00ED3DEA" w14:paraId="4EEBB6D0" w14:textId="77777777" w:rsidTr="00043333">
        <w:trPr>
          <w:trHeight w:val="370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2436FF7" w14:textId="6B94F85C" w:rsidR="003C1EF8" w:rsidRPr="00ED3DEA" w:rsidRDefault="003C1EF8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9h45 à 10h00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002B47BA" w14:textId="12718F9D" w:rsidR="003C1EF8" w:rsidRPr="00ED3DEA" w:rsidRDefault="004C7334" w:rsidP="003C1EF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176B5AC1" w14:textId="2FE4371C" w:rsidR="003C1EF8" w:rsidRPr="00ED3DEA" w:rsidRDefault="00604722" w:rsidP="003C1EF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0C8549BA" w14:textId="18EC6BEB" w:rsidR="003C1EF8" w:rsidRPr="00ED3DEA" w:rsidRDefault="00604722" w:rsidP="003C1EF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706A1B79" w14:textId="2DEAB7BF" w:rsidR="003C1EF8" w:rsidRPr="00ED3DEA" w:rsidRDefault="00604722" w:rsidP="003C1EF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31ACD81E" w14:textId="1CA478F6" w:rsidR="003C1EF8" w:rsidRPr="00ED3DEA" w:rsidRDefault="00604722" w:rsidP="003C1EF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</w:tr>
      <w:tr w:rsidR="00330720" w:rsidRPr="00ED3DEA" w14:paraId="52C43D27" w14:textId="77777777" w:rsidTr="00043333">
        <w:trPr>
          <w:trHeight w:val="610"/>
        </w:trPr>
        <w:tc>
          <w:tcPr>
            <w:tcW w:w="2273" w:type="dxa"/>
            <w:vAlign w:val="center"/>
          </w:tcPr>
          <w:p w14:paraId="19ECAB75" w14:textId="50348F32" w:rsidR="00330720" w:rsidRPr="00ED3DEA" w:rsidRDefault="00330720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10h</w:t>
            </w:r>
            <w:r w:rsidR="00052033" w:rsidRPr="00ED3DEA">
              <w:rPr>
                <w:rFonts w:ascii="Ink Free" w:hAnsi="Ink Free"/>
                <w:sz w:val="24"/>
                <w:szCs w:val="24"/>
              </w:rPr>
              <w:t>0</w:t>
            </w:r>
            <w:r w:rsidR="000B172C" w:rsidRPr="00ED3DEA">
              <w:rPr>
                <w:rFonts w:ascii="Ink Free" w:hAnsi="Ink Free"/>
                <w:sz w:val="24"/>
                <w:szCs w:val="24"/>
              </w:rPr>
              <w:t>0</w:t>
            </w:r>
            <w:r w:rsidRPr="00ED3DEA">
              <w:rPr>
                <w:rFonts w:ascii="Ink Free" w:hAnsi="Ink Free"/>
                <w:sz w:val="24"/>
                <w:szCs w:val="24"/>
              </w:rPr>
              <w:t xml:space="preserve"> à </w:t>
            </w:r>
            <w:r w:rsidR="00052033" w:rsidRPr="00ED3DEA">
              <w:rPr>
                <w:rFonts w:ascii="Ink Free" w:hAnsi="Ink Free"/>
                <w:sz w:val="24"/>
                <w:szCs w:val="24"/>
              </w:rPr>
              <w:t>10h45</w:t>
            </w:r>
          </w:p>
        </w:tc>
        <w:tc>
          <w:tcPr>
            <w:tcW w:w="2273" w:type="dxa"/>
            <w:vAlign w:val="center"/>
          </w:tcPr>
          <w:p w14:paraId="277A665F" w14:textId="0380FC83" w:rsidR="00330720" w:rsidRPr="00ED3DEA" w:rsidRDefault="00DA23CB" w:rsidP="001B76E4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Sous-groupe 402</w:t>
            </w:r>
          </w:p>
        </w:tc>
        <w:tc>
          <w:tcPr>
            <w:tcW w:w="2273" w:type="dxa"/>
            <w:vAlign w:val="center"/>
          </w:tcPr>
          <w:p w14:paraId="1DB60D33" w14:textId="3DA0F6FD" w:rsidR="00330720" w:rsidRPr="00990AA0" w:rsidRDefault="00657AA7" w:rsidP="001B76E4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990AA0">
              <w:rPr>
                <w:rFonts w:ascii="Ink Free" w:hAnsi="Ink Free"/>
                <w:color w:val="000000" w:themeColor="text1"/>
                <w:sz w:val="24"/>
                <w:szCs w:val="24"/>
              </w:rPr>
              <w:t>Sous-groupe 601</w:t>
            </w:r>
          </w:p>
        </w:tc>
        <w:tc>
          <w:tcPr>
            <w:tcW w:w="2273" w:type="dxa"/>
            <w:vAlign w:val="center"/>
          </w:tcPr>
          <w:p w14:paraId="6C252A54" w14:textId="6A100C5E" w:rsidR="00330720" w:rsidRPr="00990AA0" w:rsidRDefault="00525FF4" w:rsidP="001B76E4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Rééducation </w:t>
            </w:r>
            <w:r w:rsidR="00C831E0">
              <w:rPr>
                <w:rFonts w:ascii="Ink Free" w:hAnsi="Ink Free"/>
                <w:color w:val="000000" w:themeColor="text1"/>
                <w:sz w:val="24"/>
                <w:szCs w:val="24"/>
              </w:rPr>
              <w:t>Thomas et Magalie</w:t>
            </w:r>
          </w:p>
        </w:tc>
        <w:tc>
          <w:tcPr>
            <w:tcW w:w="2273" w:type="dxa"/>
            <w:vAlign w:val="center"/>
          </w:tcPr>
          <w:p w14:paraId="68D5B952" w14:textId="213ACF47" w:rsidR="00330720" w:rsidRPr="00ED3DEA" w:rsidRDefault="00DA23CB" w:rsidP="001B76E4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Sous-groupe 501</w:t>
            </w:r>
          </w:p>
        </w:tc>
        <w:tc>
          <w:tcPr>
            <w:tcW w:w="2273" w:type="dxa"/>
            <w:vAlign w:val="center"/>
          </w:tcPr>
          <w:p w14:paraId="6A3372B3" w14:textId="65E5DE17" w:rsidR="00330720" w:rsidRPr="00ED3DEA" w:rsidRDefault="00262FDF" w:rsidP="001B76E4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Rééducation Émile</w:t>
            </w:r>
          </w:p>
        </w:tc>
      </w:tr>
      <w:tr w:rsidR="00234022" w:rsidRPr="00ED3DEA" w14:paraId="0800DEB9" w14:textId="77777777" w:rsidTr="00043333">
        <w:trPr>
          <w:trHeight w:val="622"/>
        </w:trPr>
        <w:tc>
          <w:tcPr>
            <w:tcW w:w="2273" w:type="dxa"/>
            <w:shd w:val="clear" w:color="auto" w:fill="DBE5F1" w:themeFill="accent1" w:themeFillTint="33"/>
            <w:vAlign w:val="center"/>
          </w:tcPr>
          <w:p w14:paraId="0F1FD0D2" w14:textId="0C86925F" w:rsidR="00234022" w:rsidRPr="00ED3DEA" w:rsidRDefault="00410172" w:rsidP="00330720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10h45 à 11h30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529ACB93" w14:textId="66AD721C" w:rsidR="00234022" w:rsidRPr="00ED3DEA" w:rsidRDefault="00410172" w:rsidP="00330720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ED3DEA">
              <w:rPr>
                <w:rFonts w:ascii="Ink Free" w:hAnsi="Ink Free"/>
                <w:color w:val="000000" w:themeColor="text1"/>
                <w:sz w:val="24"/>
                <w:szCs w:val="24"/>
              </w:rPr>
              <w:t>Disponibilité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1780A497" w14:textId="011BCF5E" w:rsidR="00234022" w:rsidRPr="00ED3DEA" w:rsidRDefault="00410172" w:rsidP="00330720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ED3DEA">
              <w:rPr>
                <w:rFonts w:ascii="Ink Free" w:hAnsi="Ink Free"/>
                <w:color w:val="000000" w:themeColor="text1"/>
                <w:sz w:val="24"/>
                <w:szCs w:val="24"/>
              </w:rPr>
              <w:t>Disponibilité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3D36F4B2" w14:textId="7EF44EF8" w:rsidR="00234022" w:rsidRPr="00ED3DEA" w:rsidRDefault="00410172" w:rsidP="00330720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ED3DEA">
              <w:rPr>
                <w:rFonts w:ascii="Ink Free" w:hAnsi="Ink Free"/>
                <w:color w:val="000000" w:themeColor="text1"/>
                <w:sz w:val="24"/>
                <w:szCs w:val="24"/>
              </w:rPr>
              <w:t>Disponibilité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00562137" w14:textId="403B9147" w:rsidR="00234022" w:rsidRPr="00ED3DEA" w:rsidRDefault="00410172" w:rsidP="00330720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ED3DEA">
              <w:rPr>
                <w:rFonts w:ascii="Ink Free" w:hAnsi="Ink Free"/>
                <w:color w:val="000000" w:themeColor="text1"/>
                <w:sz w:val="24"/>
                <w:szCs w:val="24"/>
              </w:rPr>
              <w:t>Disponibilité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0344F893" w14:textId="77B02F14" w:rsidR="00234022" w:rsidRPr="00ED3DEA" w:rsidRDefault="00410172" w:rsidP="00330720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ED3DEA">
              <w:rPr>
                <w:rFonts w:ascii="Ink Free" w:hAnsi="Ink Free"/>
                <w:color w:val="000000" w:themeColor="text1"/>
                <w:sz w:val="24"/>
                <w:szCs w:val="24"/>
              </w:rPr>
              <w:t>Disponibilité</w:t>
            </w:r>
          </w:p>
        </w:tc>
      </w:tr>
      <w:tr w:rsidR="00CD4CCA" w:rsidRPr="00ED3DEA" w14:paraId="54EE6EF9" w14:textId="77777777" w:rsidTr="00043333">
        <w:trPr>
          <w:trHeight w:val="338"/>
        </w:trPr>
        <w:tc>
          <w:tcPr>
            <w:tcW w:w="2273" w:type="dxa"/>
            <w:shd w:val="clear" w:color="auto" w:fill="000000" w:themeFill="text1"/>
            <w:vAlign w:val="center"/>
          </w:tcPr>
          <w:p w14:paraId="4D6AF23C" w14:textId="7E0FB868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11h</w:t>
            </w:r>
            <w:r w:rsidR="00390D02" w:rsidRPr="00ED3DEA">
              <w:rPr>
                <w:rFonts w:ascii="Ink Free" w:hAnsi="Ink Free"/>
                <w:sz w:val="24"/>
                <w:szCs w:val="24"/>
              </w:rPr>
              <w:t>30</w:t>
            </w:r>
            <w:r w:rsidRPr="00ED3DEA">
              <w:rPr>
                <w:rFonts w:ascii="Ink Free" w:hAnsi="Ink Free"/>
                <w:sz w:val="24"/>
                <w:szCs w:val="24"/>
              </w:rPr>
              <w:t xml:space="preserve"> à 1</w:t>
            </w:r>
            <w:r w:rsidR="00F80752">
              <w:rPr>
                <w:rFonts w:ascii="Ink Free" w:hAnsi="Ink Free"/>
                <w:sz w:val="24"/>
                <w:szCs w:val="24"/>
              </w:rPr>
              <w:t>2h45</w:t>
            </w:r>
          </w:p>
        </w:tc>
        <w:tc>
          <w:tcPr>
            <w:tcW w:w="2273" w:type="dxa"/>
            <w:shd w:val="clear" w:color="auto" w:fill="000000" w:themeFill="text1"/>
            <w:vAlign w:val="center"/>
          </w:tcPr>
          <w:p w14:paraId="1ADBC54F" w14:textId="77777777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Dîner</w:t>
            </w:r>
          </w:p>
        </w:tc>
        <w:tc>
          <w:tcPr>
            <w:tcW w:w="2273" w:type="dxa"/>
            <w:shd w:val="clear" w:color="auto" w:fill="000000" w:themeFill="text1"/>
            <w:vAlign w:val="center"/>
          </w:tcPr>
          <w:p w14:paraId="7C2D358C" w14:textId="77777777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Dîner</w:t>
            </w:r>
          </w:p>
        </w:tc>
        <w:tc>
          <w:tcPr>
            <w:tcW w:w="2273" w:type="dxa"/>
            <w:shd w:val="clear" w:color="auto" w:fill="000000" w:themeFill="text1"/>
            <w:vAlign w:val="center"/>
          </w:tcPr>
          <w:p w14:paraId="6D6C317F" w14:textId="77777777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Dîner</w:t>
            </w:r>
          </w:p>
        </w:tc>
        <w:tc>
          <w:tcPr>
            <w:tcW w:w="2273" w:type="dxa"/>
            <w:shd w:val="clear" w:color="auto" w:fill="000000" w:themeFill="text1"/>
            <w:vAlign w:val="center"/>
          </w:tcPr>
          <w:p w14:paraId="6AB3B5DE" w14:textId="77777777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Dîner</w:t>
            </w:r>
          </w:p>
        </w:tc>
        <w:tc>
          <w:tcPr>
            <w:tcW w:w="2273" w:type="dxa"/>
            <w:shd w:val="clear" w:color="auto" w:fill="000000" w:themeFill="text1"/>
            <w:vAlign w:val="center"/>
          </w:tcPr>
          <w:p w14:paraId="0B54F2AC" w14:textId="77777777" w:rsidR="00603C9C" w:rsidRPr="00ED3DEA" w:rsidRDefault="00603C9C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Dîner</w:t>
            </w:r>
          </w:p>
        </w:tc>
      </w:tr>
      <w:tr w:rsidR="00F80752" w:rsidRPr="00ED3DEA" w14:paraId="7D0B57BC" w14:textId="77777777" w:rsidTr="001547EB">
        <w:trPr>
          <w:trHeight w:val="338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6793AF6E" w14:textId="14968D2C" w:rsidR="00F80752" w:rsidRPr="00ED3DEA" w:rsidRDefault="00F80752" w:rsidP="00F8075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12h45 à 13h00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7BDEFD8" w14:textId="4E88BFA8" w:rsidR="00F80752" w:rsidRPr="00ED3DEA" w:rsidRDefault="00F80752" w:rsidP="00F8075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3CA705FD" w14:textId="6F2D7867" w:rsidR="00F80752" w:rsidRPr="00ED3DEA" w:rsidRDefault="00F80752" w:rsidP="00F8075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6E9D908D" w14:textId="3E710898" w:rsidR="00F80752" w:rsidRPr="00ED3DEA" w:rsidRDefault="00F80752" w:rsidP="00F8075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DBF62AA" w14:textId="11638EC1" w:rsidR="00F80752" w:rsidRPr="00ED3DEA" w:rsidRDefault="00F80752" w:rsidP="00F8075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238EDE6" w14:textId="33684C4B" w:rsidR="00F80752" w:rsidRPr="00ED3DEA" w:rsidRDefault="00F80752" w:rsidP="00F8075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</w:tr>
      <w:tr w:rsidR="00ED3DEA" w:rsidRPr="00ED3DEA" w14:paraId="5D579648" w14:textId="77777777" w:rsidTr="00043333">
        <w:trPr>
          <w:trHeight w:val="562"/>
        </w:trPr>
        <w:tc>
          <w:tcPr>
            <w:tcW w:w="2273" w:type="dxa"/>
            <w:shd w:val="clear" w:color="auto" w:fill="FFFFFF" w:themeFill="background1"/>
            <w:vAlign w:val="center"/>
          </w:tcPr>
          <w:p w14:paraId="5A243307" w14:textId="06D6AC2A" w:rsidR="00ED3DEA" w:rsidRPr="00ED3DEA" w:rsidRDefault="00ED3DEA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13h00 à 13h45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9C674F3" w14:textId="7393FC1B" w:rsidR="00ED3DEA" w:rsidRPr="00ED3DEA" w:rsidRDefault="00ED3DEA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Aides technos Théo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0D816D37" w14:textId="46E1C40F" w:rsidR="00ED3DEA" w:rsidRPr="00ED3DEA" w:rsidRDefault="00ED3DEA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Rééducation Léa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9478FC7" w14:textId="744433DA" w:rsidR="00ED3DEA" w:rsidRPr="00ED3DEA" w:rsidRDefault="00BB5837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Aides technos </w:t>
            </w:r>
            <w:r w:rsidR="006562C3">
              <w:rPr>
                <w:rFonts w:ascii="Ink Free" w:hAnsi="Ink Free"/>
                <w:sz w:val="24"/>
                <w:szCs w:val="24"/>
              </w:rPr>
              <w:t>Maïka</w:t>
            </w:r>
            <w:r w:rsidR="00476757"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4FB1F86" w14:textId="734AFE68" w:rsidR="00ED3DEA" w:rsidRPr="00ED3DEA" w:rsidRDefault="234D2000" w:rsidP="781BB241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781BB241">
              <w:rPr>
                <w:rFonts w:ascii="Ink Free" w:hAnsi="Ink Free"/>
                <w:color w:val="000000" w:themeColor="text1"/>
                <w:sz w:val="24"/>
                <w:szCs w:val="24"/>
              </w:rPr>
              <w:t>Co-enseignement</w:t>
            </w:r>
            <w:r w:rsidR="41BE0F99" w:rsidRPr="781BB241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</w:t>
            </w:r>
          </w:p>
          <w:p w14:paraId="096392FF" w14:textId="73A2AA12" w:rsidR="00ED3DEA" w:rsidRPr="00ED3DEA" w:rsidRDefault="00520DEA" w:rsidP="001B76E4">
            <w:pPr>
              <w:jc w:val="center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781BB241">
              <w:rPr>
                <w:rFonts w:ascii="Ink Free" w:hAnsi="Ink Free"/>
                <w:color w:val="000000" w:themeColor="text1"/>
                <w:sz w:val="24"/>
                <w:szCs w:val="24"/>
              </w:rPr>
              <w:t>groupe 502/602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C0B01F9" w14:textId="2CCFDA46" w:rsidR="00ED3DEA" w:rsidRPr="00ED3DEA" w:rsidRDefault="00C831E0" w:rsidP="00ED3DEA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color w:val="000000" w:themeColor="text1"/>
                <w:sz w:val="24"/>
                <w:szCs w:val="24"/>
              </w:rPr>
              <w:t>Rééducation Thomas et Magalie</w:t>
            </w:r>
          </w:p>
        </w:tc>
      </w:tr>
      <w:tr w:rsidR="00ED3DEA" w:rsidRPr="00ED3DEA" w14:paraId="2F42A05C" w14:textId="77777777" w:rsidTr="00043333">
        <w:trPr>
          <w:trHeight w:val="412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608DE050" w14:textId="5255698B" w:rsidR="00ED3DEA" w:rsidRPr="00ED3DEA" w:rsidRDefault="00ED3DEA" w:rsidP="004851A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13h45 à 14h00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3DE34F54" w14:textId="7348B118" w:rsidR="00ED3DEA" w:rsidRPr="00ED3DEA" w:rsidRDefault="00ED3DEA" w:rsidP="004851A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467236E" w14:textId="46BEDD28" w:rsidR="00ED3DEA" w:rsidRPr="00ED3DEA" w:rsidRDefault="00ED3DEA" w:rsidP="004851A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13C70B9B" w14:textId="23370FB0" w:rsidR="00ED3DEA" w:rsidRPr="00ED3DEA" w:rsidRDefault="00ED3DEA" w:rsidP="004851A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614E836" w14:textId="1261A9B5" w:rsidR="00ED3DEA" w:rsidRPr="00ED3DEA" w:rsidRDefault="00ED3DEA" w:rsidP="004851A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7B1D5494" w14:textId="144FC011" w:rsidR="00ED3DEA" w:rsidRPr="00ED3DEA" w:rsidRDefault="00043333" w:rsidP="004851A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Préparation</w:t>
            </w:r>
          </w:p>
        </w:tc>
      </w:tr>
      <w:tr w:rsidR="00330720" w:rsidRPr="00ED3DEA" w14:paraId="7B1DD342" w14:textId="77777777" w:rsidTr="00CB63DC">
        <w:trPr>
          <w:trHeight w:val="773"/>
        </w:trPr>
        <w:tc>
          <w:tcPr>
            <w:tcW w:w="2273" w:type="dxa"/>
            <w:vAlign w:val="center"/>
          </w:tcPr>
          <w:p w14:paraId="042D266C" w14:textId="42C4BF69" w:rsidR="00330720" w:rsidRPr="00ED3DEA" w:rsidRDefault="00330720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>14h00 à 1</w:t>
            </w:r>
            <w:r w:rsidR="00ED3DEA">
              <w:rPr>
                <w:rFonts w:ascii="Ink Free" w:hAnsi="Ink Free"/>
                <w:sz w:val="24"/>
                <w:szCs w:val="24"/>
              </w:rPr>
              <w:t>4</w:t>
            </w:r>
            <w:r w:rsidRPr="00ED3DEA">
              <w:rPr>
                <w:rFonts w:ascii="Ink Free" w:hAnsi="Ink Free"/>
                <w:sz w:val="24"/>
                <w:szCs w:val="24"/>
              </w:rPr>
              <w:t>h</w:t>
            </w:r>
            <w:r w:rsidR="00ED3DEA">
              <w:rPr>
                <w:rFonts w:ascii="Ink Free" w:hAnsi="Ink Free"/>
                <w:sz w:val="24"/>
                <w:szCs w:val="24"/>
              </w:rPr>
              <w:t>45</w:t>
            </w:r>
          </w:p>
        </w:tc>
        <w:tc>
          <w:tcPr>
            <w:tcW w:w="2273" w:type="dxa"/>
            <w:vAlign w:val="center"/>
          </w:tcPr>
          <w:p w14:paraId="53279DAD" w14:textId="3CF56946" w:rsidR="00330720" w:rsidRPr="00ED3DEA" w:rsidRDefault="00C831E0" w:rsidP="001B76E4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>
              <w:rPr>
                <w:rFonts w:ascii="Ink Free" w:hAnsi="Ink Free"/>
                <w:color w:val="000000" w:themeColor="text1"/>
                <w:sz w:val="24"/>
                <w:szCs w:val="24"/>
              </w:rPr>
              <w:t>Rééducation Thomas et Magalie</w:t>
            </w:r>
          </w:p>
        </w:tc>
        <w:tc>
          <w:tcPr>
            <w:tcW w:w="2273" w:type="dxa"/>
            <w:vAlign w:val="center"/>
          </w:tcPr>
          <w:p w14:paraId="31D8E8A4" w14:textId="37DFD035" w:rsidR="00330720" w:rsidRPr="00ED3DEA" w:rsidRDefault="443E16F7" w:rsidP="781BB241">
            <w:pPr>
              <w:spacing w:after="200" w:line="276" w:lineRule="auto"/>
              <w:jc w:val="center"/>
            </w:pPr>
            <w:r w:rsidRPr="781BB241">
              <w:rPr>
                <w:rFonts w:ascii="Ink Free" w:hAnsi="Ink Free"/>
                <w:sz w:val="24"/>
                <w:szCs w:val="24"/>
              </w:rPr>
              <w:t xml:space="preserve">Besoins spécifiques </w:t>
            </w:r>
          </w:p>
        </w:tc>
        <w:tc>
          <w:tcPr>
            <w:tcW w:w="2273" w:type="dxa"/>
            <w:vAlign w:val="center"/>
          </w:tcPr>
          <w:p w14:paraId="6961998B" w14:textId="12B03F3B" w:rsidR="00330720" w:rsidRPr="00ED3DEA" w:rsidRDefault="00816FDA" w:rsidP="00816FDA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ED3DEA">
              <w:rPr>
                <w:rFonts w:ascii="Ink Free" w:hAnsi="Ink Free"/>
                <w:sz w:val="24"/>
                <w:szCs w:val="24"/>
              </w:rPr>
              <w:t xml:space="preserve">Sous-groupe </w:t>
            </w:r>
            <w:r>
              <w:rPr>
                <w:rFonts w:ascii="Ink Free" w:hAnsi="Ink Free"/>
                <w:sz w:val="24"/>
                <w:szCs w:val="24"/>
              </w:rPr>
              <w:t>601</w:t>
            </w:r>
          </w:p>
        </w:tc>
        <w:tc>
          <w:tcPr>
            <w:tcW w:w="2273" w:type="dxa"/>
            <w:vAlign w:val="center"/>
          </w:tcPr>
          <w:p w14:paraId="604C4BA7" w14:textId="68937C97" w:rsidR="00330720" w:rsidRPr="00ED3DEA" w:rsidRDefault="005910AE" w:rsidP="00E75143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E75143">
              <w:rPr>
                <w:rFonts w:ascii="Ink Free" w:hAnsi="Ink Free"/>
                <w:color w:val="000000" w:themeColor="text1"/>
                <w:sz w:val="24"/>
                <w:szCs w:val="24"/>
              </w:rPr>
              <w:t>Sous-groupe 601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14:paraId="69FF1D8E" w14:textId="63E71B09" w:rsidR="00330720" w:rsidRPr="00ED3DEA" w:rsidRDefault="00CB63DC" w:rsidP="009C126A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CB63DC">
              <w:rPr>
                <w:rFonts w:ascii="Ink Free" w:hAnsi="Ink Free"/>
                <w:color w:val="000000" w:themeColor="text1"/>
                <w:sz w:val="24"/>
                <w:szCs w:val="24"/>
              </w:rPr>
              <w:t>Disponibilité</w:t>
            </w:r>
          </w:p>
        </w:tc>
      </w:tr>
      <w:tr w:rsidR="00ED3DEA" w:rsidRPr="00ED3DEA" w14:paraId="5DA73174" w14:textId="77777777" w:rsidTr="00742C7B">
        <w:trPr>
          <w:trHeight w:val="842"/>
        </w:trPr>
        <w:tc>
          <w:tcPr>
            <w:tcW w:w="2273" w:type="dxa"/>
            <w:vAlign w:val="center"/>
          </w:tcPr>
          <w:p w14:paraId="1EBC9282" w14:textId="1F60B6ED" w:rsidR="00ED3DEA" w:rsidRPr="00ED3DEA" w:rsidRDefault="00ED3DEA" w:rsidP="001B76E4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14h45 à 15h</w:t>
            </w:r>
            <w:r w:rsidR="00043333">
              <w:rPr>
                <w:rFonts w:ascii="Ink Free" w:hAnsi="Ink Free"/>
                <w:sz w:val="24"/>
                <w:szCs w:val="24"/>
              </w:rPr>
              <w:t xml:space="preserve">30 </w:t>
            </w:r>
          </w:p>
        </w:tc>
        <w:tc>
          <w:tcPr>
            <w:tcW w:w="2273" w:type="dxa"/>
            <w:vAlign w:val="center"/>
          </w:tcPr>
          <w:p w14:paraId="434D51CE" w14:textId="391A4633" w:rsidR="00ED3DEA" w:rsidRPr="006E1FA6" w:rsidRDefault="00043333" w:rsidP="00816FDA">
            <w:pPr>
              <w:jc w:val="center"/>
              <w:rPr>
                <w:rFonts w:ascii="Ink Free" w:hAnsi="Ink Free"/>
                <w:b/>
                <w:bCs/>
                <w:color w:val="00B0F0"/>
                <w:sz w:val="24"/>
                <w:szCs w:val="24"/>
              </w:rPr>
            </w:pPr>
            <w:r w:rsidRPr="006E1FA6">
              <w:rPr>
                <w:rFonts w:ascii="Ink Free" w:hAnsi="Ink Free"/>
                <w:b/>
                <w:bCs/>
                <w:sz w:val="24"/>
                <w:szCs w:val="24"/>
              </w:rPr>
              <w:t>Planification</w:t>
            </w:r>
          </w:p>
        </w:tc>
        <w:tc>
          <w:tcPr>
            <w:tcW w:w="2273" w:type="dxa"/>
            <w:vAlign w:val="center"/>
          </w:tcPr>
          <w:p w14:paraId="084817BE" w14:textId="53BDF2D9" w:rsidR="00ED3DEA" w:rsidRPr="006E1FA6" w:rsidRDefault="00043333" w:rsidP="00816FDA">
            <w:pPr>
              <w:jc w:val="center"/>
              <w:rPr>
                <w:rFonts w:ascii="Ink Free" w:hAnsi="Ink Free"/>
                <w:b/>
                <w:bCs/>
                <w:color w:val="00B0F0"/>
                <w:sz w:val="24"/>
                <w:szCs w:val="24"/>
              </w:rPr>
            </w:pPr>
            <w:r w:rsidRPr="006E1FA6">
              <w:rPr>
                <w:rFonts w:ascii="Ink Free" w:hAnsi="Ink Free"/>
                <w:b/>
                <w:bCs/>
                <w:sz w:val="24"/>
                <w:szCs w:val="24"/>
              </w:rPr>
              <w:t>Planification</w:t>
            </w:r>
          </w:p>
        </w:tc>
        <w:tc>
          <w:tcPr>
            <w:tcW w:w="2273" w:type="dxa"/>
            <w:vAlign w:val="center"/>
          </w:tcPr>
          <w:p w14:paraId="50C38793" w14:textId="4A39A337" w:rsidR="00ED3DEA" w:rsidRDefault="00F27193" w:rsidP="00816FDA">
            <w:pPr>
              <w:jc w:val="center"/>
              <w:rPr>
                <w:rFonts w:ascii="Ink Free" w:hAnsi="Ink Free"/>
                <w:color w:val="00B0F0"/>
                <w:sz w:val="24"/>
                <w:szCs w:val="24"/>
              </w:rPr>
            </w:pPr>
            <w:r w:rsidRPr="00520DEA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Co-enseignement groupe </w:t>
            </w:r>
            <w:r w:rsidR="00520DEA" w:rsidRPr="00520DEA">
              <w:rPr>
                <w:rFonts w:ascii="Ink Free" w:hAnsi="Ink Free"/>
                <w:color w:val="000000" w:themeColor="text1"/>
                <w:sz w:val="24"/>
                <w:szCs w:val="24"/>
              </w:rPr>
              <w:t>502/602</w:t>
            </w:r>
          </w:p>
        </w:tc>
        <w:tc>
          <w:tcPr>
            <w:tcW w:w="2273" w:type="dxa"/>
            <w:vAlign w:val="center"/>
          </w:tcPr>
          <w:p w14:paraId="7834EB0A" w14:textId="370E290A" w:rsidR="00ED3DEA" w:rsidRPr="006E1FA6" w:rsidRDefault="00043333" w:rsidP="00816FDA">
            <w:pPr>
              <w:jc w:val="center"/>
              <w:rPr>
                <w:rFonts w:ascii="Ink Free" w:hAnsi="Ink Free"/>
                <w:b/>
                <w:bCs/>
                <w:color w:val="00B0F0"/>
                <w:sz w:val="24"/>
                <w:szCs w:val="24"/>
              </w:rPr>
            </w:pPr>
            <w:r w:rsidRPr="006E1FA6">
              <w:rPr>
                <w:rFonts w:ascii="Ink Free" w:hAnsi="Ink Free"/>
                <w:b/>
                <w:bCs/>
                <w:sz w:val="24"/>
                <w:szCs w:val="24"/>
              </w:rPr>
              <w:t>Planification</w:t>
            </w:r>
          </w:p>
        </w:tc>
        <w:tc>
          <w:tcPr>
            <w:tcW w:w="2273" w:type="dxa"/>
            <w:vAlign w:val="center"/>
          </w:tcPr>
          <w:p w14:paraId="2129DA44" w14:textId="435BE287" w:rsidR="00ED3DEA" w:rsidRPr="006E1FA6" w:rsidRDefault="00043333" w:rsidP="00816FD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E1FA6">
              <w:rPr>
                <w:rFonts w:ascii="Ink Free" w:hAnsi="Ink Free"/>
                <w:b/>
                <w:bCs/>
                <w:sz w:val="24"/>
                <w:szCs w:val="24"/>
              </w:rPr>
              <w:t>Planification</w:t>
            </w:r>
          </w:p>
        </w:tc>
      </w:tr>
    </w:tbl>
    <w:p w14:paraId="5F81FE59" w14:textId="708D9EE0" w:rsidR="006B00C0" w:rsidRDefault="00EB336F" w:rsidP="000B711C">
      <w:pPr>
        <w:tabs>
          <w:tab w:val="left" w:pos="77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414E167" w14:textId="77777777" w:rsidR="00563A7C" w:rsidRPr="000B711C" w:rsidRDefault="00563A7C" w:rsidP="000B711C">
      <w:pPr>
        <w:tabs>
          <w:tab w:val="left" w:pos="7755"/>
        </w:tabs>
        <w:rPr>
          <w:rFonts w:ascii="Comic Sans MS" w:hAnsi="Comic Sans MS"/>
          <w:sz w:val="32"/>
          <w:szCs w:val="32"/>
        </w:rPr>
      </w:pPr>
    </w:p>
    <w:sectPr w:rsidR="00563A7C" w:rsidRPr="000B711C" w:rsidSect="00CD4C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98F"/>
    <w:multiLevelType w:val="hybridMultilevel"/>
    <w:tmpl w:val="7E586E6C"/>
    <w:lvl w:ilvl="0" w:tplc="0D049F82">
      <w:start w:val="1"/>
      <w:numFmt w:val="decimal"/>
      <w:lvlText w:val="%1)"/>
      <w:lvlJc w:val="left"/>
      <w:pPr>
        <w:ind w:left="1080" w:hanging="72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1009"/>
    <w:multiLevelType w:val="hybridMultilevel"/>
    <w:tmpl w:val="B72478D0"/>
    <w:lvl w:ilvl="0" w:tplc="D80E271C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F23D0"/>
    <w:multiLevelType w:val="hybridMultilevel"/>
    <w:tmpl w:val="00785758"/>
    <w:lvl w:ilvl="0" w:tplc="5CE42F9C">
      <w:start w:val="1"/>
      <w:numFmt w:val="decimal"/>
      <w:lvlText w:val="%1)"/>
      <w:lvlJc w:val="left"/>
      <w:pPr>
        <w:ind w:left="1395" w:hanging="360"/>
      </w:pPr>
    </w:lvl>
    <w:lvl w:ilvl="1" w:tplc="0C0C0019">
      <w:start w:val="1"/>
      <w:numFmt w:val="lowerLetter"/>
      <w:lvlText w:val="%2."/>
      <w:lvlJc w:val="left"/>
      <w:pPr>
        <w:ind w:left="2115" w:hanging="360"/>
      </w:pPr>
    </w:lvl>
    <w:lvl w:ilvl="2" w:tplc="0C0C001B">
      <w:start w:val="1"/>
      <w:numFmt w:val="lowerRoman"/>
      <w:lvlText w:val="%3."/>
      <w:lvlJc w:val="right"/>
      <w:pPr>
        <w:ind w:left="2835" w:hanging="180"/>
      </w:pPr>
    </w:lvl>
    <w:lvl w:ilvl="3" w:tplc="0C0C000F">
      <w:start w:val="1"/>
      <w:numFmt w:val="decimal"/>
      <w:lvlText w:val="%4."/>
      <w:lvlJc w:val="left"/>
      <w:pPr>
        <w:ind w:left="3555" w:hanging="360"/>
      </w:pPr>
    </w:lvl>
    <w:lvl w:ilvl="4" w:tplc="0C0C0019">
      <w:start w:val="1"/>
      <w:numFmt w:val="lowerLetter"/>
      <w:lvlText w:val="%5."/>
      <w:lvlJc w:val="left"/>
      <w:pPr>
        <w:ind w:left="4275" w:hanging="360"/>
      </w:pPr>
    </w:lvl>
    <w:lvl w:ilvl="5" w:tplc="0C0C001B">
      <w:start w:val="1"/>
      <w:numFmt w:val="lowerRoman"/>
      <w:lvlText w:val="%6."/>
      <w:lvlJc w:val="right"/>
      <w:pPr>
        <w:ind w:left="4995" w:hanging="180"/>
      </w:pPr>
    </w:lvl>
    <w:lvl w:ilvl="6" w:tplc="0C0C000F">
      <w:start w:val="1"/>
      <w:numFmt w:val="decimal"/>
      <w:lvlText w:val="%7."/>
      <w:lvlJc w:val="left"/>
      <w:pPr>
        <w:ind w:left="5715" w:hanging="360"/>
      </w:pPr>
    </w:lvl>
    <w:lvl w:ilvl="7" w:tplc="0C0C0019">
      <w:start w:val="1"/>
      <w:numFmt w:val="lowerLetter"/>
      <w:lvlText w:val="%8."/>
      <w:lvlJc w:val="left"/>
      <w:pPr>
        <w:ind w:left="6435" w:hanging="360"/>
      </w:pPr>
    </w:lvl>
    <w:lvl w:ilvl="8" w:tplc="0C0C001B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6FF00C34"/>
    <w:multiLevelType w:val="hybridMultilevel"/>
    <w:tmpl w:val="A6BC21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9C"/>
    <w:rsid w:val="00043333"/>
    <w:rsid w:val="00052033"/>
    <w:rsid w:val="000A3F2A"/>
    <w:rsid w:val="000A40FE"/>
    <w:rsid w:val="000B172C"/>
    <w:rsid w:val="000B711C"/>
    <w:rsid w:val="0013137E"/>
    <w:rsid w:val="001439E2"/>
    <w:rsid w:val="001547EB"/>
    <w:rsid w:val="00193AC3"/>
    <w:rsid w:val="001B76E4"/>
    <w:rsid w:val="001E19EF"/>
    <w:rsid w:val="00234022"/>
    <w:rsid w:val="00262FDF"/>
    <w:rsid w:val="0028209B"/>
    <w:rsid w:val="002E76BA"/>
    <w:rsid w:val="00300652"/>
    <w:rsid w:val="00330720"/>
    <w:rsid w:val="00375468"/>
    <w:rsid w:val="00390D02"/>
    <w:rsid w:val="003C1EF8"/>
    <w:rsid w:val="003F7263"/>
    <w:rsid w:val="00410172"/>
    <w:rsid w:val="00452FED"/>
    <w:rsid w:val="004670F4"/>
    <w:rsid w:val="00476757"/>
    <w:rsid w:val="004851A8"/>
    <w:rsid w:val="004959F9"/>
    <w:rsid w:val="004C7334"/>
    <w:rsid w:val="004F3595"/>
    <w:rsid w:val="00520DEA"/>
    <w:rsid w:val="00525FF4"/>
    <w:rsid w:val="00545823"/>
    <w:rsid w:val="00563A7C"/>
    <w:rsid w:val="00590BA7"/>
    <w:rsid w:val="005910AE"/>
    <w:rsid w:val="005A21CD"/>
    <w:rsid w:val="005B45F0"/>
    <w:rsid w:val="005C35B3"/>
    <w:rsid w:val="005F1FF2"/>
    <w:rsid w:val="00603C9C"/>
    <w:rsid w:val="00604722"/>
    <w:rsid w:val="006525A4"/>
    <w:rsid w:val="006562C3"/>
    <w:rsid w:val="00657AA7"/>
    <w:rsid w:val="0069667B"/>
    <w:rsid w:val="006B00C0"/>
    <w:rsid w:val="006E1FA6"/>
    <w:rsid w:val="006F0577"/>
    <w:rsid w:val="00742C7B"/>
    <w:rsid w:val="00775256"/>
    <w:rsid w:val="00816FDA"/>
    <w:rsid w:val="008510E9"/>
    <w:rsid w:val="00882AB8"/>
    <w:rsid w:val="00990AA0"/>
    <w:rsid w:val="009B2A1B"/>
    <w:rsid w:val="009C126A"/>
    <w:rsid w:val="009D0AEE"/>
    <w:rsid w:val="009F5DF5"/>
    <w:rsid w:val="00A10681"/>
    <w:rsid w:val="00A47CE7"/>
    <w:rsid w:val="00AA1400"/>
    <w:rsid w:val="00AA3B39"/>
    <w:rsid w:val="00AC590B"/>
    <w:rsid w:val="00AE2811"/>
    <w:rsid w:val="00B12739"/>
    <w:rsid w:val="00B562FD"/>
    <w:rsid w:val="00B65473"/>
    <w:rsid w:val="00BB5048"/>
    <w:rsid w:val="00BB5837"/>
    <w:rsid w:val="00BE7D6C"/>
    <w:rsid w:val="00C30489"/>
    <w:rsid w:val="00C45276"/>
    <w:rsid w:val="00C73101"/>
    <w:rsid w:val="00C831E0"/>
    <w:rsid w:val="00CB63DC"/>
    <w:rsid w:val="00CD4CCA"/>
    <w:rsid w:val="00D003CB"/>
    <w:rsid w:val="00D46610"/>
    <w:rsid w:val="00D9094D"/>
    <w:rsid w:val="00D935E8"/>
    <w:rsid w:val="00DA23CB"/>
    <w:rsid w:val="00DC3788"/>
    <w:rsid w:val="00DC563F"/>
    <w:rsid w:val="00DE5DD4"/>
    <w:rsid w:val="00E16484"/>
    <w:rsid w:val="00E31CFA"/>
    <w:rsid w:val="00E43A68"/>
    <w:rsid w:val="00E64C3A"/>
    <w:rsid w:val="00E75143"/>
    <w:rsid w:val="00E760EE"/>
    <w:rsid w:val="00EB336F"/>
    <w:rsid w:val="00ED0560"/>
    <w:rsid w:val="00ED07B6"/>
    <w:rsid w:val="00ED3DEA"/>
    <w:rsid w:val="00F27193"/>
    <w:rsid w:val="00F528F2"/>
    <w:rsid w:val="00F52972"/>
    <w:rsid w:val="00F80752"/>
    <w:rsid w:val="00F84CF9"/>
    <w:rsid w:val="00FA3CCE"/>
    <w:rsid w:val="00FC2F2F"/>
    <w:rsid w:val="00FF665C"/>
    <w:rsid w:val="234D2000"/>
    <w:rsid w:val="2BA1EB3C"/>
    <w:rsid w:val="41BE0F99"/>
    <w:rsid w:val="443E16F7"/>
    <w:rsid w:val="65DFEE37"/>
    <w:rsid w:val="781BB241"/>
    <w:rsid w:val="7BD1A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A99D"/>
  <w15:chartTrackingRefBased/>
  <w15:docId w15:val="{AA481D39-3BF5-4BC6-BF52-722F5BA7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00C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00C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8395156D874CB3C11FCF6918FCEB" ma:contentTypeVersion="13" ma:contentTypeDescription="Crée un document." ma:contentTypeScope="" ma:versionID="f84c2c8fd41f5a8ace303b3e8c0791c2">
  <xsd:schema xmlns:xsd="http://www.w3.org/2001/XMLSchema" xmlns:xs="http://www.w3.org/2001/XMLSchema" xmlns:p="http://schemas.microsoft.com/office/2006/metadata/properties" xmlns:ns3="19a5a98d-d086-4137-a85b-b5eb0b8e9bf6" xmlns:ns4="d28edbc0-0269-4c95-a997-f5fe42e6a008" targetNamespace="http://schemas.microsoft.com/office/2006/metadata/properties" ma:root="true" ma:fieldsID="36fc541d86c0c9d69390c25edbdaf9ac" ns3:_="" ns4:_="">
    <xsd:import namespace="19a5a98d-d086-4137-a85b-b5eb0b8e9bf6"/>
    <xsd:import namespace="d28edbc0-0269-4c95-a997-f5fe42e6a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a98d-d086-4137-a85b-b5eb0b8e9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dbc0-0269-4c95-a997-f5fe42e6a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0E2D-D9EE-4499-8D23-EE215359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4A371-5632-4E9E-B1CA-1055E560225D}">
  <ds:schemaRefs>
    <ds:schemaRef ds:uri="19a5a98d-d086-4137-a85b-b5eb0b8e9bf6"/>
    <ds:schemaRef ds:uri="d28edbc0-0269-4c95-a997-f5fe42e6a00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4B5326-7478-4E87-B3C1-8A94F81CF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5a98d-d086-4137-a85b-b5eb0b8e9bf6"/>
    <ds:schemaRef ds:uri="d28edbc0-0269-4c95-a997-f5fe42e6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2C8E44-F06F-46C8-941C-B81354DC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Dufour, Jasmine</dc:creator>
  <cp:keywords/>
  <dc:description/>
  <cp:lastModifiedBy>Morin Ève</cp:lastModifiedBy>
  <cp:revision>2</cp:revision>
  <dcterms:created xsi:type="dcterms:W3CDTF">2020-10-01T13:53:00Z</dcterms:created>
  <dcterms:modified xsi:type="dcterms:W3CDTF">2020-10-01T13:53:00Z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0x0101004A4A8395156D874CB3C11FCF6918FCEB</vt:lpwstr>
  </property>
</Properties>
</file>