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7498" w14:textId="520479A1" w:rsidR="001A3CB7" w:rsidRPr="00850C3B" w:rsidRDefault="001A3CB7" w:rsidP="006B487B">
      <w:pPr>
        <w:shd w:val="clear" w:color="auto" w:fill="000000" w:themeFill="text1"/>
        <w:spacing w:after="0" w:line="240" w:lineRule="auto"/>
        <w:jc w:val="center"/>
        <w:rPr>
          <w:rFonts w:ascii="Chaloult_Cond" w:hAnsi="Chaloult_Cond"/>
          <w:b/>
          <w:sz w:val="36"/>
        </w:rPr>
      </w:pPr>
      <w:r w:rsidRPr="00850C3B">
        <w:rPr>
          <w:rFonts w:ascii="Chaloult_Cond" w:hAnsi="Chaloult_Cond"/>
          <w:b/>
          <w:sz w:val="36"/>
        </w:rPr>
        <w:t xml:space="preserve">Planification </w:t>
      </w:r>
      <w:r w:rsidR="006B487B">
        <w:rPr>
          <w:rFonts w:ascii="Chaloult_Cond" w:hAnsi="Chaloult_Cond"/>
          <w:b/>
          <w:sz w:val="36"/>
        </w:rPr>
        <w:t>d’une SA</w:t>
      </w:r>
    </w:p>
    <w:p w14:paraId="5758A01F" w14:textId="1959F629" w:rsidR="001A3CB7" w:rsidRPr="00850C3B" w:rsidRDefault="00891ADD" w:rsidP="006B487B">
      <w:pPr>
        <w:shd w:val="clear" w:color="auto" w:fill="000000" w:themeFill="text1"/>
        <w:spacing w:after="0" w:line="240" w:lineRule="auto"/>
        <w:jc w:val="center"/>
        <w:rPr>
          <w:rFonts w:ascii="Chaloult_Cond" w:hAnsi="Chaloult_Cond"/>
          <w:b/>
          <w:sz w:val="36"/>
        </w:rPr>
      </w:pPr>
      <w:r>
        <w:rPr>
          <w:rFonts w:ascii="Chaloult_Cond" w:hAnsi="Chaloult_Cond"/>
          <w:b/>
          <w:sz w:val="36"/>
        </w:rPr>
        <w:t>DIP</w:t>
      </w:r>
    </w:p>
    <w:p w14:paraId="7E0398E1" w14:textId="77777777" w:rsidR="001A3CB7" w:rsidRPr="006B487B" w:rsidRDefault="001A3CB7" w:rsidP="001A3CB7">
      <w:pPr>
        <w:spacing w:after="0"/>
        <w:jc w:val="center"/>
        <w:rPr>
          <w:rFonts w:ascii="Chaloult_Demi_Gras" w:hAnsi="Chaloult_Demi_Gras"/>
          <w:sz w:val="10"/>
        </w:rPr>
      </w:pPr>
    </w:p>
    <w:tbl>
      <w:tblPr>
        <w:tblStyle w:val="Grilledutableau"/>
        <w:tblW w:w="5000" w:type="pct"/>
        <w:tblBorders>
          <w:top w:val="threeDEmboss" w:sz="24" w:space="0" w:color="990099"/>
          <w:left w:val="threeDEmboss" w:sz="24" w:space="0" w:color="990099"/>
          <w:bottom w:val="threeDEmboss" w:sz="24" w:space="0" w:color="990099"/>
          <w:right w:val="threeDEmboss" w:sz="24" w:space="0" w:color="990099"/>
        </w:tblBorders>
        <w:tblLook w:val="04A0" w:firstRow="1" w:lastRow="0" w:firstColumn="1" w:lastColumn="0" w:noHBand="0" w:noVBand="1"/>
      </w:tblPr>
      <w:tblGrid>
        <w:gridCol w:w="1073"/>
        <w:gridCol w:w="1375"/>
        <w:gridCol w:w="2455"/>
        <w:gridCol w:w="851"/>
        <w:gridCol w:w="4208"/>
      </w:tblGrid>
      <w:tr w:rsidR="001A3CB7" w:rsidRPr="00850C3B" w14:paraId="693E8639" w14:textId="77777777" w:rsidTr="00A03C2A">
        <w:tc>
          <w:tcPr>
            <w:tcW w:w="1229" w:type="pct"/>
            <w:gridSpan w:val="2"/>
            <w:shd w:val="clear" w:color="auto" w:fill="auto"/>
          </w:tcPr>
          <w:p w14:paraId="6B0CE4D9" w14:textId="77777777" w:rsidR="001A3CB7" w:rsidRPr="00850C3B" w:rsidRDefault="001A3CB7" w:rsidP="007A1759">
            <w:pPr>
              <w:jc w:val="center"/>
              <w:rPr>
                <w:rFonts w:ascii="Chaloult_Cond" w:hAnsi="Chaloult_Cond"/>
                <w:b/>
                <w:sz w:val="28"/>
              </w:rPr>
            </w:pPr>
            <w:r w:rsidRPr="00850C3B">
              <w:rPr>
                <w:rFonts w:ascii="Chaloult_Cond" w:hAnsi="Chaloult_Cond"/>
                <w:b/>
                <w:sz w:val="28"/>
              </w:rPr>
              <w:t>Titre de l’activité</w:t>
            </w:r>
          </w:p>
        </w:tc>
        <w:tc>
          <w:tcPr>
            <w:tcW w:w="3771" w:type="pct"/>
            <w:gridSpan w:val="3"/>
            <w:shd w:val="clear" w:color="auto" w:fill="auto"/>
            <w:vAlign w:val="center"/>
          </w:tcPr>
          <w:p w14:paraId="68B45570" w14:textId="77777777" w:rsidR="001A3CB7" w:rsidRPr="00227025" w:rsidRDefault="001A3CB7" w:rsidP="00A03C2A">
            <w:pPr>
              <w:jc w:val="center"/>
              <w:rPr>
                <w:rFonts w:ascii="Chaloult_Cond" w:hAnsi="Chaloult_Cond"/>
                <w:sz w:val="24"/>
              </w:rPr>
            </w:pPr>
            <w:r w:rsidRPr="00227025">
              <w:rPr>
                <w:rFonts w:ascii="Chaloult_Cond" w:hAnsi="Chaloult_Cond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Pr="00227025">
              <w:rPr>
                <w:rFonts w:ascii="Chaloult_Cond" w:hAnsi="Chaloult_Cond"/>
                <w:sz w:val="24"/>
              </w:rPr>
              <w:instrText xml:space="preserve"> FORMTEXT </w:instrText>
            </w:r>
            <w:r w:rsidRPr="00227025">
              <w:rPr>
                <w:rFonts w:ascii="Chaloult_Cond" w:hAnsi="Chaloult_Cond"/>
                <w:sz w:val="24"/>
              </w:rPr>
            </w:r>
            <w:r w:rsidRPr="00227025">
              <w:rPr>
                <w:rFonts w:ascii="Chaloult_Cond" w:hAnsi="Chaloult_Cond"/>
                <w:sz w:val="24"/>
              </w:rPr>
              <w:fldChar w:fldCharType="separate"/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sz w:val="24"/>
              </w:rPr>
              <w:fldChar w:fldCharType="end"/>
            </w:r>
            <w:bookmarkEnd w:id="0"/>
          </w:p>
        </w:tc>
      </w:tr>
      <w:tr w:rsidR="006B487B" w:rsidRPr="00850C3B" w14:paraId="6E278C89" w14:textId="6D6F1459" w:rsidTr="00A03C2A">
        <w:tc>
          <w:tcPr>
            <w:tcW w:w="539" w:type="pct"/>
            <w:shd w:val="clear" w:color="auto" w:fill="auto"/>
          </w:tcPr>
          <w:p w14:paraId="1EB01F10" w14:textId="77777777" w:rsidR="006B487B" w:rsidRPr="00850C3B" w:rsidRDefault="006B487B" w:rsidP="007A1759">
            <w:pPr>
              <w:jc w:val="center"/>
              <w:rPr>
                <w:rFonts w:ascii="Chaloult_Cond" w:hAnsi="Chaloult_Cond"/>
                <w:b/>
                <w:sz w:val="28"/>
              </w:rPr>
            </w:pPr>
            <w:r w:rsidRPr="00850C3B">
              <w:rPr>
                <w:rFonts w:ascii="Chaloult_Cond" w:hAnsi="Chaloult_Cond"/>
                <w:b/>
                <w:sz w:val="28"/>
              </w:rPr>
              <w:t>Durée</w:t>
            </w:r>
          </w:p>
        </w:tc>
        <w:tc>
          <w:tcPr>
            <w:tcW w:w="1922" w:type="pct"/>
            <w:gridSpan w:val="2"/>
            <w:shd w:val="clear" w:color="auto" w:fill="auto"/>
            <w:vAlign w:val="center"/>
          </w:tcPr>
          <w:p w14:paraId="3052DC4B" w14:textId="77777777" w:rsidR="006B487B" w:rsidRPr="00227025" w:rsidRDefault="006B487B" w:rsidP="00A03C2A">
            <w:pPr>
              <w:jc w:val="center"/>
              <w:rPr>
                <w:rFonts w:ascii="Chaloult_Cond" w:hAnsi="Chaloult_Cond"/>
                <w:sz w:val="24"/>
              </w:rPr>
            </w:pPr>
            <w:r w:rsidRPr="00227025">
              <w:rPr>
                <w:rFonts w:ascii="Chaloult_Cond" w:hAnsi="Chaloult_Cond"/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227025">
              <w:rPr>
                <w:rFonts w:ascii="Chaloult_Cond" w:hAnsi="Chaloult_Cond"/>
                <w:sz w:val="24"/>
              </w:rPr>
              <w:instrText xml:space="preserve"> FORMTEXT </w:instrText>
            </w:r>
            <w:r w:rsidRPr="00227025">
              <w:rPr>
                <w:rFonts w:ascii="Chaloult_Cond" w:hAnsi="Chaloult_Cond"/>
                <w:sz w:val="24"/>
              </w:rPr>
            </w:r>
            <w:r w:rsidRPr="00227025">
              <w:rPr>
                <w:rFonts w:ascii="Chaloult_Cond" w:hAnsi="Chaloult_Cond"/>
                <w:sz w:val="24"/>
              </w:rPr>
              <w:fldChar w:fldCharType="separate"/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noProof/>
                <w:sz w:val="24"/>
              </w:rPr>
              <w:t> </w:t>
            </w:r>
            <w:r w:rsidRPr="00227025">
              <w:rPr>
                <w:rFonts w:ascii="Chaloult_Cond" w:hAnsi="Chaloult_Cond"/>
                <w:sz w:val="24"/>
              </w:rPr>
              <w:fldChar w:fldCharType="end"/>
            </w:r>
            <w:bookmarkEnd w:id="1"/>
            <w:r w:rsidRPr="00227025">
              <w:rPr>
                <w:rFonts w:ascii="Chaloult_Cond" w:hAnsi="Chaloult_Cond"/>
                <w:sz w:val="24"/>
              </w:rPr>
              <w:t xml:space="preserve"> </w:t>
            </w:r>
            <w:sdt>
              <w:sdtPr>
                <w:rPr>
                  <w:rFonts w:ascii="Chaloult_Cond" w:hAnsi="Chaloult_Cond"/>
                  <w:sz w:val="24"/>
                </w:rPr>
                <w:id w:val="-1078515617"/>
                <w:placeholder>
                  <w:docPart w:val="FA6E5C7325DA4282B909ABCD023571A3"/>
                </w:placeholder>
                <w:showingPlcHdr/>
                <w:comboBox>
                  <w:listItem w:value="Choisissez un élément."/>
                  <w:listItem w:displayText="---" w:value="---"/>
                  <w:listItem w:displayText="périodes" w:value="périodes"/>
                  <w:listItem w:displayText="minutes" w:value="minutes"/>
                  <w:listItem w:displayText="heures" w:value="heures"/>
                  <w:listItem w:displayText="jours" w:value="jours"/>
                  <w:listItem w:displayText="semaines" w:value="semaines"/>
                </w:comboBox>
              </w:sdtPr>
              <w:sdtEndPr/>
              <w:sdtContent>
                <w:r w:rsidRPr="00227025">
                  <w:rPr>
                    <w:rStyle w:val="Textedelespacerserv"/>
                    <w:rFonts w:ascii="Chaloult_Cond" w:hAnsi="Chaloult_Cond"/>
                  </w:rPr>
                  <w:t>Choisissez un élément.</w:t>
                </w:r>
              </w:sdtContent>
            </w:sdt>
          </w:p>
        </w:tc>
        <w:tc>
          <w:tcPr>
            <w:tcW w:w="427" w:type="pct"/>
            <w:shd w:val="clear" w:color="auto" w:fill="auto"/>
          </w:tcPr>
          <w:p w14:paraId="65A460EF" w14:textId="221DDA5C" w:rsidR="006B487B" w:rsidRPr="00227025" w:rsidRDefault="006B487B" w:rsidP="007A1759">
            <w:pPr>
              <w:jc w:val="center"/>
              <w:rPr>
                <w:rFonts w:ascii="Chaloult_Cond" w:hAnsi="Chaloult_Cond"/>
                <w:sz w:val="24"/>
              </w:rPr>
            </w:pPr>
            <w:r w:rsidRPr="00850C3B">
              <w:rPr>
                <w:rFonts w:ascii="Chaloult_Cond" w:hAnsi="Chaloult_Cond"/>
                <w:b/>
                <w:sz w:val="28"/>
              </w:rPr>
              <w:t>Lieu</w:t>
            </w:r>
          </w:p>
        </w:tc>
        <w:sdt>
          <w:sdtPr>
            <w:rPr>
              <w:rFonts w:ascii="Chaloult_Cond" w:hAnsi="Chaloult_Cond"/>
              <w:sz w:val="24"/>
            </w:rPr>
            <w:id w:val="47660365"/>
            <w:placeholder>
              <w:docPart w:val="EFC743BF71E94C7B8FCEB9DF5DF01847"/>
            </w:placeholder>
            <w:showingPlcHdr/>
            <w:comboBox>
              <w:listItem w:value="Choisissez un élément."/>
              <w:listItem w:displayText="---" w:value="---"/>
              <w:listItem w:displayText="classe" w:value="classe"/>
              <w:listItem w:displayText="laboratoire" w:value="laboratoire"/>
              <w:listItem w:displayText="cuisine" w:value="cuisine"/>
              <w:listItem w:displayText="parc" w:value="parc"/>
              <w:listItem w:displayText="salle blanche" w:value="salle blanche"/>
              <w:listItem w:displayText="local de tricycles" w:value="local de tricycles"/>
              <w:listItem w:displayText="gymnase" w:value="gymnase"/>
              <w:listItem w:displayText="local de psychomotricité" w:value="local de psychomotricité"/>
              <w:listItem w:displayText="local de musique" w:value="local de musique"/>
              <w:listItem w:displayText="local d'arts plastiques" w:value="local d'arts plastiques"/>
              <w:listItem w:displayText="local de jeu" w:value="local de jeu"/>
              <w:listItem w:displayText="local de danse/zoothérapie" w:value="local de danse/zoothérapie"/>
              <w:listItem w:displayText="local d'ergothérapie" w:value="local d'ergothérapie"/>
              <w:listItem w:displayText="cafétéria" w:value="cafétéria"/>
              <w:listItem w:displayText="salle lumière" w:value="salle lumière"/>
              <w:listItem w:displayText="corridor" w:value="corridor"/>
              <w:listItem w:displayText="terrain de l'école" w:value="terrain de l'école"/>
              <w:listItem w:displayText="trottoir/rue autour de l'école" w:value="trottoir/rue autour de l'école"/>
              <w:listItem w:displayText="extérieur du terrain de l'école" w:value="extérieur du terrain de l'école"/>
              <w:listItem w:displayText="commerce:" w:value="commerce:"/>
              <w:listItem w:displayText="lieu public:" w:value="lieu public:"/>
              <w:listItem w:displayText="transport en commun" w:value="transport en commun"/>
              <w:listItem w:displayText="autre:" w:value="autre:"/>
            </w:comboBox>
          </w:sdtPr>
          <w:sdtEndPr/>
          <w:sdtContent>
            <w:tc>
              <w:tcPr>
                <w:tcW w:w="2113" w:type="pct"/>
                <w:shd w:val="clear" w:color="auto" w:fill="auto"/>
                <w:vAlign w:val="center"/>
              </w:tcPr>
              <w:p w14:paraId="596C9750" w14:textId="580574EF" w:rsidR="006B487B" w:rsidRPr="00227025" w:rsidRDefault="006B487B" w:rsidP="00A03C2A">
                <w:pPr>
                  <w:jc w:val="center"/>
                  <w:rPr>
                    <w:rFonts w:ascii="Chaloult_Cond" w:hAnsi="Chaloult_Cond"/>
                    <w:sz w:val="24"/>
                  </w:rPr>
                </w:pPr>
                <w:r w:rsidRPr="00227025">
                  <w:rPr>
                    <w:rStyle w:val="Textedelespacerserv"/>
                    <w:rFonts w:ascii="Chaloult_Cond" w:hAnsi="Chaloult_Cond"/>
                  </w:rPr>
                  <w:t>Choisissez un élément.</w:t>
                </w:r>
              </w:p>
            </w:tc>
          </w:sdtContent>
        </w:sdt>
      </w:tr>
    </w:tbl>
    <w:p w14:paraId="146D0D63" w14:textId="0774F96E" w:rsidR="001A3CB7" w:rsidRDefault="001A3CB7" w:rsidP="001A3CB7">
      <w:pPr>
        <w:spacing w:after="0"/>
        <w:rPr>
          <w:rFonts w:ascii="Chaloult_Cond" w:hAnsi="Chaloult_Cond"/>
          <w:sz w:val="10"/>
        </w:rPr>
      </w:pPr>
    </w:p>
    <w:tbl>
      <w:tblPr>
        <w:tblStyle w:val="Grilledutableau"/>
        <w:tblW w:w="5000" w:type="pct"/>
        <w:tblBorders>
          <w:top w:val="threeDEmboss" w:sz="24" w:space="0" w:color="FF0000"/>
          <w:left w:val="threeDEmboss" w:sz="24" w:space="0" w:color="FF0000"/>
          <w:bottom w:val="threeDEmboss" w:sz="24" w:space="0" w:color="FF0000"/>
          <w:right w:val="threeDEmboss" w:sz="24" w:space="0" w:color="FF0000"/>
          <w:insideV w:val="threeDEmboss" w:sz="24" w:space="0" w:color="FF0000"/>
        </w:tblBorders>
        <w:tblLook w:val="04A0" w:firstRow="1" w:lastRow="0" w:firstColumn="1" w:lastColumn="0" w:noHBand="0" w:noVBand="1"/>
      </w:tblPr>
      <w:tblGrid>
        <w:gridCol w:w="9962"/>
      </w:tblGrid>
      <w:tr w:rsidR="00356EB4" w14:paraId="11A1AFD6" w14:textId="77777777" w:rsidTr="007B3664">
        <w:tc>
          <w:tcPr>
            <w:tcW w:w="5000" w:type="pct"/>
            <w:shd w:val="clear" w:color="auto" w:fill="auto"/>
          </w:tcPr>
          <w:p w14:paraId="3E65A0D7" w14:textId="77777777" w:rsidR="00356EB4" w:rsidRDefault="00356EB4" w:rsidP="007B3664">
            <w:pPr>
              <w:jc w:val="center"/>
              <w:rPr>
                <w:rFonts w:ascii="Chaloult_Cond" w:hAnsi="Chaloult_Cond"/>
                <w:b/>
                <w:sz w:val="28"/>
              </w:rPr>
            </w:pPr>
            <w:r w:rsidRPr="000D0D38">
              <w:rPr>
                <w:rFonts w:ascii="Chaloult_Cond" w:hAnsi="Chaloult_Cond"/>
                <w:b/>
                <w:sz w:val="28"/>
              </w:rPr>
              <w:t>Matériel</w:t>
            </w:r>
            <w:r>
              <w:rPr>
                <w:rFonts w:ascii="Chaloult_Cond" w:hAnsi="Chaloult_Cond"/>
                <w:b/>
                <w:sz w:val="28"/>
              </w:rPr>
              <w:t xml:space="preserve"> nécessaire</w:t>
            </w:r>
          </w:p>
          <w:p w14:paraId="5BD83CCF" w14:textId="77777777" w:rsidR="00356EB4" w:rsidRPr="000D0D38" w:rsidRDefault="00356EB4" w:rsidP="007B3664">
            <w:pPr>
              <w:jc w:val="center"/>
              <w:rPr>
                <w:rFonts w:ascii="Chaloult_Cond" w:hAnsi="Chaloult_Cond"/>
                <w:sz w:val="28"/>
              </w:rPr>
            </w:pPr>
            <w:r w:rsidRPr="000D0D38">
              <w:rPr>
                <w:rFonts w:ascii="Chaloult_Cond" w:hAnsi="Chaloult_Cond"/>
                <w:sz w:val="24"/>
              </w:rPr>
              <w:t>(</w:t>
            </w:r>
            <w:proofErr w:type="gramStart"/>
            <w:r w:rsidRPr="000D0D38">
              <w:rPr>
                <w:rFonts w:ascii="Chaloult_Cond" w:hAnsi="Chaloult_Cond"/>
                <w:sz w:val="24"/>
              </w:rPr>
              <w:t>concret</w:t>
            </w:r>
            <w:proofErr w:type="gramEnd"/>
            <w:r w:rsidRPr="000D0D38">
              <w:rPr>
                <w:rFonts w:ascii="Chaloult_Cond" w:hAnsi="Chaloult_Cond"/>
                <w:sz w:val="24"/>
              </w:rPr>
              <w:t>, numérique, visuel, auditif, mobilier, etc.)</w:t>
            </w:r>
          </w:p>
        </w:tc>
      </w:tr>
      <w:tr w:rsidR="00356EB4" w14:paraId="691AB2BA" w14:textId="77777777" w:rsidTr="007B3664">
        <w:trPr>
          <w:trHeight w:val="1319"/>
        </w:trPr>
        <w:tc>
          <w:tcPr>
            <w:tcW w:w="5000" w:type="pct"/>
            <w:shd w:val="clear" w:color="auto" w:fill="auto"/>
          </w:tcPr>
          <w:p w14:paraId="02E36808" w14:textId="77777777" w:rsidR="00356EB4" w:rsidRPr="000D0D38" w:rsidRDefault="00356EB4" w:rsidP="007B3664">
            <w:pPr>
              <w:rPr>
                <w:rFonts w:ascii="Chaloult_Cond" w:hAnsi="Chaloult_Cond"/>
                <w:sz w:val="24"/>
                <w:szCs w:val="24"/>
              </w:rPr>
            </w:pPr>
            <w:r w:rsidRPr="000D0D38">
              <w:rPr>
                <w:rFonts w:ascii="Chaloult_Cond" w:hAnsi="Chaloult_Cond"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Pr="000D0D38">
              <w:rPr>
                <w:rFonts w:ascii="Chaloult_Cond" w:hAnsi="Chaloult_Cond"/>
                <w:sz w:val="24"/>
                <w:szCs w:val="24"/>
              </w:rPr>
              <w:instrText xml:space="preserve"> FORMTEXT </w:instrText>
            </w:r>
            <w:r w:rsidRPr="000D0D38">
              <w:rPr>
                <w:rFonts w:ascii="Chaloult_Cond" w:hAnsi="Chaloult_Cond"/>
                <w:sz w:val="24"/>
                <w:szCs w:val="24"/>
              </w:rPr>
            </w:r>
            <w:r w:rsidRPr="000D0D38">
              <w:rPr>
                <w:rFonts w:ascii="Chaloult_Cond" w:hAnsi="Chaloult_Cond"/>
                <w:sz w:val="24"/>
                <w:szCs w:val="24"/>
              </w:rPr>
              <w:fldChar w:fldCharType="separate"/>
            </w:r>
            <w:r w:rsidRPr="000D0D38">
              <w:rPr>
                <w:rFonts w:ascii="Chaloult_Cond" w:hAnsi="Chaloult_Cond"/>
                <w:noProof/>
                <w:sz w:val="24"/>
                <w:szCs w:val="24"/>
              </w:rPr>
              <w:t> </w:t>
            </w:r>
            <w:r w:rsidRPr="000D0D38">
              <w:rPr>
                <w:rFonts w:ascii="Chaloult_Cond" w:hAnsi="Chaloult_Cond"/>
                <w:noProof/>
                <w:sz w:val="24"/>
                <w:szCs w:val="24"/>
              </w:rPr>
              <w:t> </w:t>
            </w:r>
            <w:r w:rsidRPr="000D0D38">
              <w:rPr>
                <w:rFonts w:ascii="Chaloult_Cond" w:hAnsi="Chaloult_Cond"/>
                <w:noProof/>
                <w:sz w:val="24"/>
                <w:szCs w:val="24"/>
              </w:rPr>
              <w:t> </w:t>
            </w:r>
            <w:r w:rsidRPr="000D0D38">
              <w:rPr>
                <w:rFonts w:ascii="Chaloult_Cond" w:hAnsi="Chaloult_Cond"/>
                <w:noProof/>
                <w:sz w:val="24"/>
                <w:szCs w:val="24"/>
              </w:rPr>
              <w:t> </w:t>
            </w:r>
            <w:r w:rsidRPr="000D0D38">
              <w:rPr>
                <w:rFonts w:ascii="Chaloult_Cond" w:hAnsi="Chaloult_Cond"/>
                <w:noProof/>
                <w:sz w:val="24"/>
                <w:szCs w:val="24"/>
              </w:rPr>
              <w:t> </w:t>
            </w:r>
            <w:r w:rsidRPr="000D0D38">
              <w:rPr>
                <w:rFonts w:ascii="Chaloult_Cond" w:hAnsi="Chaloult_Cond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3641DDBF" w14:textId="77777777" w:rsidR="00356EB4" w:rsidRPr="006B487B" w:rsidRDefault="00356EB4" w:rsidP="001A3CB7">
      <w:pPr>
        <w:spacing w:after="0"/>
        <w:rPr>
          <w:rFonts w:ascii="Chaloult_Cond" w:hAnsi="Chaloult_Cond"/>
          <w:sz w:val="10"/>
        </w:rPr>
      </w:pPr>
    </w:p>
    <w:tbl>
      <w:tblPr>
        <w:tblStyle w:val="Grilledutableau"/>
        <w:tblW w:w="5000" w:type="pct"/>
        <w:tblBorders>
          <w:top w:val="threeDEmboss" w:sz="24" w:space="0" w:color="00CC00"/>
          <w:left w:val="threeDEmboss" w:sz="24" w:space="0" w:color="00CC00"/>
          <w:bottom w:val="threeDEmboss" w:sz="24" w:space="0" w:color="00CC00"/>
          <w:right w:val="threeDEmboss" w:sz="24" w:space="0" w:color="00CC00"/>
        </w:tblBorders>
        <w:tblLook w:val="04A0" w:firstRow="1" w:lastRow="0" w:firstColumn="1" w:lastColumn="0" w:noHBand="0" w:noVBand="1"/>
      </w:tblPr>
      <w:tblGrid>
        <w:gridCol w:w="4618"/>
        <w:gridCol w:w="5344"/>
      </w:tblGrid>
      <w:tr w:rsidR="001A3CB7" w:rsidRPr="00850C3B" w14:paraId="4C0B3F6F" w14:textId="77777777" w:rsidTr="005A6013">
        <w:tc>
          <w:tcPr>
            <w:tcW w:w="5000" w:type="pct"/>
            <w:gridSpan w:val="2"/>
            <w:shd w:val="clear" w:color="auto" w:fill="auto"/>
          </w:tcPr>
          <w:p w14:paraId="36A75240" w14:textId="71F28E67" w:rsidR="001A3CB7" w:rsidRPr="00850C3B" w:rsidRDefault="001A3CB7" w:rsidP="007A1759">
            <w:pPr>
              <w:jc w:val="center"/>
              <w:rPr>
                <w:rFonts w:ascii="Chaloult_Cond" w:hAnsi="Chaloult_Cond"/>
                <w:b/>
                <w:sz w:val="28"/>
              </w:rPr>
            </w:pPr>
            <w:bookmarkStart w:id="3" w:name="_Hlk67053240"/>
            <w:r w:rsidRPr="00850C3B">
              <w:rPr>
                <w:rFonts w:ascii="Chaloult_Cond" w:hAnsi="Chaloult_Cond"/>
                <w:b/>
                <w:sz w:val="28"/>
              </w:rPr>
              <w:t>Compétences</w:t>
            </w:r>
            <w:r w:rsidR="006B487B">
              <w:rPr>
                <w:rFonts w:ascii="Chaloult_Cond" w:hAnsi="Chaloult_Cond"/>
                <w:b/>
                <w:sz w:val="28"/>
              </w:rPr>
              <w:t xml:space="preserve"> visées</w:t>
            </w:r>
          </w:p>
        </w:tc>
      </w:tr>
      <w:tr w:rsidR="005A6013" w:rsidRPr="00850C3B" w14:paraId="511698E0" w14:textId="77777777" w:rsidTr="005A6013">
        <w:trPr>
          <w:trHeight w:val="300"/>
        </w:trPr>
        <w:tc>
          <w:tcPr>
            <w:tcW w:w="2318" w:type="pct"/>
            <w:shd w:val="clear" w:color="auto" w:fill="auto"/>
          </w:tcPr>
          <w:p w14:paraId="6B8DA035" w14:textId="69A303B0" w:rsidR="005A6013" w:rsidRPr="005A6013" w:rsidRDefault="006A67D9" w:rsidP="001A3CB7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00983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01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A6013">
              <w:rPr>
                <w:rFonts w:ascii="Chaloult_Cond" w:hAnsi="Chaloult_Cond"/>
                <w:sz w:val="24"/>
              </w:rPr>
              <w:t xml:space="preserve"> </w:t>
            </w:r>
            <w:r w:rsidR="005A6013" w:rsidRPr="005A6013">
              <w:rPr>
                <w:rFonts w:ascii="Chaloult_Cond" w:hAnsi="Chaloult_Cond"/>
                <w:sz w:val="24"/>
              </w:rPr>
              <w:t>Agir efficacement sur le plan sensorimoteur</w:t>
            </w:r>
          </w:p>
        </w:tc>
        <w:tc>
          <w:tcPr>
            <w:tcW w:w="2682" w:type="pct"/>
            <w:shd w:val="clear" w:color="auto" w:fill="auto"/>
          </w:tcPr>
          <w:p w14:paraId="1FCE86D0" w14:textId="217C0051" w:rsidR="005A6013" w:rsidRPr="005A6013" w:rsidRDefault="006A67D9" w:rsidP="001A3CB7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735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01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A6013">
              <w:rPr>
                <w:rFonts w:ascii="Chaloult_Cond" w:hAnsi="Chaloult_Cond"/>
                <w:sz w:val="24"/>
              </w:rPr>
              <w:t xml:space="preserve"> </w:t>
            </w:r>
            <w:r w:rsidR="005A6013" w:rsidRPr="005A6013">
              <w:rPr>
                <w:rFonts w:ascii="Chaloult_Cond" w:hAnsi="Chaloult_Cond"/>
                <w:sz w:val="24"/>
              </w:rPr>
              <w:t>Exprimer adéquatement ses besoins et ses émotions</w:t>
            </w:r>
          </w:p>
        </w:tc>
      </w:tr>
      <w:tr w:rsidR="005A6013" w:rsidRPr="00850C3B" w14:paraId="4A254CE8" w14:textId="77777777" w:rsidTr="005A6013">
        <w:trPr>
          <w:trHeight w:val="305"/>
        </w:trPr>
        <w:tc>
          <w:tcPr>
            <w:tcW w:w="2318" w:type="pct"/>
            <w:shd w:val="clear" w:color="auto" w:fill="auto"/>
          </w:tcPr>
          <w:p w14:paraId="6333E114" w14:textId="093480AF" w:rsidR="005A6013" w:rsidRPr="005A6013" w:rsidRDefault="006A67D9" w:rsidP="005A6013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2271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01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A6013">
              <w:rPr>
                <w:rFonts w:ascii="Chaloult_Cond" w:hAnsi="Chaloult_Cond"/>
                <w:sz w:val="24"/>
              </w:rPr>
              <w:t xml:space="preserve"> </w:t>
            </w:r>
            <w:r w:rsidR="005A6013" w:rsidRPr="005A6013">
              <w:rPr>
                <w:rFonts w:ascii="Chaloult_Cond" w:hAnsi="Chaloult_Cond"/>
                <w:sz w:val="24"/>
              </w:rPr>
              <w:t>Interagir avec son entourage</w:t>
            </w:r>
          </w:p>
        </w:tc>
        <w:tc>
          <w:tcPr>
            <w:tcW w:w="2682" w:type="pct"/>
            <w:shd w:val="clear" w:color="auto" w:fill="auto"/>
          </w:tcPr>
          <w:p w14:paraId="22950674" w14:textId="46D8079B" w:rsidR="005A6013" w:rsidRPr="005A6013" w:rsidRDefault="006A67D9" w:rsidP="005A6013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154093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01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A6013">
              <w:rPr>
                <w:rFonts w:ascii="Chaloult_Cond" w:hAnsi="Chaloult_Cond"/>
                <w:sz w:val="24"/>
              </w:rPr>
              <w:t xml:space="preserve"> </w:t>
            </w:r>
            <w:r w:rsidR="005A6013" w:rsidRPr="005A6013">
              <w:rPr>
                <w:rFonts w:ascii="Chaloult_Cond" w:hAnsi="Chaloult_Cond"/>
                <w:sz w:val="24"/>
              </w:rPr>
              <w:t>Communiquer efficacement avec son entourage</w:t>
            </w:r>
          </w:p>
        </w:tc>
      </w:tr>
      <w:tr w:rsidR="005A6013" w:rsidRPr="00850C3B" w14:paraId="2EB724F0" w14:textId="77777777" w:rsidTr="005A6013">
        <w:trPr>
          <w:trHeight w:val="305"/>
        </w:trPr>
        <w:tc>
          <w:tcPr>
            <w:tcW w:w="2318" w:type="pct"/>
            <w:shd w:val="clear" w:color="auto" w:fill="auto"/>
          </w:tcPr>
          <w:p w14:paraId="340769FC" w14:textId="57F2585E" w:rsidR="005A6013" w:rsidRPr="005A6013" w:rsidRDefault="006A67D9" w:rsidP="005A6013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6421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01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A6013">
              <w:rPr>
                <w:rFonts w:ascii="Chaloult_Cond" w:hAnsi="Chaloult_Cond"/>
                <w:sz w:val="24"/>
              </w:rPr>
              <w:t xml:space="preserve"> </w:t>
            </w:r>
            <w:r w:rsidR="005A6013" w:rsidRPr="005A6013">
              <w:rPr>
                <w:rFonts w:ascii="Chaloult_Cond" w:hAnsi="Chaloult_Cond"/>
                <w:sz w:val="24"/>
              </w:rPr>
              <w:t>S’adapter à son environnement</w:t>
            </w:r>
          </w:p>
        </w:tc>
        <w:tc>
          <w:tcPr>
            <w:tcW w:w="2682" w:type="pct"/>
            <w:shd w:val="clear" w:color="auto" w:fill="auto"/>
          </w:tcPr>
          <w:p w14:paraId="5FC8A036" w14:textId="7EE7C73C" w:rsidR="005A6013" w:rsidRPr="005A6013" w:rsidRDefault="006A67D9" w:rsidP="005A6013">
            <w:pPr>
              <w:rPr>
                <w:rFonts w:ascii="Chaloult_Cond" w:hAnsi="Chaloult_Cond"/>
                <w:sz w:val="24"/>
              </w:rPr>
            </w:pPr>
            <w:sdt>
              <w:sdtPr>
                <w:rPr>
                  <w:rFonts w:ascii="Chaloult_Cond" w:hAnsi="Chaloult_Cond"/>
                  <w:sz w:val="24"/>
                </w:rPr>
                <w:id w:val="-103172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01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A6013">
              <w:rPr>
                <w:rFonts w:ascii="Chaloult_Cond" w:hAnsi="Chaloult_Cond"/>
                <w:sz w:val="24"/>
              </w:rPr>
              <w:t xml:space="preserve"> </w:t>
            </w:r>
            <w:r w:rsidR="005A6013" w:rsidRPr="005A6013">
              <w:rPr>
                <w:rFonts w:ascii="Chaloult_Cond" w:hAnsi="Chaloult_Cond"/>
                <w:sz w:val="24"/>
              </w:rPr>
              <w:t>S’engager dans des activités de son milieu</w:t>
            </w:r>
          </w:p>
        </w:tc>
      </w:tr>
      <w:bookmarkEnd w:id="3"/>
    </w:tbl>
    <w:p w14:paraId="2CB8365C" w14:textId="77777777" w:rsidR="00DA63CD" w:rsidRPr="006B487B" w:rsidRDefault="00DA63CD" w:rsidP="001A3CB7">
      <w:pPr>
        <w:spacing w:after="0"/>
        <w:rPr>
          <w:rFonts w:ascii="Chaloult_Demi_Gras" w:hAnsi="Chaloult_Demi_Gras"/>
          <w:sz w:val="10"/>
          <w:szCs w:val="16"/>
        </w:rPr>
      </w:pPr>
    </w:p>
    <w:p w14:paraId="1511D674" w14:textId="77777777" w:rsidR="001A3CB7" w:rsidRPr="00227025" w:rsidRDefault="001A3CB7" w:rsidP="001A3CB7">
      <w:pPr>
        <w:spacing w:after="0"/>
        <w:rPr>
          <w:rFonts w:ascii="Chaloult_Demi_Gras" w:hAnsi="Chaloult_Demi_Gras"/>
          <w:sz w:val="2"/>
          <w:szCs w:val="16"/>
        </w:rPr>
      </w:pPr>
    </w:p>
    <w:tbl>
      <w:tblPr>
        <w:tblStyle w:val="Grilledutableau"/>
        <w:tblW w:w="5000" w:type="pct"/>
        <w:tblBorders>
          <w:top w:val="threeDEmboss" w:sz="24" w:space="0" w:color="CC0066"/>
          <w:left w:val="threeDEmboss" w:sz="24" w:space="0" w:color="CC0066"/>
          <w:bottom w:val="threeDEmboss" w:sz="24" w:space="0" w:color="CC0066"/>
          <w:right w:val="threeDEmboss" w:sz="24" w:space="0" w:color="CC0066"/>
          <w:insideV w:val="threeDEmboss" w:sz="24" w:space="0" w:color="CC0066"/>
        </w:tblBorders>
        <w:tblLook w:val="04A0" w:firstRow="1" w:lastRow="0" w:firstColumn="1" w:lastColumn="0" w:noHBand="0" w:noVBand="1"/>
      </w:tblPr>
      <w:tblGrid>
        <w:gridCol w:w="3909"/>
        <w:gridCol w:w="6053"/>
      </w:tblGrid>
      <w:tr w:rsidR="001A3CB7" w14:paraId="4F56E1BB" w14:textId="77777777" w:rsidTr="00F9483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CE8AB" w14:textId="77777777" w:rsidR="001A3CB7" w:rsidRPr="000D0D38" w:rsidRDefault="001A3CB7" w:rsidP="007A1759">
            <w:pPr>
              <w:jc w:val="center"/>
              <w:rPr>
                <w:rFonts w:ascii="Chaloult_Cond" w:hAnsi="Chaloult_Cond"/>
                <w:b/>
                <w:sz w:val="28"/>
              </w:rPr>
            </w:pPr>
            <w:r>
              <w:rPr>
                <w:rFonts w:ascii="Chaloult_Cond" w:hAnsi="Chaloult_Cond"/>
                <w:b/>
                <w:sz w:val="28"/>
              </w:rPr>
              <w:t xml:space="preserve">Description de l’activité </w:t>
            </w:r>
          </w:p>
        </w:tc>
      </w:tr>
      <w:tr w:rsidR="001A3CB7" w14:paraId="125756FE" w14:textId="77777777" w:rsidTr="00F94839">
        <w:tc>
          <w:tcPr>
            <w:tcW w:w="1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9534" w14:textId="77777777" w:rsidR="001A3CB7" w:rsidRPr="0095539A" w:rsidRDefault="001A3CB7" w:rsidP="007A1759">
            <w:pPr>
              <w:jc w:val="both"/>
              <w:rPr>
                <w:rFonts w:ascii="Chaloult_Cond" w:hAnsi="Chaloult_Cond"/>
                <w:b/>
                <w:sz w:val="24"/>
                <w:u w:val="single"/>
              </w:rPr>
            </w:pPr>
            <w:r w:rsidRPr="0095539A">
              <w:rPr>
                <w:rFonts w:ascii="Chaloult_Cond" w:hAnsi="Chaloult_Cond"/>
                <w:b/>
                <w:sz w:val="24"/>
                <w:u w:val="single"/>
              </w:rPr>
              <w:t>PRÉPARATION</w:t>
            </w:r>
          </w:p>
          <w:p w14:paraId="574ED6AA" w14:textId="77777777" w:rsidR="001A3CB7" w:rsidRPr="0095539A" w:rsidRDefault="001A3CB7" w:rsidP="007A1759">
            <w:pPr>
              <w:jc w:val="both"/>
              <w:rPr>
                <w:rFonts w:ascii="Chaloult_Cond" w:hAnsi="Chaloult_Cond"/>
                <w:b/>
                <w:sz w:val="24"/>
              </w:rPr>
            </w:pPr>
            <w:r w:rsidRPr="00227025">
              <w:rPr>
                <w:rFonts w:ascii="Chaloult_Cond" w:hAnsi="Chaloult_Cond"/>
                <w:b/>
                <w:sz w:val="20"/>
              </w:rPr>
              <w:t>(mise en contexte, activation des connaissances antérieures, présentation de l’activité)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E0B62" w14:textId="77777777" w:rsidR="001A3CB7" w:rsidRPr="000D0D38" w:rsidRDefault="001A3CB7" w:rsidP="007A1759">
            <w:pPr>
              <w:rPr>
                <w:rFonts w:ascii="Chaloult_Cond" w:hAnsi="Chaloult_Cond"/>
                <w:sz w:val="24"/>
              </w:rPr>
            </w:pPr>
            <w:r>
              <w:rPr>
                <w:rFonts w:ascii="Chaloult_Cond" w:hAnsi="Chaloult_Cond"/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Chaloult_Cond" w:hAnsi="Chaloult_Cond"/>
                <w:sz w:val="24"/>
              </w:rPr>
              <w:instrText xml:space="preserve"> FORMTEXT </w:instrText>
            </w:r>
            <w:r>
              <w:rPr>
                <w:rFonts w:ascii="Chaloult_Cond" w:hAnsi="Chaloult_Cond"/>
                <w:sz w:val="24"/>
              </w:rPr>
            </w:r>
            <w:r>
              <w:rPr>
                <w:rFonts w:ascii="Chaloult_Cond" w:hAnsi="Chaloult_Cond"/>
                <w:sz w:val="24"/>
              </w:rPr>
              <w:fldChar w:fldCharType="separate"/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sz w:val="24"/>
              </w:rPr>
              <w:fldChar w:fldCharType="end"/>
            </w:r>
            <w:bookmarkEnd w:id="4"/>
          </w:p>
        </w:tc>
      </w:tr>
      <w:tr w:rsidR="001A3CB7" w14:paraId="19A4EA6B" w14:textId="77777777" w:rsidTr="00F94839">
        <w:tc>
          <w:tcPr>
            <w:tcW w:w="19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FE14" w14:textId="77777777" w:rsidR="001A3CB7" w:rsidRPr="0095539A" w:rsidRDefault="001A3CB7" w:rsidP="007A1759">
            <w:pPr>
              <w:jc w:val="both"/>
              <w:rPr>
                <w:rFonts w:ascii="Chaloult_Cond" w:hAnsi="Chaloult_Cond"/>
                <w:b/>
                <w:sz w:val="24"/>
                <w:u w:val="single"/>
              </w:rPr>
            </w:pPr>
            <w:r w:rsidRPr="0095539A">
              <w:rPr>
                <w:rFonts w:ascii="Chaloult_Cond" w:hAnsi="Chaloult_Cond"/>
                <w:b/>
                <w:sz w:val="24"/>
                <w:u w:val="single"/>
              </w:rPr>
              <w:t>RÉALISATION</w:t>
            </w:r>
          </w:p>
          <w:p w14:paraId="10101AC3" w14:textId="77777777" w:rsidR="001A3CB7" w:rsidRPr="0095539A" w:rsidRDefault="001A3CB7" w:rsidP="007A1759">
            <w:pPr>
              <w:jc w:val="both"/>
              <w:rPr>
                <w:rFonts w:ascii="Chaloult_Cond" w:hAnsi="Chaloult_Cond"/>
                <w:b/>
                <w:sz w:val="24"/>
              </w:rPr>
            </w:pPr>
            <w:r w:rsidRPr="00227025">
              <w:rPr>
                <w:rFonts w:ascii="Chaloult_Cond" w:hAnsi="Chaloult_Cond"/>
                <w:b/>
                <w:sz w:val="20"/>
              </w:rPr>
              <w:t>(séquence des actions et tâches à accomplir, stratégies ciblées, observation, rétroaction)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DF67FB" w14:textId="77777777" w:rsidR="001A3CB7" w:rsidRPr="000D0D38" w:rsidRDefault="001A3CB7" w:rsidP="007A1759">
            <w:pPr>
              <w:rPr>
                <w:rFonts w:ascii="Chaloult_Cond" w:hAnsi="Chaloult_Cond"/>
                <w:sz w:val="24"/>
              </w:rPr>
            </w:pPr>
            <w:r>
              <w:rPr>
                <w:rFonts w:ascii="Chaloult_Cond" w:hAnsi="Chaloult_Cond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Chaloult_Cond" w:hAnsi="Chaloult_Cond"/>
                <w:sz w:val="24"/>
              </w:rPr>
              <w:instrText xml:space="preserve"> FORMTEXT </w:instrText>
            </w:r>
            <w:r>
              <w:rPr>
                <w:rFonts w:ascii="Chaloult_Cond" w:hAnsi="Chaloult_Cond"/>
                <w:sz w:val="24"/>
              </w:rPr>
            </w:r>
            <w:r>
              <w:rPr>
                <w:rFonts w:ascii="Chaloult_Cond" w:hAnsi="Chaloult_Cond"/>
                <w:sz w:val="24"/>
              </w:rPr>
              <w:fldChar w:fldCharType="separate"/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sz w:val="24"/>
              </w:rPr>
              <w:fldChar w:fldCharType="end"/>
            </w:r>
            <w:bookmarkEnd w:id="5"/>
          </w:p>
        </w:tc>
      </w:tr>
      <w:tr w:rsidR="001A3CB7" w14:paraId="20FF78ED" w14:textId="77777777" w:rsidTr="00F94839">
        <w:tc>
          <w:tcPr>
            <w:tcW w:w="1962" w:type="pct"/>
            <w:tcBorders>
              <w:top w:val="single" w:sz="4" w:space="0" w:color="auto"/>
              <w:bottom w:val="threeDEmboss" w:sz="24" w:space="0" w:color="CC0066"/>
              <w:right w:val="single" w:sz="4" w:space="0" w:color="auto"/>
            </w:tcBorders>
            <w:shd w:val="clear" w:color="auto" w:fill="auto"/>
          </w:tcPr>
          <w:p w14:paraId="66C1C35D" w14:textId="77777777" w:rsidR="001A3CB7" w:rsidRPr="0095539A" w:rsidRDefault="001A3CB7" w:rsidP="007A1759">
            <w:pPr>
              <w:jc w:val="both"/>
              <w:rPr>
                <w:rFonts w:ascii="Chaloult_Cond" w:hAnsi="Chaloult_Cond"/>
                <w:b/>
                <w:sz w:val="24"/>
                <w:u w:val="single"/>
              </w:rPr>
            </w:pPr>
            <w:r w:rsidRPr="0095539A">
              <w:rPr>
                <w:rFonts w:ascii="Chaloult_Cond" w:hAnsi="Chaloult_Cond"/>
                <w:b/>
                <w:sz w:val="24"/>
                <w:u w:val="single"/>
              </w:rPr>
              <w:t>INTÉGRATION</w:t>
            </w:r>
          </w:p>
          <w:p w14:paraId="3270C557" w14:textId="77777777" w:rsidR="001A3CB7" w:rsidRPr="0095539A" w:rsidRDefault="001A3CB7" w:rsidP="007A1759">
            <w:pPr>
              <w:jc w:val="both"/>
              <w:rPr>
                <w:rFonts w:ascii="Chaloult_Cond" w:hAnsi="Chaloult_Cond"/>
                <w:b/>
                <w:sz w:val="24"/>
              </w:rPr>
            </w:pPr>
            <w:r w:rsidRPr="00227025">
              <w:rPr>
                <w:rFonts w:ascii="Chaloult_Cond" w:hAnsi="Chaloult_Cond"/>
                <w:b/>
                <w:sz w:val="20"/>
              </w:rPr>
              <w:t>(faire prendre conscience des apprentissages, retour sur les actions et les résultats obtenus, sur les difficultés et les stratégies utilisées, prévoir le transfert et la généralisation)</w:t>
            </w:r>
          </w:p>
        </w:tc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threeDEmboss" w:sz="24" w:space="0" w:color="CC0066"/>
            </w:tcBorders>
            <w:shd w:val="clear" w:color="auto" w:fill="auto"/>
          </w:tcPr>
          <w:p w14:paraId="2B4F6C6E" w14:textId="77777777" w:rsidR="001A3CB7" w:rsidRPr="000D0D38" w:rsidRDefault="001A3CB7" w:rsidP="007A1759">
            <w:pPr>
              <w:rPr>
                <w:rFonts w:ascii="Chaloult_Cond" w:hAnsi="Chaloult_Cond"/>
                <w:sz w:val="24"/>
              </w:rPr>
            </w:pPr>
            <w:r>
              <w:rPr>
                <w:rFonts w:ascii="Chaloult_Cond" w:hAnsi="Chaloult_Cond"/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rFonts w:ascii="Chaloult_Cond" w:hAnsi="Chaloult_Cond"/>
                <w:sz w:val="24"/>
              </w:rPr>
              <w:instrText xml:space="preserve"> FORMTEXT </w:instrText>
            </w:r>
            <w:r>
              <w:rPr>
                <w:rFonts w:ascii="Chaloult_Cond" w:hAnsi="Chaloult_Cond"/>
                <w:sz w:val="24"/>
              </w:rPr>
            </w:r>
            <w:r>
              <w:rPr>
                <w:rFonts w:ascii="Chaloult_Cond" w:hAnsi="Chaloult_Cond"/>
                <w:sz w:val="24"/>
              </w:rPr>
              <w:fldChar w:fldCharType="separate"/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sz w:val="24"/>
              </w:rPr>
              <w:fldChar w:fldCharType="end"/>
            </w:r>
            <w:bookmarkEnd w:id="6"/>
          </w:p>
        </w:tc>
      </w:tr>
    </w:tbl>
    <w:p w14:paraId="03CEE216" w14:textId="77777777" w:rsidR="001A3CB7" w:rsidRPr="006B487B" w:rsidRDefault="001A3CB7" w:rsidP="001A3CB7">
      <w:pPr>
        <w:spacing w:after="0"/>
        <w:rPr>
          <w:rFonts w:ascii="Chaloult_Demi_Gras" w:hAnsi="Chaloult_Demi_Gras"/>
          <w:sz w:val="10"/>
        </w:rPr>
      </w:pPr>
    </w:p>
    <w:tbl>
      <w:tblPr>
        <w:tblStyle w:val="Grilledutableau"/>
        <w:tblW w:w="5000" w:type="pct"/>
        <w:tblBorders>
          <w:top w:val="threeDEmboss" w:sz="24" w:space="0" w:color="009999"/>
          <w:left w:val="threeDEmboss" w:sz="24" w:space="0" w:color="009999"/>
          <w:bottom w:val="threeDEmboss" w:sz="24" w:space="0" w:color="009999"/>
          <w:right w:val="threeDEmboss" w:sz="24" w:space="0" w:color="009999"/>
          <w:insideV w:val="threeDEmboss" w:sz="24" w:space="0" w:color="009999"/>
        </w:tblBorders>
        <w:tblLook w:val="04A0" w:firstRow="1" w:lastRow="0" w:firstColumn="1" w:lastColumn="0" w:noHBand="0" w:noVBand="1"/>
      </w:tblPr>
      <w:tblGrid>
        <w:gridCol w:w="9962"/>
      </w:tblGrid>
      <w:tr w:rsidR="001A3CB7" w14:paraId="242C838E" w14:textId="77777777" w:rsidTr="00F94839">
        <w:tc>
          <w:tcPr>
            <w:tcW w:w="5000" w:type="pct"/>
            <w:shd w:val="clear" w:color="auto" w:fill="auto"/>
          </w:tcPr>
          <w:p w14:paraId="32C40C22" w14:textId="77777777" w:rsidR="001A3CB7" w:rsidRDefault="001A3CB7" w:rsidP="007A1759">
            <w:pPr>
              <w:jc w:val="center"/>
              <w:rPr>
                <w:rFonts w:ascii="Chaloult_Cond" w:hAnsi="Chaloult_Cond"/>
                <w:b/>
                <w:sz w:val="28"/>
              </w:rPr>
            </w:pPr>
            <w:r>
              <w:rPr>
                <w:rFonts w:ascii="Chaloult_Cond" w:hAnsi="Chaloult_Cond"/>
                <w:b/>
                <w:sz w:val="28"/>
              </w:rPr>
              <w:t>Possibilités de di</w:t>
            </w:r>
            <w:r w:rsidRPr="0095539A">
              <w:rPr>
                <w:rFonts w:ascii="Chaloult_Cond" w:hAnsi="Chaloult_Cond"/>
                <w:b/>
                <w:sz w:val="28"/>
              </w:rPr>
              <w:t>fférenciation</w:t>
            </w:r>
          </w:p>
          <w:p w14:paraId="2612394A" w14:textId="77777777" w:rsidR="001A3CB7" w:rsidRPr="0095539A" w:rsidRDefault="001A3CB7" w:rsidP="007A1759">
            <w:pPr>
              <w:jc w:val="center"/>
              <w:rPr>
                <w:rFonts w:ascii="Chaloult_Cond" w:hAnsi="Chaloult_Cond"/>
                <w:b/>
                <w:sz w:val="24"/>
              </w:rPr>
            </w:pPr>
            <w:r>
              <w:rPr>
                <w:rFonts w:ascii="Chaloult_Cond" w:hAnsi="Chaloult_Cond"/>
                <w:b/>
                <w:sz w:val="24"/>
              </w:rPr>
              <w:t>(soutien/adaptations/aménagements/attentes différenciés)</w:t>
            </w:r>
          </w:p>
        </w:tc>
      </w:tr>
      <w:tr w:rsidR="001A3CB7" w14:paraId="07D6A1FD" w14:textId="77777777" w:rsidTr="00F94839">
        <w:tc>
          <w:tcPr>
            <w:tcW w:w="5000" w:type="pct"/>
            <w:shd w:val="clear" w:color="auto" w:fill="auto"/>
          </w:tcPr>
          <w:p w14:paraId="5ABFB6DA" w14:textId="77777777" w:rsidR="001A3CB7" w:rsidRPr="0095539A" w:rsidRDefault="001A3CB7" w:rsidP="007A1759">
            <w:pPr>
              <w:rPr>
                <w:rFonts w:ascii="Chaloult_Cond" w:hAnsi="Chaloult_Cond"/>
                <w:sz w:val="24"/>
              </w:rPr>
            </w:pPr>
            <w:r>
              <w:rPr>
                <w:rFonts w:ascii="Chaloult_Cond" w:hAnsi="Chaloult_Cond"/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Chaloult_Cond" w:hAnsi="Chaloult_Cond"/>
                <w:sz w:val="24"/>
              </w:rPr>
              <w:instrText xml:space="preserve"> FORMTEXT </w:instrText>
            </w:r>
            <w:r>
              <w:rPr>
                <w:rFonts w:ascii="Chaloult_Cond" w:hAnsi="Chaloult_Cond"/>
                <w:sz w:val="24"/>
              </w:rPr>
            </w:r>
            <w:r>
              <w:rPr>
                <w:rFonts w:ascii="Chaloult_Cond" w:hAnsi="Chaloult_Cond"/>
                <w:sz w:val="24"/>
              </w:rPr>
              <w:fldChar w:fldCharType="separate"/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noProof/>
                <w:sz w:val="24"/>
              </w:rPr>
              <w:t> </w:t>
            </w:r>
            <w:r>
              <w:rPr>
                <w:rFonts w:ascii="Chaloult_Cond" w:hAnsi="Chaloult_Cond"/>
                <w:sz w:val="24"/>
              </w:rPr>
              <w:fldChar w:fldCharType="end"/>
            </w:r>
            <w:bookmarkEnd w:id="7"/>
          </w:p>
        </w:tc>
      </w:tr>
      <w:tr w:rsidR="001A3CB7" w14:paraId="3C956979" w14:textId="77777777" w:rsidTr="00F94839">
        <w:tc>
          <w:tcPr>
            <w:tcW w:w="5000" w:type="pct"/>
            <w:shd w:val="clear" w:color="auto" w:fill="auto"/>
          </w:tcPr>
          <w:p w14:paraId="501123C0" w14:textId="77777777" w:rsidR="001A3CB7" w:rsidRPr="0095539A" w:rsidRDefault="001A3CB7" w:rsidP="007A1759">
            <w:pPr>
              <w:rPr>
                <w:rFonts w:ascii="Chaloult_Cond" w:hAnsi="Chaloult_Cond"/>
                <w:sz w:val="24"/>
              </w:rPr>
            </w:pPr>
            <w:r w:rsidRPr="00A27F0B">
              <w:rPr>
                <w:rFonts w:ascii="Chaloult_Cond" w:hAnsi="Chaloult_Cond"/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27F0B">
              <w:rPr>
                <w:rFonts w:ascii="Chaloult_Cond" w:hAnsi="Chaloult_Cond"/>
                <w:sz w:val="24"/>
              </w:rPr>
              <w:instrText xml:space="preserve"> FORMTEXT </w:instrText>
            </w:r>
            <w:r w:rsidRPr="00A27F0B">
              <w:rPr>
                <w:rFonts w:ascii="Chaloult_Cond" w:hAnsi="Chaloult_Cond"/>
                <w:sz w:val="24"/>
              </w:rPr>
            </w:r>
            <w:r w:rsidRPr="00A27F0B">
              <w:rPr>
                <w:rFonts w:ascii="Chaloult_Cond" w:hAnsi="Chaloult_Cond"/>
                <w:sz w:val="24"/>
              </w:rPr>
              <w:fldChar w:fldCharType="separate"/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sz w:val="24"/>
              </w:rPr>
              <w:fldChar w:fldCharType="end"/>
            </w:r>
          </w:p>
        </w:tc>
      </w:tr>
      <w:tr w:rsidR="001A3CB7" w14:paraId="42FC40E1" w14:textId="77777777" w:rsidTr="00F94839">
        <w:tc>
          <w:tcPr>
            <w:tcW w:w="5000" w:type="pct"/>
            <w:shd w:val="clear" w:color="auto" w:fill="auto"/>
          </w:tcPr>
          <w:p w14:paraId="4AFC0FF0" w14:textId="77777777" w:rsidR="001A3CB7" w:rsidRPr="0095539A" w:rsidRDefault="001A3CB7" w:rsidP="007A1759">
            <w:pPr>
              <w:rPr>
                <w:rFonts w:ascii="Chaloult_Cond" w:hAnsi="Chaloult_Cond"/>
                <w:sz w:val="24"/>
              </w:rPr>
            </w:pPr>
            <w:r w:rsidRPr="00A27F0B">
              <w:rPr>
                <w:rFonts w:ascii="Chaloult_Cond" w:hAnsi="Chaloult_Cond"/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27F0B">
              <w:rPr>
                <w:rFonts w:ascii="Chaloult_Cond" w:hAnsi="Chaloult_Cond"/>
                <w:sz w:val="24"/>
              </w:rPr>
              <w:instrText xml:space="preserve"> FORMTEXT </w:instrText>
            </w:r>
            <w:r w:rsidRPr="00A27F0B">
              <w:rPr>
                <w:rFonts w:ascii="Chaloult_Cond" w:hAnsi="Chaloult_Cond"/>
                <w:sz w:val="24"/>
              </w:rPr>
            </w:r>
            <w:r w:rsidRPr="00A27F0B">
              <w:rPr>
                <w:rFonts w:ascii="Chaloult_Cond" w:hAnsi="Chaloult_Cond"/>
                <w:sz w:val="24"/>
              </w:rPr>
              <w:fldChar w:fldCharType="separate"/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sz w:val="24"/>
              </w:rPr>
              <w:fldChar w:fldCharType="end"/>
            </w:r>
          </w:p>
        </w:tc>
      </w:tr>
      <w:tr w:rsidR="001A3CB7" w14:paraId="78CAC1F5" w14:textId="77777777" w:rsidTr="00F94839">
        <w:tc>
          <w:tcPr>
            <w:tcW w:w="5000" w:type="pct"/>
            <w:shd w:val="clear" w:color="auto" w:fill="auto"/>
          </w:tcPr>
          <w:p w14:paraId="6251D7A5" w14:textId="77777777" w:rsidR="001A3CB7" w:rsidRPr="0095539A" w:rsidRDefault="001A3CB7" w:rsidP="007A1759">
            <w:pPr>
              <w:rPr>
                <w:rFonts w:ascii="Chaloult_Cond" w:hAnsi="Chaloult_Cond"/>
                <w:sz w:val="24"/>
              </w:rPr>
            </w:pPr>
            <w:r w:rsidRPr="00A27F0B">
              <w:rPr>
                <w:rFonts w:ascii="Chaloult_Cond" w:hAnsi="Chaloult_Cond"/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A27F0B">
              <w:rPr>
                <w:rFonts w:ascii="Chaloult_Cond" w:hAnsi="Chaloult_Cond"/>
                <w:sz w:val="24"/>
              </w:rPr>
              <w:instrText xml:space="preserve"> FORMTEXT </w:instrText>
            </w:r>
            <w:r w:rsidRPr="00A27F0B">
              <w:rPr>
                <w:rFonts w:ascii="Chaloult_Cond" w:hAnsi="Chaloult_Cond"/>
                <w:sz w:val="24"/>
              </w:rPr>
            </w:r>
            <w:r w:rsidRPr="00A27F0B">
              <w:rPr>
                <w:rFonts w:ascii="Chaloult_Cond" w:hAnsi="Chaloult_Cond"/>
                <w:sz w:val="24"/>
              </w:rPr>
              <w:fldChar w:fldCharType="separate"/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noProof/>
                <w:sz w:val="24"/>
              </w:rPr>
              <w:t> </w:t>
            </w:r>
            <w:r w:rsidRPr="00A27F0B">
              <w:rPr>
                <w:rFonts w:ascii="Chaloult_Cond" w:hAnsi="Chaloult_Cond"/>
                <w:sz w:val="24"/>
              </w:rPr>
              <w:fldChar w:fldCharType="end"/>
            </w:r>
          </w:p>
        </w:tc>
      </w:tr>
    </w:tbl>
    <w:p w14:paraId="157FDF39" w14:textId="77777777" w:rsidR="00675515" w:rsidRPr="006B487B" w:rsidRDefault="00675515">
      <w:pPr>
        <w:rPr>
          <w:sz w:val="2"/>
        </w:rPr>
      </w:pPr>
    </w:p>
    <w:sectPr w:rsidR="00675515" w:rsidRPr="006B487B" w:rsidSect="00356EB4">
      <w:pgSz w:w="12242" w:h="15842" w:code="183"/>
      <w:pgMar w:top="993" w:right="1080" w:bottom="851" w:left="108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B7"/>
    <w:rsid w:val="00046181"/>
    <w:rsid w:val="00124AF9"/>
    <w:rsid w:val="001A3CB7"/>
    <w:rsid w:val="00267DF8"/>
    <w:rsid w:val="003351CA"/>
    <w:rsid w:val="00356EB4"/>
    <w:rsid w:val="003A4DF1"/>
    <w:rsid w:val="0051147C"/>
    <w:rsid w:val="005A6013"/>
    <w:rsid w:val="005E012B"/>
    <w:rsid w:val="00675515"/>
    <w:rsid w:val="0068399F"/>
    <w:rsid w:val="006A67D9"/>
    <w:rsid w:val="006B487B"/>
    <w:rsid w:val="007A4F4F"/>
    <w:rsid w:val="007C5427"/>
    <w:rsid w:val="0081045A"/>
    <w:rsid w:val="00891ADD"/>
    <w:rsid w:val="008E6F52"/>
    <w:rsid w:val="00965981"/>
    <w:rsid w:val="00A029F1"/>
    <w:rsid w:val="00A03C2A"/>
    <w:rsid w:val="00AC29AA"/>
    <w:rsid w:val="00C72F0A"/>
    <w:rsid w:val="00CA6612"/>
    <w:rsid w:val="00D34A8E"/>
    <w:rsid w:val="00DA63CD"/>
    <w:rsid w:val="00EA7824"/>
    <w:rsid w:val="00EC0BB3"/>
    <w:rsid w:val="00F94839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D765"/>
  <w15:chartTrackingRefBased/>
  <w15:docId w15:val="{430886E3-0FA5-4157-A18C-A04C969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A3CB7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DA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6E5C7325DA4282B909ABCD02357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BB4F6-8231-4D56-AAC4-B0F472B0F2F0}"/>
      </w:docPartPr>
      <w:docPartBody>
        <w:p w:rsidR="00B82527" w:rsidRDefault="00633EB1" w:rsidP="00633EB1">
          <w:pPr>
            <w:pStyle w:val="FA6E5C7325DA4282B909ABCD023571A3"/>
          </w:pPr>
          <w:r w:rsidRPr="00850C3B">
            <w:rPr>
              <w:rStyle w:val="Textedelespacerserv"/>
              <w:rFonts w:ascii="Chaloult_Cond" w:hAnsi="Chaloult_Cond"/>
            </w:rPr>
            <w:t>Choisissez un élément.</w:t>
          </w:r>
        </w:p>
      </w:docPartBody>
    </w:docPart>
    <w:docPart>
      <w:docPartPr>
        <w:name w:val="EFC743BF71E94C7B8FCEB9DF5DF01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8667A-64A5-41A3-A837-2908DB853F46}"/>
      </w:docPartPr>
      <w:docPartBody>
        <w:p w:rsidR="00B82527" w:rsidRDefault="00633EB1" w:rsidP="00633EB1">
          <w:pPr>
            <w:pStyle w:val="EFC743BF71E94C7B8FCEB9DF5DF01847"/>
          </w:pPr>
          <w:r w:rsidRPr="00850C3B">
            <w:rPr>
              <w:rStyle w:val="Textedelespacerserv"/>
              <w:rFonts w:ascii="Chaloult_Cond" w:hAnsi="Chaloult_Cond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27"/>
    <w:rsid w:val="00633EB1"/>
    <w:rsid w:val="00A07398"/>
    <w:rsid w:val="00B03627"/>
    <w:rsid w:val="00B82527"/>
    <w:rsid w:val="00C55314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5314"/>
    <w:rPr>
      <w:color w:val="808080"/>
    </w:rPr>
  </w:style>
  <w:style w:type="paragraph" w:customStyle="1" w:styleId="B82A0802C7D34112827EE50474217D7E">
    <w:name w:val="B82A0802C7D34112827EE50474217D7E"/>
    <w:rsid w:val="00B03627"/>
  </w:style>
  <w:style w:type="paragraph" w:customStyle="1" w:styleId="988EAB59D407446CB9520C9D1A847C50">
    <w:name w:val="988EAB59D407446CB9520C9D1A847C50"/>
    <w:rsid w:val="00B03627"/>
  </w:style>
  <w:style w:type="paragraph" w:customStyle="1" w:styleId="DE15138BA696419198E3300303000E0D">
    <w:name w:val="DE15138BA696419198E3300303000E0D"/>
    <w:rsid w:val="00B03627"/>
  </w:style>
  <w:style w:type="paragraph" w:customStyle="1" w:styleId="93B735C1F4FC482B8E679E1FD574FA2E">
    <w:name w:val="93B735C1F4FC482B8E679E1FD574FA2E"/>
    <w:rsid w:val="00B03627"/>
  </w:style>
  <w:style w:type="paragraph" w:customStyle="1" w:styleId="0CC682DE3279435697C239E98DF545F8">
    <w:name w:val="0CC682DE3279435697C239E98DF545F8"/>
    <w:rsid w:val="00B03627"/>
  </w:style>
  <w:style w:type="paragraph" w:customStyle="1" w:styleId="D2C155678FA04D6ABC358D7542A2C86E">
    <w:name w:val="D2C155678FA04D6ABC358D7542A2C86E"/>
    <w:rsid w:val="00B03627"/>
  </w:style>
  <w:style w:type="paragraph" w:customStyle="1" w:styleId="A90DEBB669694243A8DB177BBBF5D002">
    <w:name w:val="A90DEBB669694243A8DB177BBBF5D002"/>
    <w:rsid w:val="00B03627"/>
  </w:style>
  <w:style w:type="paragraph" w:customStyle="1" w:styleId="C4965DBC6EE7494D8B3D1F82A1C667A0">
    <w:name w:val="C4965DBC6EE7494D8B3D1F82A1C667A0"/>
    <w:rsid w:val="00B03627"/>
  </w:style>
  <w:style w:type="paragraph" w:customStyle="1" w:styleId="34D179253039408E9FC8DA3EBEFB5130">
    <w:name w:val="34D179253039408E9FC8DA3EBEFB5130"/>
    <w:rsid w:val="00B03627"/>
  </w:style>
  <w:style w:type="paragraph" w:customStyle="1" w:styleId="729A82436C7C44E182802209689B1AF8">
    <w:name w:val="729A82436C7C44E182802209689B1AF8"/>
    <w:rsid w:val="00B03627"/>
  </w:style>
  <w:style w:type="paragraph" w:customStyle="1" w:styleId="08B1FADB9FD7411DAB9F3D986D864BFE">
    <w:name w:val="08B1FADB9FD7411DAB9F3D986D864BFE"/>
    <w:rsid w:val="00B03627"/>
  </w:style>
  <w:style w:type="paragraph" w:customStyle="1" w:styleId="028F00EF056D4C7386974B229B616CE7">
    <w:name w:val="028F00EF056D4C7386974B229B616CE7"/>
    <w:rsid w:val="00B03627"/>
  </w:style>
  <w:style w:type="paragraph" w:customStyle="1" w:styleId="39A069A938944F7490520D9399ABB07D">
    <w:name w:val="39A069A938944F7490520D9399ABB07D"/>
    <w:rsid w:val="00B03627"/>
  </w:style>
  <w:style w:type="paragraph" w:customStyle="1" w:styleId="ABD21B0955164D618AACABB0BBA0BBBF">
    <w:name w:val="ABD21B0955164D618AACABB0BBA0BBBF"/>
    <w:rsid w:val="00B03627"/>
  </w:style>
  <w:style w:type="paragraph" w:customStyle="1" w:styleId="CFFD7487ED3F4F8D88AB4030CE7601F4">
    <w:name w:val="CFFD7487ED3F4F8D88AB4030CE7601F4"/>
    <w:rsid w:val="00B03627"/>
  </w:style>
  <w:style w:type="paragraph" w:customStyle="1" w:styleId="37F96E92DC9C487EB932B89FAF3F9AA3">
    <w:name w:val="37F96E92DC9C487EB932B89FAF3F9AA3"/>
    <w:rsid w:val="00B03627"/>
  </w:style>
  <w:style w:type="paragraph" w:customStyle="1" w:styleId="47A02840A3E14BEB93D00639DF6B965C">
    <w:name w:val="47A02840A3E14BEB93D00639DF6B965C"/>
    <w:rsid w:val="00B03627"/>
  </w:style>
  <w:style w:type="paragraph" w:customStyle="1" w:styleId="69014C8806A741C5963450E7530A9AA5">
    <w:name w:val="69014C8806A741C5963450E7530A9AA5"/>
    <w:rsid w:val="00B03627"/>
  </w:style>
  <w:style w:type="paragraph" w:customStyle="1" w:styleId="E6A0785C09B14772A420E3A4533F8288">
    <w:name w:val="E6A0785C09B14772A420E3A4533F8288"/>
    <w:rsid w:val="00B03627"/>
  </w:style>
  <w:style w:type="paragraph" w:customStyle="1" w:styleId="D2408ECDFE014E5B938C660BD00268E9">
    <w:name w:val="D2408ECDFE014E5B938C660BD00268E9"/>
    <w:rsid w:val="00B03627"/>
  </w:style>
  <w:style w:type="paragraph" w:customStyle="1" w:styleId="55EE22B53AA8440F99A4AF9A37073858">
    <w:name w:val="55EE22B53AA8440F99A4AF9A37073858"/>
    <w:rsid w:val="00B03627"/>
  </w:style>
  <w:style w:type="paragraph" w:customStyle="1" w:styleId="EB86897F92D84F35B04AF032BBA6CB06">
    <w:name w:val="EB86897F92D84F35B04AF032BBA6CB06"/>
    <w:rsid w:val="00B03627"/>
  </w:style>
  <w:style w:type="paragraph" w:customStyle="1" w:styleId="13AC27AF45904C9A93A631CF01B33A78">
    <w:name w:val="13AC27AF45904C9A93A631CF01B33A78"/>
    <w:rsid w:val="00B03627"/>
  </w:style>
  <w:style w:type="paragraph" w:customStyle="1" w:styleId="535B40C32CC04FD5BD71BCD9708D7F21">
    <w:name w:val="535B40C32CC04FD5BD71BCD9708D7F21"/>
    <w:rsid w:val="00B03627"/>
  </w:style>
  <w:style w:type="paragraph" w:customStyle="1" w:styleId="D07C0B71B27E4CB8B48FC27C3E43F0B2">
    <w:name w:val="D07C0B71B27E4CB8B48FC27C3E43F0B2"/>
    <w:rsid w:val="00B03627"/>
  </w:style>
  <w:style w:type="paragraph" w:customStyle="1" w:styleId="C93B5B86354A45D2823766E01D9B8CE4">
    <w:name w:val="C93B5B86354A45D2823766E01D9B8CE4"/>
    <w:rsid w:val="00B03627"/>
  </w:style>
  <w:style w:type="paragraph" w:customStyle="1" w:styleId="E61ACBA2660840DD934AF12F85EC6602">
    <w:name w:val="E61ACBA2660840DD934AF12F85EC6602"/>
    <w:rsid w:val="00B03627"/>
  </w:style>
  <w:style w:type="paragraph" w:customStyle="1" w:styleId="2E852945BF3647EB8CDA2FE740B0733D">
    <w:name w:val="2E852945BF3647EB8CDA2FE740B0733D"/>
    <w:rsid w:val="00B03627"/>
  </w:style>
  <w:style w:type="paragraph" w:customStyle="1" w:styleId="1E0521FA2A794320941B448230A98DB9">
    <w:name w:val="1E0521FA2A794320941B448230A98DB9"/>
    <w:rsid w:val="00B03627"/>
  </w:style>
  <w:style w:type="paragraph" w:customStyle="1" w:styleId="4AD8A235F8754C4395B4D7B560FD87D8">
    <w:name w:val="4AD8A235F8754C4395B4D7B560FD87D8"/>
    <w:rsid w:val="00B03627"/>
  </w:style>
  <w:style w:type="paragraph" w:customStyle="1" w:styleId="C613CFE3C4254CAF8B6EA3CEF5E44FF0">
    <w:name w:val="C613CFE3C4254CAF8B6EA3CEF5E44FF0"/>
    <w:rsid w:val="00B03627"/>
  </w:style>
  <w:style w:type="paragraph" w:customStyle="1" w:styleId="BACEE83A1EB04D788646BE154382B071">
    <w:name w:val="BACEE83A1EB04D788646BE154382B071"/>
    <w:rsid w:val="00B03627"/>
  </w:style>
  <w:style w:type="paragraph" w:customStyle="1" w:styleId="F96985B0D3C144B4AA90A375D22CAFEA">
    <w:name w:val="F96985B0D3C144B4AA90A375D22CAFEA"/>
    <w:rsid w:val="00B03627"/>
  </w:style>
  <w:style w:type="paragraph" w:customStyle="1" w:styleId="5AB26374E407480ABD0544F611C20047">
    <w:name w:val="5AB26374E407480ABD0544F611C20047"/>
    <w:rsid w:val="00B03627"/>
  </w:style>
  <w:style w:type="paragraph" w:customStyle="1" w:styleId="7D715543BE4147AD8ADEB5FB6ABABF28">
    <w:name w:val="7D715543BE4147AD8ADEB5FB6ABABF28"/>
    <w:rsid w:val="00B03627"/>
  </w:style>
  <w:style w:type="paragraph" w:customStyle="1" w:styleId="07D9A4A2037F425DA63C51C34CDA434B">
    <w:name w:val="07D9A4A2037F425DA63C51C34CDA434B"/>
    <w:rsid w:val="00B03627"/>
  </w:style>
  <w:style w:type="paragraph" w:customStyle="1" w:styleId="842D0A5747BA4899BCE99F50C891119B">
    <w:name w:val="842D0A5747BA4899BCE99F50C891119B"/>
    <w:rsid w:val="00B03627"/>
  </w:style>
  <w:style w:type="paragraph" w:customStyle="1" w:styleId="CD34B560FDA743459D679EC13454C0E5">
    <w:name w:val="CD34B560FDA743459D679EC13454C0E5"/>
    <w:rsid w:val="00B03627"/>
  </w:style>
  <w:style w:type="paragraph" w:customStyle="1" w:styleId="AB7B1E364F03413881379AC184DC7ED9">
    <w:name w:val="AB7B1E364F03413881379AC184DC7ED9"/>
    <w:rsid w:val="00B03627"/>
  </w:style>
  <w:style w:type="paragraph" w:customStyle="1" w:styleId="BC97BA8D021E4810A2865484165C55F2">
    <w:name w:val="BC97BA8D021E4810A2865484165C55F2"/>
    <w:rsid w:val="00B03627"/>
  </w:style>
  <w:style w:type="paragraph" w:customStyle="1" w:styleId="870F012E77C244E9BCF0811ADFF3DBA5">
    <w:name w:val="870F012E77C244E9BCF0811ADFF3DBA5"/>
    <w:rsid w:val="00B03627"/>
  </w:style>
  <w:style w:type="paragraph" w:customStyle="1" w:styleId="98D4ACA9740B4F4A9DBDA3A6A4CDBEE0">
    <w:name w:val="98D4ACA9740B4F4A9DBDA3A6A4CDBEE0"/>
    <w:rsid w:val="00633EB1"/>
  </w:style>
  <w:style w:type="paragraph" w:customStyle="1" w:styleId="A3F11EE61065458480FD709A440F63D1">
    <w:name w:val="A3F11EE61065458480FD709A440F63D1"/>
    <w:rsid w:val="00633EB1"/>
  </w:style>
  <w:style w:type="paragraph" w:customStyle="1" w:styleId="FA6E5C7325DA4282B909ABCD023571A3">
    <w:name w:val="FA6E5C7325DA4282B909ABCD023571A3"/>
    <w:rsid w:val="00633EB1"/>
  </w:style>
  <w:style w:type="paragraph" w:customStyle="1" w:styleId="79F07A6416474A19A7EE4E9BFC173827">
    <w:name w:val="79F07A6416474A19A7EE4E9BFC173827"/>
    <w:rsid w:val="00633EB1"/>
  </w:style>
  <w:style w:type="paragraph" w:customStyle="1" w:styleId="EFC743BF71E94C7B8FCEB9DF5DF01847">
    <w:name w:val="EFC743BF71E94C7B8FCEB9DF5DF01847"/>
    <w:rsid w:val="00633EB1"/>
  </w:style>
  <w:style w:type="paragraph" w:customStyle="1" w:styleId="B0CB06DDBE2E48B6BA0313E60346FF50">
    <w:name w:val="B0CB06DDBE2E48B6BA0313E60346FF50"/>
    <w:rsid w:val="00B82527"/>
  </w:style>
  <w:style w:type="paragraph" w:customStyle="1" w:styleId="30345438275B4AA682EE4BB9B8017DC0">
    <w:name w:val="30345438275B4AA682EE4BB9B8017DC0"/>
    <w:rsid w:val="00B82527"/>
  </w:style>
  <w:style w:type="paragraph" w:customStyle="1" w:styleId="F7F334C4E78B43F5BEF705E46B61E9D7">
    <w:name w:val="F7F334C4E78B43F5BEF705E46B61E9D7"/>
    <w:rsid w:val="00B82527"/>
  </w:style>
  <w:style w:type="paragraph" w:customStyle="1" w:styleId="778EC18A568E46038FD213761C790B42">
    <w:name w:val="778EC18A568E46038FD213761C790B42"/>
    <w:rsid w:val="00B82527"/>
  </w:style>
  <w:style w:type="paragraph" w:customStyle="1" w:styleId="33BD9316524F403E92236F8FC15D9074">
    <w:name w:val="33BD9316524F403E92236F8FC15D9074"/>
    <w:rsid w:val="00B82527"/>
  </w:style>
  <w:style w:type="paragraph" w:customStyle="1" w:styleId="B84E1B09783D498E922AB051B49D34D9">
    <w:name w:val="B84E1B09783D498E922AB051B49D34D9"/>
    <w:rsid w:val="00B82527"/>
  </w:style>
  <w:style w:type="paragraph" w:customStyle="1" w:styleId="368719BDD1A544A9B6FB64A3B129418C">
    <w:name w:val="368719BDD1A544A9B6FB64A3B129418C"/>
    <w:rsid w:val="00B82527"/>
  </w:style>
  <w:style w:type="paragraph" w:customStyle="1" w:styleId="A2E88C996B1343A8A592BFA1F2CBFF83">
    <w:name w:val="A2E88C996B1343A8A592BFA1F2CBFF83"/>
    <w:rsid w:val="00B82527"/>
  </w:style>
  <w:style w:type="paragraph" w:customStyle="1" w:styleId="BE3C15C96229470BB1BF58309BA908EE">
    <w:name w:val="BE3C15C96229470BB1BF58309BA908EE"/>
    <w:rsid w:val="00B82527"/>
  </w:style>
  <w:style w:type="paragraph" w:customStyle="1" w:styleId="5A89C26E563F4B5FA084DB657DA97770">
    <w:name w:val="5A89C26E563F4B5FA084DB657DA97770"/>
    <w:rsid w:val="00B82527"/>
  </w:style>
  <w:style w:type="paragraph" w:customStyle="1" w:styleId="9174327C3B1A4E5DB0C299734031ED3C">
    <w:name w:val="9174327C3B1A4E5DB0C299734031ED3C"/>
    <w:rsid w:val="00B82527"/>
  </w:style>
  <w:style w:type="paragraph" w:customStyle="1" w:styleId="15CE22BB18144AE2AF9C01CDE590FFE9">
    <w:name w:val="15CE22BB18144AE2AF9C01CDE590FFE9"/>
    <w:rsid w:val="00B82527"/>
  </w:style>
  <w:style w:type="paragraph" w:customStyle="1" w:styleId="57F72BB8F8D742FE9CD9212D83E3421C">
    <w:name w:val="57F72BB8F8D742FE9CD9212D83E3421C"/>
    <w:rsid w:val="00B82527"/>
  </w:style>
  <w:style w:type="paragraph" w:customStyle="1" w:styleId="5FC2F6F582F042359F6609FBCE1CB5BA">
    <w:name w:val="5FC2F6F582F042359F6609FBCE1CB5BA"/>
    <w:rsid w:val="00B82527"/>
  </w:style>
  <w:style w:type="paragraph" w:customStyle="1" w:styleId="F635E4160C3A467795A40A0E89066EBD">
    <w:name w:val="F635E4160C3A467795A40A0E89066EBD"/>
    <w:rsid w:val="00B82527"/>
  </w:style>
  <w:style w:type="paragraph" w:customStyle="1" w:styleId="215870E470474850A3E4FA8F0FE8FE92">
    <w:name w:val="215870E470474850A3E4FA8F0FE8FE92"/>
    <w:rsid w:val="00B82527"/>
  </w:style>
  <w:style w:type="paragraph" w:customStyle="1" w:styleId="5A3151B9ABA84FE5941A39D5AF6F737E">
    <w:name w:val="5A3151B9ABA84FE5941A39D5AF6F737E"/>
    <w:rsid w:val="00B82527"/>
  </w:style>
  <w:style w:type="paragraph" w:customStyle="1" w:styleId="E4D81E0144C6446CA026144CB73E8FC1">
    <w:name w:val="E4D81E0144C6446CA026144CB73E8FC1"/>
    <w:rsid w:val="00B82527"/>
  </w:style>
  <w:style w:type="paragraph" w:customStyle="1" w:styleId="F1EA59AE2E8644D2879F8053572F2AA0">
    <w:name w:val="F1EA59AE2E8644D2879F8053572F2AA0"/>
    <w:rsid w:val="00B82527"/>
  </w:style>
  <w:style w:type="paragraph" w:customStyle="1" w:styleId="977448868CB0417C9FDDED3AD8C3EA4E">
    <w:name w:val="977448868CB0417C9FDDED3AD8C3EA4E"/>
    <w:rsid w:val="00B82527"/>
  </w:style>
  <w:style w:type="paragraph" w:customStyle="1" w:styleId="DD1853C5F77D4FCD8BEFC56DD95CC953">
    <w:name w:val="DD1853C5F77D4FCD8BEFC56DD95CC953"/>
    <w:rsid w:val="00B82527"/>
  </w:style>
  <w:style w:type="paragraph" w:customStyle="1" w:styleId="346DFDD33D614BA0A306624F6FBF1C16">
    <w:name w:val="346DFDD33D614BA0A306624F6FBF1C16"/>
    <w:rsid w:val="00B82527"/>
  </w:style>
  <w:style w:type="paragraph" w:customStyle="1" w:styleId="AA22386969DE4BA9B8C547188A668453">
    <w:name w:val="AA22386969DE4BA9B8C547188A668453"/>
    <w:rsid w:val="00B82527"/>
  </w:style>
  <w:style w:type="paragraph" w:customStyle="1" w:styleId="23F0604FDEC14244B68D8D98EEE4FD27">
    <w:name w:val="23F0604FDEC14244B68D8D98EEE4FD27"/>
    <w:rsid w:val="00B82527"/>
  </w:style>
  <w:style w:type="paragraph" w:customStyle="1" w:styleId="0D9577F749154199AB10F4204C9B057C">
    <w:name w:val="0D9577F749154199AB10F4204C9B057C"/>
    <w:rsid w:val="00B82527"/>
  </w:style>
  <w:style w:type="paragraph" w:customStyle="1" w:styleId="B826A69BBAD143D8AF33E770BB9840E7">
    <w:name w:val="B826A69BBAD143D8AF33E770BB9840E7"/>
    <w:rsid w:val="00B82527"/>
  </w:style>
  <w:style w:type="paragraph" w:customStyle="1" w:styleId="EA15458F09DC40678694E298E8542CFA">
    <w:name w:val="EA15458F09DC40678694E298E8542CFA"/>
    <w:rsid w:val="00B82527"/>
  </w:style>
  <w:style w:type="paragraph" w:customStyle="1" w:styleId="440EEE99C3694B508CD38028690929DC">
    <w:name w:val="440EEE99C3694B508CD38028690929DC"/>
    <w:rsid w:val="00B82527"/>
  </w:style>
  <w:style w:type="paragraph" w:customStyle="1" w:styleId="5F3448849E684DB68165F34775700872">
    <w:name w:val="5F3448849E684DB68165F34775700872"/>
    <w:rsid w:val="00B82527"/>
  </w:style>
  <w:style w:type="paragraph" w:customStyle="1" w:styleId="435345FF2D81433397021192D39FF02C">
    <w:name w:val="435345FF2D81433397021192D39FF02C"/>
    <w:rsid w:val="00B82527"/>
  </w:style>
  <w:style w:type="paragraph" w:customStyle="1" w:styleId="E456691D6D6A43F6BF421200F4293ED8">
    <w:name w:val="E456691D6D6A43F6BF421200F4293ED8"/>
    <w:rsid w:val="00B82527"/>
  </w:style>
  <w:style w:type="paragraph" w:customStyle="1" w:styleId="D63AA4D677B64AFFB68F5ED932A06EF7">
    <w:name w:val="D63AA4D677B64AFFB68F5ED932A06EF7"/>
    <w:rsid w:val="00B82527"/>
  </w:style>
  <w:style w:type="paragraph" w:customStyle="1" w:styleId="89BD358C6E0A49A58A279CDD579818DC">
    <w:name w:val="89BD358C6E0A49A58A279CDD579818DC"/>
    <w:rsid w:val="00B82527"/>
  </w:style>
  <w:style w:type="paragraph" w:customStyle="1" w:styleId="E711F3B6D8FA4B51A01560B7B954D877">
    <w:name w:val="E711F3B6D8FA4B51A01560B7B954D877"/>
    <w:rsid w:val="00B82527"/>
  </w:style>
  <w:style w:type="paragraph" w:customStyle="1" w:styleId="CFBD321FB20C40D796A8D0E14A46F99F">
    <w:name w:val="CFBD321FB20C40D796A8D0E14A46F99F"/>
    <w:rsid w:val="00B82527"/>
  </w:style>
  <w:style w:type="paragraph" w:customStyle="1" w:styleId="861447FCF0C6471B843537384012719A">
    <w:name w:val="861447FCF0C6471B843537384012719A"/>
    <w:rsid w:val="00B82527"/>
  </w:style>
  <w:style w:type="paragraph" w:customStyle="1" w:styleId="F8067D942E9348A78496E1179913265F">
    <w:name w:val="F8067D942E9348A78496E1179913265F"/>
    <w:rsid w:val="00B82527"/>
  </w:style>
  <w:style w:type="paragraph" w:customStyle="1" w:styleId="3ED713A601DA444F9A94F15579433587">
    <w:name w:val="3ED713A601DA444F9A94F15579433587"/>
    <w:rsid w:val="00B82527"/>
  </w:style>
  <w:style w:type="paragraph" w:customStyle="1" w:styleId="61F865CB5F304D19AD333B81CB2D8C09">
    <w:name w:val="61F865CB5F304D19AD333B81CB2D8C09"/>
    <w:rsid w:val="00B82527"/>
  </w:style>
  <w:style w:type="paragraph" w:customStyle="1" w:styleId="38C8CE3824AA4116BDA6FBFB99DA239B">
    <w:name w:val="38C8CE3824AA4116BDA6FBFB99DA239B"/>
    <w:rsid w:val="00B82527"/>
  </w:style>
  <w:style w:type="paragraph" w:customStyle="1" w:styleId="EE6CEC3226164A67B36A2FCBCC692608">
    <w:name w:val="EE6CEC3226164A67B36A2FCBCC692608"/>
    <w:rsid w:val="00B82527"/>
  </w:style>
  <w:style w:type="paragraph" w:customStyle="1" w:styleId="95992FE17AD3481E96BB7EBF7A8B3A37">
    <w:name w:val="95992FE17AD3481E96BB7EBF7A8B3A37"/>
    <w:rsid w:val="00B82527"/>
  </w:style>
  <w:style w:type="paragraph" w:customStyle="1" w:styleId="1BEFC45FD62E4D62BC94419DE6CF5B04">
    <w:name w:val="1BEFC45FD62E4D62BC94419DE6CF5B04"/>
    <w:rsid w:val="00B82527"/>
  </w:style>
  <w:style w:type="paragraph" w:customStyle="1" w:styleId="C0FCE27457C9456283299C25923D24DA">
    <w:name w:val="C0FCE27457C9456283299C25923D24DA"/>
    <w:rsid w:val="00B82527"/>
  </w:style>
  <w:style w:type="paragraph" w:customStyle="1" w:styleId="1DB08E30CADA448FA6D1F793F9EF2694">
    <w:name w:val="1DB08E30CADA448FA6D1F793F9EF2694"/>
    <w:rsid w:val="00B82527"/>
  </w:style>
  <w:style w:type="paragraph" w:customStyle="1" w:styleId="C54B252B882744158FE5AA3A565DAC6E">
    <w:name w:val="C54B252B882744158FE5AA3A565DAC6E"/>
    <w:rsid w:val="00B82527"/>
  </w:style>
  <w:style w:type="paragraph" w:customStyle="1" w:styleId="5F80119F00604477A0F72F30002FC353">
    <w:name w:val="5F80119F00604477A0F72F30002FC353"/>
    <w:rsid w:val="00B82527"/>
  </w:style>
  <w:style w:type="paragraph" w:customStyle="1" w:styleId="AD40DA8E641945EA9C3DCD10019FA999">
    <w:name w:val="AD40DA8E641945EA9C3DCD10019FA999"/>
    <w:rsid w:val="00B82527"/>
  </w:style>
  <w:style w:type="paragraph" w:customStyle="1" w:styleId="03BE631D1EC84236AAD1CC3822B242F1">
    <w:name w:val="03BE631D1EC84236AAD1CC3822B242F1"/>
    <w:rsid w:val="00B82527"/>
  </w:style>
  <w:style w:type="paragraph" w:customStyle="1" w:styleId="DDE8C490D33F43C6BEBFE41D665F5C54">
    <w:name w:val="DDE8C490D33F43C6BEBFE41D665F5C54"/>
    <w:rsid w:val="00B82527"/>
  </w:style>
  <w:style w:type="paragraph" w:customStyle="1" w:styleId="1496FF15AD8349A2AF9F9DDCDCE7A116">
    <w:name w:val="1496FF15AD8349A2AF9F9DDCDCE7A116"/>
    <w:rsid w:val="00B82527"/>
  </w:style>
  <w:style w:type="paragraph" w:customStyle="1" w:styleId="133511E427AE471A89CCC1DC131D52A4">
    <w:name w:val="133511E427AE471A89CCC1DC131D52A4"/>
    <w:rsid w:val="00B82527"/>
  </w:style>
  <w:style w:type="paragraph" w:customStyle="1" w:styleId="51C692A9FA98485780050E08D2B1AFCB">
    <w:name w:val="51C692A9FA98485780050E08D2B1AFCB"/>
    <w:rsid w:val="00B82527"/>
  </w:style>
  <w:style w:type="paragraph" w:customStyle="1" w:styleId="58D6CFC4525948C3B274A29AC7A0CED4">
    <w:name w:val="58D6CFC4525948C3B274A29AC7A0CED4"/>
    <w:rsid w:val="00B82527"/>
  </w:style>
  <w:style w:type="paragraph" w:customStyle="1" w:styleId="D9DACF844B794BFE97E5EAA10F2D0D4D">
    <w:name w:val="D9DACF844B794BFE97E5EAA10F2D0D4D"/>
    <w:rsid w:val="00B82527"/>
  </w:style>
  <w:style w:type="paragraph" w:customStyle="1" w:styleId="27BECB89F1BF4AA4951CC827C067DE54">
    <w:name w:val="27BECB89F1BF4AA4951CC827C067DE54"/>
    <w:rsid w:val="00B82527"/>
  </w:style>
  <w:style w:type="paragraph" w:customStyle="1" w:styleId="002E559B1815499F8EDFA7397E44984B">
    <w:name w:val="002E559B1815499F8EDFA7397E44984B"/>
    <w:rsid w:val="00B82527"/>
  </w:style>
  <w:style w:type="paragraph" w:customStyle="1" w:styleId="1C3695AB3A674E9D87AE58FBCD1E7807">
    <w:name w:val="1C3695AB3A674E9D87AE58FBCD1E7807"/>
    <w:rsid w:val="00B82527"/>
  </w:style>
  <w:style w:type="paragraph" w:customStyle="1" w:styleId="6A1A688BAC9D44608CD8456DA10131E8">
    <w:name w:val="6A1A688BAC9D44608CD8456DA10131E8"/>
    <w:rsid w:val="00B82527"/>
  </w:style>
  <w:style w:type="paragraph" w:customStyle="1" w:styleId="89F4E11FC74146CBBBAEE2259361F2A7">
    <w:name w:val="89F4E11FC74146CBBBAEE2259361F2A7"/>
    <w:rsid w:val="00B82527"/>
  </w:style>
  <w:style w:type="paragraph" w:customStyle="1" w:styleId="AA2CDAF91A684F8EA71827E0BCBC13F5">
    <w:name w:val="AA2CDAF91A684F8EA71827E0BCBC13F5"/>
    <w:rsid w:val="00B82527"/>
  </w:style>
  <w:style w:type="paragraph" w:customStyle="1" w:styleId="E581FC226AF146EE9D1DD7A1CBEE81FE">
    <w:name w:val="E581FC226AF146EE9D1DD7A1CBEE81FE"/>
    <w:rsid w:val="00B82527"/>
  </w:style>
  <w:style w:type="paragraph" w:customStyle="1" w:styleId="4545E5873192404CBD901D6F7E3D3B50">
    <w:name w:val="4545E5873192404CBD901D6F7E3D3B50"/>
    <w:rsid w:val="00B82527"/>
  </w:style>
  <w:style w:type="paragraph" w:customStyle="1" w:styleId="B92692ED89974545A336D9C877857899">
    <w:name w:val="B92692ED89974545A336D9C877857899"/>
    <w:rsid w:val="00B82527"/>
  </w:style>
  <w:style w:type="paragraph" w:customStyle="1" w:styleId="EEDC7957CD2944A5982A3703FE06C174">
    <w:name w:val="EEDC7957CD2944A5982A3703FE06C174"/>
    <w:rsid w:val="00B82527"/>
  </w:style>
  <w:style w:type="paragraph" w:customStyle="1" w:styleId="6ED840FA546C43729919CE87648B5092">
    <w:name w:val="6ED840FA546C43729919CE87648B5092"/>
    <w:rsid w:val="00B82527"/>
  </w:style>
  <w:style w:type="paragraph" w:customStyle="1" w:styleId="87C6DD490C5A443ABA2752B743011F30">
    <w:name w:val="87C6DD490C5A443ABA2752B743011F30"/>
    <w:rsid w:val="00B82527"/>
  </w:style>
  <w:style w:type="paragraph" w:customStyle="1" w:styleId="9A7EF824E04E47B8B8177F08628C64F6">
    <w:name w:val="9A7EF824E04E47B8B8177F08628C64F6"/>
    <w:rsid w:val="00B82527"/>
  </w:style>
  <w:style w:type="paragraph" w:customStyle="1" w:styleId="3EC8009AD9784EAF93650590A5ED3C58">
    <w:name w:val="3EC8009AD9784EAF93650590A5ED3C58"/>
    <w:rsid w:val="00B82527"/>
  </w:style>
  <w:style w:type="paragraph" w:customStyle="1" w:styleId="361D45F7B33D46DF849944015FEF3B6F">
    <w:name w:val="361D45F7B33D46DF849944015FEF3B6F"/>
    <w:rsid w:val="00B82527"/>
  </w:style>
  <w:style w:type="paragraph" w:customStyle="1" w:styleId="91C652B80C7142BF8963E394C316ABDA">
    <w:name w:val="91C652B80C7142BF8963E394C316ABDA"/>
    <w:rsid w:val="00B82527"/>
  </w:style>
  <w:style w:type="paragraph" w:customStyle="1" w:styleId="3DD37223F7D04BCFA36306496D137F91">
    <w:name w:val="3DD37223F7D04BCFA36306496D137F91"/>
    <w:rsid w:val="00A07398"/>
  </w:style>
  <w:style w:type="paragraph" w:customStyle="1" w:styleId="E93609EC9E63484F805F18A72EA62D60">
    <w:name w:val="E93609EC9E63484F805F18A72EA62D60"/>
    <w:rsid w:val="00A07398"/>
  </w:style>
  <w:style w:type="paragraph" w:customStyle="1" w:styleId="A0930E3105BC4482B85670C3CB6D250C">
    <w:name w:val="A0930E3105BC4482B85670C3CB6D250C"/>
    <w:rsid w:val="00A07398"/>
  </w:style>
  <w:style w:type="paragraph" w:customStyle="1" w:styleId="A2D4915A315D4FA494AA0D7BDA5415A0">
    <w:name w:val="A2D4915A315D4FA494AA0D7BDA5415A0"/>
    <w:rsid w:val="00A07398"/>
  </w:style>
  <w:style w:type="paragraph" w:customStyle="1" w:styleId="62F251EDD65F4714A37F04CACB7A5F3C">
    <w:name w:val="62F251EDD65F4714A37F04CACB7A5F3C"/>
    <w:rsid w:val="00A07398"/>
  </w:style>
  <w:style w:type="paragraph" w:customStyle="1" w:styleId="6277B396E138442C82E7A5C451F35EB1">
    <w:name w:val="6277B396E138442C82E7A5C451F35EB1"/>
    <w:rsid w:val="00A07398"/>
  </w:style>
  <w:style w:type="paragraph" w:customStyle="1" w:styleId="523AEB337E344788A1E04844AECE3F79">
    <w:name w:val="523AEB337E344788A1E04844AECE3F79"/>
    <w:rsid w:val="00A07398"/>
  </w:style>
  <w:style w:type="paragraph" w:customStyle="1" w:styleId="8936D48CD3334BA491D166E618EEA31C">
    <w:name w:val="8936D48CD3334BA491D166E618EEA31C"/>
    <w:rsid w:val="00A07398"/>
  </w:style>
  <w:style w:type="paragraph" w:customStyle="1" w:styleId="AA2091E5556348258ABE12FF00A3FD30">
    <w:name w:val="AA2091E5556348258ABE12FF00A3FD30"/>
    <w:rsid w:val="00A07398"/>
  </w:style>
  <w:style w:type="paragraph" w:customStyle="1" w:styleId="900C9ACF898046ED87D966532D2A845F">
    <w:name w:val="900C9ACF898046ED87D966532D2A845F"/>
    <w:rsid w:val="00A07398"/>
  </w:style>
  <w:style w:type="paragraph" w:customStyle="1" w:styleId="1928162B117A442F99667715576CD41F">
    <w:name w:val="1928162B117A442F99667715576CD41F"/>
    <w:rsid w:val="00A07398"/>
  </w:style>
  <w:style w:type="paragraph" w:customStyle="1" w:styleId="B9D71EB4C73E4B88B5E6A7333A8BFF5D">
    <w:name w:val="B9D71EB4C73E4B88B5E6A7333A8BFF5D"/>
    <w:rsid w:val="00A07398"/>
  </w:style>
  <w:style w:type="paragraph" w:customStyle="1" w:styleId="DCFE748F9F7E4F92BB8287BF25E70D9E">
    <w:name w:val="DCFE748F9F7E4F92BB8287BF25E70D9E"/>
    <w:rsid w:val="00A07398"/>
  </w:style>
  <w:style w:type="paragraph" w:customStyle="1" w:styleId="827A093CB5AE48308E9CB3C592C1CE30">
    <w:name w:val="827A093CB5AE48308E9CB3C592C1CE30"/>
    <w:rsid w:val="00A07398"/>
  </w:style>
  <w:style w:type="paragraph" w:customStyle="1" w:styleId="BF55F0B85D984C5D84126726E69713E8">
    <w:name w:val="BF55F0B85D984C5D84126726E69713E8"/>
    <w:rsid w:val="00A07398"/>
  </w:style>
  <w:style w:type="paragraph" w:customStyle="1" w:styleId="B526F128B5574D28832F89CB844BC5D7">
    <w:name w:val="B526F128B5574D28832F89CB844BC5D7"/>
    <w:rsid w:val="00A07398"/>
  </w:style>
  <w:style w:type="paragraph" w:customStyle="1" w:styleId="AB2C12C01349433DB91582C0694D2780">
    <w:name w:val="AB2C12C01349433DB91582C0694D2780"/>
    <w:rsid w:val="00A07398"/>
  </w:style>
  <w:style w:type="paragraph" w:customStyle="1" w:styleId="2EEA7E49342E46EA93B00CD8A2E55E28">
    <w:name w:val="2EEA7E49342E46EA93B00CD8A2E55E28"/>
    <w:rsid w:val="00A07398"/>
  </w:style>
  <w:style w:type="paragraph" w:customStyle="1" w:styleId="8698198632D04A15AF5D78CD3429FE12">
    <w:name w:val="8698198632D04A15AF5D78CD3429FE12"/>
    <w:rsid w:val="00A07398"/>
  </w:style>
  <w:style w:type="paragraph" w:customStyle="1" w:styleId="C607D7741AF645F9B59B46D785FB41CD">
    <w:name w:val="C607D7741AF645F9B59B46D785FB41CD"/>
    <w:rsid w:val="00A07398"/>
  </w:style>
  <w:style w:type="paragraph" w:customStyle="1" w:styleId="DC4B1492A6034AB789B7FD6170A9C977">
    <w:name w:val="DC4B1492A6034AB789B7FD6170A9C977"/>
    <w:rsid w:val="00A07398"/>
  </w:style>
  <w:style w:type="paragraph" w:customStyle="1" w:styleId="053A996BD7F04518A8E0B8E815B6EA8E">
    <w:name w:val="053A996BD7F04518A8E0B8E815B6EA8E"/>
    <w:rsid w:val="00A07398"/>
  </w:style>
  <w:style w:type="paragraph" w:customStyle="1" w:styleId="AE60F7C55E1A4480AB077A0A556DC185">
    <w:name w:val="AE60F7C55E1A4480AB077A0A556DC185"/>
    <w:rsid w:val="00A07398"/>
  </w:style>
  <w:style w:type="paragraph" w:customStyle="1" w:styleId="74B90BB6A6E84F7B8FFB1C0E5FC6CE1D">
    <w:name w:val="74B90BB6A6E84F7B8FFB1C0E5FC6CE1D"/>
    <w:rsid w:val="00A07398"/>
  </w:style>
  <w:style w:type="paragraph" w:customStyle="1" w:styleId="423AEE34123B49AAA7B3820DE12DB79C">
    <w:name w:val="423AEE34123B49AAA7B3820DE12DB79C"/>
    <w:rsid w:val="00A07398"/>
  </w:style>
  <w:style w:type="paragraph" w:customStyle="1" w:styleId="C12A5E0F717241C4B511C602E06FF7EC">
    <w:name w:val="C12A5E0F717241C4B511C602E06FF7EC"/>
    <w:rsid w:val="00A07398"/>
  </w:style>
  <w:style w:type="paragraph" w:customStyle="1" w:styleId="BEBCD0091D9549E6908D65BBD7557E90">
    <w:name w:val="BEBCD0091D9549E6908D65BBD7557E90"/>
    <w:rsid w:val="00A07398"/>
  </w:style>
  <w:style w:type="paragraph" w:customStyle="1" w:styleId="F5736CD9421545ABBE87156B3AFB6D91">
    <w:name w:val="F5736CD9421545ABBE87156B3AFB6D91"/>
    <w:rsid w:val="00A07398"/>
  </w:style>
  <w:style w:type="paragraph" w:customStyle="1" w:styleId="06FD96F53F1E4771A84A39A886A6A30A">
    <w:name w:val="06FD96F53F1E4771A84A39A886A6A30A"/>
    <w:rsid w:val="00C55314"/>
  </w:style>
  <w:style w:type="paragraph" w:customStyle="1" w:styleId="C63BC9974BD44560B51E9237FE057CC5">
    <w:name w:val="C63BC9974BD44560B51E9237FE057CC5"/>
    <w:rsid w:val="00C55314"/>
  </w:style>
  <w:style w:type="paragraph" w:customStyle="1" w:styleId="E26DC2515AF047BDA63C9CA768045B94">
    <w:name w:val="E26DC2515AF047BDA63C9CA768045B94"/>
    <w:rsid w:val="00C55314"/>
  </w:style>
  <w:style w:type="paragraph" w:customStyle="1" w:styleId="D1A4A7B5E6ED4D8C88448ADCF4DD1964">
    <w:name w:val="D1A4A7B5E6ED4D8C88448ADCF4DD1964"/>
    <w:rsid w:val="00C55314"/>
  </w:style>
  <w:style w:type="paragraph" w:customStyle="1" w:styleId="2AD907E4E3AD444F947FD7CD375620F6">
    <w:name w:val="2AD907E4E3AD444F947FD7CD375620F6"/>
    <w:rsid w:val="00C55314"/>
  </w:style>
  <w:style w:type="paragraph" w:customStyle="1" w:styleId="40E3BAE60BD043B39A571AA0C170C93E">
    <w:name w:val="40E3BAE60BD043B39A571AA0C170C93E"/>
    <w:rsid w:val="00C55314"/>
  </w:style>
  <w:style w:type="paragraph" w:customStyle="1" w:styleId="C83C47380BD248C58ED14452FB2158C7">
    <w:name w:val="C83C47380BD248C58ED14452FB2158C7"/>
    <w:rsid w:val="00C55314"/>
  </w:style>
  <w:style w:type="paragraph" w:customStyle="1" w:styleId="A4759936E014474C9BD9126E25E82129">
    <w:name w:val="A4759936E014474C9BD9126E25E82129"/>
    <w:rsid w:val="00C55314"/>
  </w:style>
  <w:style w:type="paragraph" w:customStyle="1" w:styleId="C1414964221C4B79BC2BD9E96E69EA6E">
    <w:name w:val="C1414964221C4B79BC2BD9E96E69EA6E"/>
    <w:rsid w:val="00C55314"/>
  </w:style>
  <w:style w:type="paragraph" w:customStyle="1" w:styleId="3ABE50A28AF54CCA8D881AA1FCBD744E">
    <w:name w:val="3ABE50A28AF54CCA8D881AA1FCBD744E"/>
    <w:rsid w:val="00C55314"/>
  </w:style>
  <w:style w:type="paragraph" w:customStyle="1" w:styleId="DCD80F5D13CB45588B78739BBBDAC133">
    <w:name w:val="DCD80F5D13CB45588B78739BBBDAC133"/>
    <w:rsid w:val="00C55314"/>
  </w:style>
  <w:style w:type="paragraph" w:customStyle="1" w:styleId="DA1950FDD2F041B999AF90705BE91389">
    <w:name w:val="DA1950FDD2F041B999AF90705BE91389"/>
    <w:rsid w:val="00C55314"/>
  </w:style>
  <w:style w:type="paragraph" w:customStyle="1" w:styleId="4B5373809AAC4BB0BF0F367C7198FE12">
    <w:name w:val="4B5373809AAC4BB0BF0F367C7198FE12"/>
    <w:rsid w:val="00C55314"/>
  </w:style>
  <w:style w:type="paragraph" w:customStyle="1" w:styleId="50091D3D877B4AC09C69340F1AC4C2C2">
    <w:name w:val="50091D3D877B4AC09C69340F1AC4C2C2"/>
    <w:rsid w:val="00C55314"/>
  </w:style>
  <w:style w:type="paragraph" w:customStyle="1" w:styleId="990D1A265AFE459C9AF4B653D5CDEBA8">
    <w:name w:val="990D1A265AFE459C9AF4B653D5CDEBA8"/>
    <w:rsid w:val="00C55314"/>
  </w:style>
  <w:style w:type="paragraph" w:customStyle="1" w:styleId="BA4B5D90021C4077B1569B575A3F51AA">
    <w:name w:val="BA4B5D90021C4077B1569B575A3F51AA"/>
    <w:rsid w:val="00C55314"/>
  </w:style>
  <w:style w:type="paragraph" w:customStyle="1" w:styleId="1C6E83A8E892405F991635D1F5553F85">
    <w:name w:val="1C6E83A8E892405F991635D1F5553F85"/>
    <w:rsid w:val="00C55314"/>
  </w:style>
  <w:style w:type="paragraph" w:customStyle="1" w:styleId="4B7B083ADAC84D64B4779A260D9F6B3C">
    <w:name w:val="4B7B083ADAC84D64B4779A260D9F6B3C"/>
    <w:rsid w:val="00C55314"/>
  </w:style>
  <w:style w:type="paragraph" w:customStyle="1" w:styleId="6BC2060560E245A8BC9884A2A65D2EB7">
    <w:name w:val="6BC2060560E245A8BC9884A2A65D2EB7"/>
    <w:rsid w:val="00C55314"/>
  </w:style>
  <w:style w:type="paragraph" w:customStyle="1" w:styleId="31DC75D3FA9D4414A2F993F07541FF50">
    <w:name w:val="31DC75D3FA9D4414A2F993F07541FF50"/>
    <w:rsid w:val="00C55314"/>
  </w:style>
  <w:style w:type="paragraph" w:customStyle="1" w:styleId="C1304D3A0E014DE39BBBDA6FBB99FB9F">
    <w:name w:val="C1304D3A0E014DE39BBBDA6FBB99FB9F"/>
    <w:rsid w:val="00C55314"/>
  </w:style>
  <w:style w:type="paragraph" w:customStyle="1" w:styleId="606401939B274285B96283AF6B1FDCE6">
    <w:name w:val="606401939B274285B96283AF6B1FDCE6"/>
    <w:rsid w:val="00C55314"/>
  </w:style>
  <w:style w:type="paragraph" w:customStyle="1" w:styleId="B4D710F3311F45898F4D77FC5271F501">
    <w:name w:val="B4D710F3311F45898F4D77FC5271F501"/>
    <w:rsid w:val="00C55314"/>
  </w:style>
  <w:style w:type="paragraph" w:customStyle="1" w:styleId="FB9713E94E5A466FB5F548616CE7647E">
    <w:name w:val="FB9713E94E5A466FB5F548616CE7647E"/>
    <w:rsid w:val="00C55314"/>
  </w:style>
  <w:style w:type="paragraph" w:customStyle="1" w:styleId="0D0426BF96C14B839193A159A4E3573A">
    <w:name w:val="0D0426BF96C14B839193A159A4E3573A"/>
    <w:rsid w:val="00C55314"/>
  </w:style>
  <w:style w:type="paragraph" w:customStyle="1" w:styleId="51FBE3CD5A7F4DA2B6980C49C1487D83">
    <w:name w:val="51FBE3CD5A7F4DA2B6980C49C1487D83"/>
    <w:rsid w:val="00C55314"/>
  </w:style>
  <w:style w:type="paragraph" w:customStyle="1" w:styleId="88B62CE147EF42F8A2D991C9A91D588C">
    <w:name w:val="88B62CE147EF42F8A2D991C9A91D588C"/>
    <w:rsid w:val="00C55314"/>
  </w:style>
  <w:style w:type="paragraph" w:customStyle="1" w:styleId="44F137D019C746618E4CA04BFD8906B1">
    <w:name w:val="44F137D019C746618E4CA04BFD8906B1"/>
    <w:rsid w:val="00C55314"/>
  </w:style>
  <w:style w:type="paragraph" w:customStyle="1" w:styleId="CA7E555A84C74B689427ADA7157CA6F7">
    <w:name w:val="CA7E555A84C74B689427ADA7157CA6F7"/>
    <w:rsid w:val="00C55314"/>
  </w:style>
  <w:style w:type="paragraph" w:customStyle="1" w:styleId="422201D390124866957A2F83576FE935">
    <w:name w:val="422201D390124866957A2F83576FE935"/>
    <w:rsid w:val="00C55314"/>
  </w:style>
  <w:style w:type="paragraph" w:customStyle="1" w:styleId="0C914A45E0AD4A84BE060E7532760D8E">
    <w:name w:val="0C914A45E0AD4A84BE060E7532760D8E"/>
    <w:rsid w:val="00C55314"/>
  </w:style>
  <w:style w:type="paragraph" w:customStyle="1" w:styleId="E6A0845ED5A542FD8BA0095BDE5C7DC8">
    <w:name w:val="E6A0845ED5A542FD8BA0095BDE5C7DC8"/>
    <w:rsid w:val="00C55314"/>
  </w:style>
  <w:style w:type="paragraph" w:customStyle="1" w:styleId="17EB4FEE5BBD43E3A42BC1B13BB42342">
    <w:name w:val="17EB4FEE5BBD43E3A42BC1B13BB42342"/>
    <w:rsid w:val="00C55314"/>
  </w:style>
  <w:style w:type="paragraph" w:customStyle="1" w:styleId="281C2CA599A244B8A9BB8C93CC12FD21">
    <w:name w:val="281C2CA599A244B8A9BB8C93CC12FD21"/>
    <w:rsid w:val="00C55314"/>
  </w:style>
  <w:style w:type="paragraph" w:customStyle="1" w:styleId="A2A950590F7945299ADA625BB6C37B90">
    <w:name w:val="A2A950590F7945299ADA625BB6C37B90"/>
    <w:rsid w:val="00C55314"/>
  </w:style>
  <w:style w:type="paragraph" w:customStyle="1" w:styleId="44EA07D8FF494EEB810E36C394A668B2">
    <w:name w:val="44EA07D8FF494EEB810E36C394A668B2"/>
    <w:rsid w:val="00C55314"/>
  </w:style>
  <w:style w:type="paragraph" w:customStyle="1" w:styleId="8230544AA73F400F87DF5F235759A6B4">
    <w:name w:val="8230544AA73F400F87DF5F235759A6B4"/>
    <w:rsid w:val="00C55314"/>
  </w:style>
  <w:style w:type="paragraph" w:customStyle="1" w:styleId="278EAAD83DFD498F8A3D7A8665BBABDD">
    <w:name w:val="278EAAD83DFD498F8A3D7A8665BBABDD"/>
    <w:rsid w:val="00C55314"/>
  </w:style>
  <w:style w:type="paragraph" w:customStyle="1" w:styleId="847F9D4164384C93AB68BAD6D5823F3D">
    <w:name w:val="847F9D4164384C93AB68BAD6D5823F3D"/>
    <w:rsid w:val="00C55314"/>
  </w:style>
  <w:style w:type="paragraph" w:customStyle="1" w:styleId="1AF53B88A2924FA1B8A8BC4BCF3BE18B">
    <w:name w:val="1AF53B88A2924FA1B8A8BC4BCF3BE18B"/>
    <w:rsid w:val="00C55314"/>
  </w:style>
  <w:style w:type="paragraph" w:customStyle="1" w:styleId="5A9FFA31BE944D4E996D8C5B60FA51B1">
    <w:name w:val="5A9FFA31BE944D4E996D8C5B60FA51B1"/>
    <w:rsid w:val="00C55314"/>
  </w:style>
  <w:style w:type="paragraph" w:customStyle="1" w:styleId="5A2806A44C354619A37D89CC3B1A688F">
    <w:name w:val="5A2806A44C354619A37D89CC3B1A688F"/>
    <w:rsid w:val="00C55314"/>
  </w:style>
  <w:style w:type="paragraph" w:customStyle="1" w:styleId="E492DD92B78C4D9495C20E47EB26DCEF">
    <w:name w:val="E492DD92B78C4D9495C20E47EB26DCEF"/>
    <w:rsid w:val="00C55314"/>
  </w:style>
  <w:style w:type="paragraph" w:customStyle="1" w:styleId="CA84E485810B4BCDB57DFB35A6F7D0C6">
    <w:name w:val="CA84E485810B4BCDB57DFB35A6F7D0C6"/>
    <w:rsid w:val="00C55314"/>
  </w:style>
  <w:style w:type="paragraph" w:customStyle="1" w:styleId="561A1EAC7D5E415CB0BED34B4C40730E">
    <w:name w:val="561A1EAC7D5E415CB0BED34B4C40730E"/>
    <w:rsid w:val="00C55314"/>
  </w:style>
  <w:style w:type="paragraph" w:customStyle="1" w:styleId="563890D32CF3474487FE1230ACA66280">
    <w:name w:val="563890D32CF3474487FE1230ACA66280"/>
    <w:rsid w:val="00C55314"/>
  </w:style>
  <w:style w:type="paragraph" w:customStyle="1" w:styleId="D5E174BE6D914E9299AE725CA63FDBBA">
    <w:name w:val="D5E174BE6D914E9299AE725CA63FDBBA"/>
    <w:rsid w:val="00C55314"/>
  </w:style>
  <w:style w:type="paragraph" w:customStyle="1" w:styleId="A442EA3A9BCC492381FE9E45E7CF0D2D">
    <w:name w:val="A442EA3A9BCC492381FE9E45E7CF0D2D"/>
    <w:rsid w:val="00C55314"/>
  </w:style>
  <w:style w:type="paragraph" w:customStyle="1" w:styleId="FCCBBCB973B145C4BF32F14F7B0D28F0">
    <w:name w:val="FCCBBCB973B145C4BF32F14F7B0D28F0"/>
    <w:rsid w:val="00C55314"/>
  </w:style>
  <w:style w:type="paragraph" w:customStyle="1" w:styleId="43054665FD9E455D80533B925FDE5856">
    <w:name w:val="43054665FD9E455D80533B925FDE5856"/>
    <w:rsid w:val="00C55314"/>
  </w:style>
  <w:style w:type="paragraph" w:customStyle="1" w:styleId="9125EC49CBD84500AF92798018CE9649">
    <w:name w:val="9125EC49CBD84500AF92798018CE9649"/>
    <w:rsid w:val="00C55314"/>
  </w:style>
  <w:style w:type="paragraph" w:customStyle="1" w:styleId="126033FE7608475CB88325D3F39F21F3">
    <w:name w:val="126033FE7608475CB88325D3F39F21F3"/>
    <w:rsid w:val="00C55314"/>
  </w:style>
  <w:style w:type="paragraph" w:customStyle="1" w:styleId="CA66BBC507AA4E6DB3308D1904A9CC84">
    <w:name w:val="CA66BBC507AA4E6DB3308D1904A9CC84"/>
    <w:rsid w:val="00C55314"/>
  </w:style>
  <w:style w:type="paragraph" w:customStyle="1" w:styleId="BA46F75377214634B082685BB3A23D15">
    <w:name w:val="BA46F75377214634B082685BB3A23D15"/>
    <w:rsid w:val="00C55314"/>
  </w:style>
  <w:style w:type="paragraph" w:customStyle="1" w:styleId="33C0A03C8B5846B18232E917868CFEAF">
    <w:name w:val="33C0A03C8B5846B18232E917868CFEAF"/>
    <w:rsid w:val="00C55314"/>
  </w:style>
  <w:style w:type="paragraph" w:customStyle="1" w:styleId="9CA91EE0116E410C9F652315A7A5DE6E">
    <w:name w:val="9CA91EE0116E410C9F652315A7A5DE6E"/>
    <w:rsid w:val="00C55314"/>
  </w:style>
  <w:style w:type="paragraph" w:customStyle="1" w:styleId="5D315F43A83B4292812B6962D0474E10">
    <w:name w:val="5D315F43A83B4292812B6962D0474E10"/>
    <w:rsid w:val="00C55314"/>
  </w:style>
  <w:style w:type="paragraph" w:customStyle="1" w:styleId="6857A73981C0461E985B96B4F178DD0E">
    <w:name w:val="6857A73981C0461E985B96B4F178DD0E"/>
    <w:rsid w:val="00C55314"/>
  </w:style>
  <w:style w:type="paragraph" w:customStyle="1" w:styleId="E361884B2BB743E58B6A074BED29FC81">
    <w:name w:val="E361884B2BB743E58B6A074BED29FC81"/>
    <w:rsid w:val="00C55314"/>
  </w:style>
  <w:style w:type="paragraph" w:customStyle="1" w:styleId="06E8CF0FB02D46479CC7E95F495D3315">
    <w:name w:val="06E8CF0FB02D46479CC7E95F495D3315"/>
    <w:rsid w:val="00C55314"/>
  </w:style>
  <w:style w:type="paragraph" w:customStyle="1" w:styleId="B602BE3402F94B029E8AE702356E3467">
    <w:name w:val="B602BE3402F94B029E8AE702356E3467"/>
    <w:rsid w:val="00C55314"/>
  </w:style>
  <w:style w:type="paragraph" w:customStyle="1" w:styleId="46CD2B4198844821BD166E660404053D">
    <w:name w:val="46CD2B4198844821BD166E660404053D"/>
    <w:rsid w:val="00C55314"/>
  </w:style>
  <w:style w:type="paragraph" w:customStyle="1" w:styleId="6F69E71DA30A4EE988D05F3E25F19CD8">
    <w:name w:val="6F69E71DA30A4EE988D05F3E25F19CD8"/>
    <w:rsid w:val="00C55314"/>
  </w:style>
  <w:style w:type="paragraph" w:customStyle="1" w:styleId="C361F980383649789FC1B73C61EF2627">
    <w:name w:val="C361F980383649789FC1B73C61EF2627"/>
    <w:rsid w:val="00C55314"/>
  </w:style>
  <w:style w:type="paragraph" w:customStyle="1" w:styleId="7926B19F298B489895A923085D68E578">
    <w:name w:val="7926B19F298B489895A923085D68E578"/>
    <w:rsid w:val="00C55314"/>
  </w:style>
  <w:style w:type="paragraph" w:customStyle="1" w:styleId="C628AD6FF1214E85AAAF4EA836FECD89">
    <w:name w:val="C628AD6FF1214E85AAAF4EA836FECD89"/>
    <w:rsid w:val="00C55314"/>
  </w:style>
  <w:style w:type="paragraph" w:customStyle="1" w:styleId="07E43223CBDD48A4AE35470878DC2CFE">
    <w:name w:val="07E43223CBDD48A4AE35470878DC2CFE"/>
    <w:rsid w:val="00C55314"/>
  </w:style>
  <w:style w:type="paragraph" w:customStyle="1" w:styleId="9EAC60FC5F9F43889DA1CAE6ECC4F103">
    <w:name w:val="9EAC60FC5F9F43889DA1CAE6ECC4F103"/>
    <w:rsid w:val="00C55314"/>
  </w:style>
  <w:style w:type="paragraph" w:customStyle="1" w:styleId="76AE5265BA3442F180057E4660B34A8D">
    <w:name w:val="76AE5265BA3442F180057E4660B34A8D"/>
    <w:rsid w:val="00C55314"/>
  </w:style>
  <w:style w:type="paragraph" w:customStyle="1" w:styleId="2B32C40E311C4D6E9FBA56C8E6D73390">
    <w:name w:val="2B32C40E311C4D6E9FBA56C8E6D73390"/>
    <w:rsid w:val="00C55314"/>
  </w:style>
  <w:style w:type="paragraph" w:customStyle="1" w:styleId="3C181D62EB164D49B0B04C0D58D8851C">
    <w:name w:val="3C181D62EB164D49B0B04C0D58D8851C"/>
    <w:rsid w:val="00C55314"/>
  </w:style>
  <w:style w:type="paragraph" w:customStyle="1" w:styleId="5050039E5176423CB5CF7271008F4792">
    <w:name w:val="5050039E5176423CB5CF7271008F4792"/>
    <w:rsid w:val="00C55314"/>
  </w:style>
  <w:style w:type="paragraph" w:customStyle="1" w:styleId="72915C431FEC486B86886C6A1365F842">
    <w:name w:val="72915C431FEC486B86886C6A1365F842"/>
    <w:rsid w:val="00C55314"/>
  </w:style>
  <w:style w:type="paragraph" w:customStyle="1" w:styleId="2E8D7A0E3E874918A3FE801DF81E34A6">
    <w:name w:val="2E8D7A0E3E874918A3FE801DF81E34A6"/>
    <w:rsid w:val="00C55314"/>
  </w:style>
  <w:style w:type="paragraph" w:customStyle="1" w:styleId="41D21003B73C4863B751EF1BEEBD24A3">
    <w:name w:val="41D21003B73C4863B751EF1BEEBD24A3"/>
    <w:rsid w:val="00C55314"/>
  </w:style>
  <w:style w:type="paragraph" w:customStyle="1" w:styleId="90D2E797CBA14B59B63E499ACFD12CCC">
    <w:name w:val="90D2E797CBA14B59B63E499ACFD12CCC"/>
    <w:rsid w:val="00C55314"/>
  </w:style>
  <w:style w:type="paragraph" w:customStyle="1" w:styleId="0231CD2CB5F8443E91D30DBF9FBA017A">
    <w:name w:val="0231CD2CB5F8443E91D30DBF9FBA017A"/>
    <w:rsid w:val="00C55314"/>
  </w:style>
  <w:style w:type="paragraph" w:customStyle="1" w:styleId="B01B6052A89444BCA9E1FF5819054BCA">
    <w:name w:val="B01B6052A89444BCA9E1FF5819054BCA"/>
    <w:rsid w:val="00C55314"/>
  </w:style>
  <w:style w:type="paragraph" w:customStyle="1" w:styleId="99FD672D37004446AB45D15FCC04621B">
    <w:name w:val="99FD672D37004446AB45D15FCC04621B"/>
    <w:rsid w:val="00C55314"/>
  </w:style>
  <w:style w:type="paragraph" w:customStyle="1" w:styleId="5552AC2CCDA24BF8B69AE99A6ACDD0B1">
    <w:name w:val="5552AC2CCDA24BF8B69AE99A6ACDD0B1"/>
    <w:rsid w:val="00C55314"/>
  </w:style>
  <w:style w:type="paragraph" w:customStyle="1" w:styleId="97E4A98A417A45A5AA3E071C5F2CA8CC">
    <w:name w:val="97E4A98A417A45A5AA3E071C5F2CA8CC"/>
    <w:rsid w:val="00C55314"/>
  </w:style>
  <w:style w:type="paragraph" w:customStyle="1" w:styleId="8B8098EA5DEE4C97A2BF2957C25B02BC">
    <w:name w:val="8B8098EA5DEE4C97A2BF2957C25B02BC"/>
    <w:rsid w:val="00C55314"/>
  </w:style>
  <w:style w:type="paragraph" w:customStyle="1" w:styleId="CE4DBB425C9F42428CE6133C179C488B">
    <w:name w:val="CE4DBB425C9F42428CE6133C179C488B"/>
    <w:rsid w:val="00C55314"/>
  </w:style>
  <w:style w:type="paragraph" w:customStyle="1" w:styleId="6FFCB2D933CB4D528CFFFA4AC874AF3B">
    <w:name w:val="6FFCB2D933CB4D528CFFFA4AC874AF3B"/>
    <w:rsid w:val="00C55314"/>
  </w:style>
  <w:style w:type="paragraph" w:customStyle="1" w:styleId="753125316C0742DBAC8D77E22664AD7D">
    <w:name w:val="753125316C0742DBAC8D77E22664AD7D"/>
    <w:rsid w:val="00C55314"/>
  </w:style>
  <w:style w:type="paragraph" w:customStyle="1" w:styleId="56DFD15DBFF84C04B12F6BFDA5F2A2D0">
    <w:name w:val="56DFD15DBFF84C04B12F6BFDA5F2A2D0"/>
    <w:rsid w:val="00C55314"/>
  </w:style>
  <w:style w:type="paragraph" w:customStyle="1" w:styleId="CF16A0CE9CF04299808E2F9DE10930F3">
    <w:name w:val="CF16A0CE9CF04299808E2F9DE10930F3"/>
    <w:rsid w:val="00C55314"/>
  </w:style>
  <w:style w:type="paragraph" w:customStyle="1" w:styleId="55CF57BBE3AC456BAB77168054A5DEAA">
    <w:name w:val="55CF57BBE3AC456BAB77168054A5DEAA"/>
    <w:rsid w:val="00C55314"/>
  </w:style>
  <w:style w:type="paragraph" w:customStyle="1" w:styleId="5F0A060E8F744E25AFF2A14A22AFD57D">
    <w:name w:val="5F0A060E8F744E25AFF2A14A22AFD57D"/>
    <w:rsid w:val="00C55314"/>
  </w:style>
  <w:style w:type="paragraph" w:customStyle="1" w:styleId="6E72BCF58A4C42C798B5588C27D1B702">
    <w:name w:val="6E72BCF58A4C42C798B5588C27D1B702"/>
    <w:rsid w:val="00C55314"/>
  </w:style>
  <w:style w:type="paragraph" w:customStyle="1" w:styleId="D70501B05E9641259B68F4290A408CDA">
    <w:name w:val="D70501B05E9641259B68F4290A408CDA"/>
    <w:rsid w:val="00C55314"/>
  </w:style>
  <w:style w:type="paragraph" w:customStyle="1" w:styleId="AB7225AD08F641B6BFCB754C740E5C1C">
    <w:name w:val="AB7225AD08F641B6BFCB754C740E5C1C"/>
    <w:rsid w:val="00C55314"/>
  </w:style>
  <w:style w:type="paragraph" w:customStyle="1" w:styleId="7BE1E41E555C4657BBFBB9FD7A0B9520">
    <w:name w:val="7BE1E41E555C4657BBFBB9FD7A0B9520"/>
    <w:rsid w:val="00C55314"/>
  </w:style>
  <w:style w:type="paragraph" w:customStyle="1" w:styleId="422B205269B446958024D2F2FA9459DF">
    <w:name w:val="422B205269B446958024D2F2FA9459DF"/>
    <w:rsid w:val="00C55314"/>
  </w:style>
  <w:style w:type="paragraph" w:customStyle="1" w:styleId="283C956717ED484CAA011ECCACF146DA">
    <w:name w:val="283C956717ED484CAA011ECCACF146DA"/>
    <w:rsid w:val="00C55314"/>
  </w:style>
  <w:style w:type="paragraph" w:customStyle="1" w:styleId="95D94A9B06564FD99FF603BA83CF83EB">
    <w:name w:val="95D94A9B06564FD99FF603BA83CF83EB"/>
    <w:rsid w:val="00C55314"/>
  </w:style>
  <w:style w:type="paragraph" w:customStyle="1" w:styleId="D90330DB24FA4498B832B16226EEAD72">
    <w:name w:val="D90330DB24FA4498B832B16226EEAD72"/>
    <w:rsid w:val="00C55314"/>
  </w:style>
  <w:style w:type="paragraph" w:customStyle="1" w:styleId="2BC42EA08D024EB9BBF18D922E62714D">
    <w:name w:val="2BC42EA08D024EB9BBF18D922E62714D"/>
    <w:rsid w:val="00C55314"/>
  </w:style>
  <w:style w:type="paragraph" w:customStyle="1" w:styleId="5F05201AE2104FE182F1A8F69322389D">
    <w:name w:val="5F05201AE2104FE182F1A8F69322389D"/>
    <w:rsid w:val="00C55314"/>
  </w:style>
  <w:style w:type="paragraph" w:customStyle="1" w:styleId="C59F650121F643C4A18DCCC02041B667">
    <w:name w:val="C59F650121F643C4A18DCCC02041B667"/>
    <w:rsid w:val="00C55314"/>
  </w:style>
  <w:style w:type="paragraph" w:customStyle="1" w:styleId="B3572239B4904A05B6481F3C6597452B">
    <w:name w:val="B3572239B4904A05B6481F3C6597452B"/>
    <w:rsid w:val="00C55314"/>
  </w:style>
  <w:style w:type="paragraph" w:customStyle="1" w:styleId="BFDA2FB38F6C404A816AFC43E5823A91">
    <w:name w:val="BFDA2FB38F6C404A816AFC43E5823A91"/>
    <w:rsid w:val="00C55314"/>
  </w:style>
  <w:style w:type="paragraph" w:customStyle="1" w:styleId="C24B3ACCBAE44D7A9812080045A00CFF">
    <w:name w:val="C24B3ACCBAE44D7A9812080045A00CFF"/>
    <w:rsid w:val="00C55314"/>
  </w:style>
  <w:style w:type="paragraph" w:customStyle="1" w:styleId="DB5D12EA7EB94DC291EEB9A1DCB3B9BC">
    <w:name w:val="DB5D12EA7EB94DC291EEB9A1DCB3B9BC"/>
    <w:rsid w:val="00C55314"/>
  </w:style>
  <w:style w:type="paragraph" w:customStyle="1" w:styleId="62269CEAAE6A4860AF3C25BB78F6D789">
    <w:name w:val="62269CEAAE6A4860AF3C25BB78F6D789"/>
    <w:rsid w:val="00C55314"/>
  </w:style>
  <w:style w:type="paragraph" w:customStyle="1" w:styleId="B9B0493A49384696AE2E95ED3BC6848F">
    <w:name w:val="B9B0493A49384696AE2E95ED3BC6848F"/>
    <w:rsid w:val="00C55314"/>
  </w:style>
  <w:style w:type="paragraph" w:customStyle="1" w:styleId="C7E277970048433BBB3EFF0FC481513F">
    <w:name w:val="C7E277970048433BBB3EFF0FC481513F"/>
    <w:rsid w:val="00C55314"/>
  </w:style>
  <w:style w:type="paragraph" w:customStyle="1" w:styleId="D117C7B0BD2C47919A39636CB44094FB">
    <w:name w:val="D117C7B0BD2C47919A39636CB44094FB"/>
    <w:rsid w:val="00C55314"/>
  </w:style>
  <w:style w:type="paragraph" w:customStyle="1" w:styleId="F4CAC5E2257140818FBA0ABC30421161">
    <w:name w:val="F4CAC5E2257140818FBA0ABC30421161"/>
    <w:rsid w:val="00C55314"/>
  </w:style>
  <w:style w:type="paragraph" w:customStyle="1" w:styleId="8A22B6E72025483B943694586D3B3626">
    <w:name w:val="8A22B6E72025483B943694586D3B3626"/>
    <w:rsid w:val="00C55314"/>
  </w:style>
  <w:style w:type="paragraph" w:customStyle="1" w:styleId="79E8F39505F2471BA91631061EC0BDBA">
    <w:name w:val="79E8F39505F2471BA91631061EC0BDBA"/>
    <w:rsid w:val="00C55314"/>
  </w:style>
  <w:style w:type="paragraph" w:customStyle="1" w:styleId="4D8094FBB734435C8D423F966F0C621B">
    <w:name w:val="4D8094FBB734435C8D423F966F0C621B"/>
    <w:rsid w:val="00C55314"/>
  </w:style>
  <w:style w:type="paragraph" w:customStyle="1" w:styleId="109A3076711844D9B13EB67C8B5EFD10">
    <w:name w:val="109A3076711844D9B13EB67C8B5EFD10"/>
    <w:rsid w:val="00C55314"/>
  </w:style>
  <w:style w:type="paragraph" w:customStyle="1" w:styleId="64978451100645E69A436BF82FB2A436">
    <w:name w:val="64978451100645E69A436BF82FB2A436"/>
    <w:rsid w:val="00C55314"/>
  </w:style>
  <w:style w:type="paragraph" w:customStyle="1" w:styleId="B7251006AA89436C81A8D0AF43E17794">
    <w:name w:val="B7251006AA89436C81A8D0AF43E17794"/>
    <w:rsid w:val="00C55314"/>
  </w:style>
  <w:style w:type="paragraph" w:customStyle="1" w:styleId="43FDB27AA1D64871B052DA42A2940735">
    <w:name w:val="43FDB27AA1D64871B052DA42A2940735"/>
    <w:rsid w:val="00C55314"/>
  </w:style>
  <w:style w:type="paragraph" w:customStyle="1" w:styleId="3296C274426343FEA4C671280431A394">
    <w:name w:val="3296C274426343FEA4C671280431A394"/>
    <w:rsid w:val="00C55314"/>
  </w:style>
  <w:style w:type="paragraph" w:customStyle="1" w:styleId="88CC2AAB8C454F259B2D884E9582EBB7">
    <w:name w:val="88CC2AAB8C454F259B2D884E9582EBB7"/>
    <w:rsid w:val="00C55314"/>
  </w:style>
  <w:style w:type="paragraph" w:customStyle="1" w:styleId="26E39A80862B4DF7A955B6F2216299F1">
    <w:name w:val="26E39A80862B4DF7A955B6F2216299F1"/>
    <w:rsid w:val="00C55314"/>
  </w:style>
  <w:style w:type="paragraph" w:customStyle="1" w:styleId="1953B5F389804F50BA8BC3DCD8C32226">
    <w:name w:val="1953B5F389804F50BA8BC3DCD8C32226"/>
    <w:rsid w:val="00C55314"/>
  </w:style>
  <w:style w:type="paragraph" w:customStyle="1" w:styleId="DAD345446C504327A18F5F17CD97E40F">
    <w:name w:val="DAD345446C504327A18F5F17CD97E40F"/>
    <w:rsid w:val="00C55314"/>
  </w:style>
  <w:style w:type="paragraph" w:customStyle="1" w:styleId="E17DB69C098D4C8E99EDB4D9CFB853E2">
    <w:name w:val="E17DB69C098D4C8E99EDB4D9CFB853E2"/>
    <w:rsid w:val="00C55314"/>
  </w:style>
  <w:style w:type="paragraph" w:customStyle="1" w:styleId="940937F2648C45A781E451B316ED146A">
    <w:name w:val="940937F2648C45A781E451B316ED146A"/>
    <w:rsid w:val="00C55314"/>
  </w:style>
  <w:style w:type="paragraph" w:customStyle="1" w:styleId="353AA0F383FD4EE4ABA13BAE787604A6">
    <w:name w:val="353AA0F383FD4EE4ABA13BAE787604A6"/>
    <w:rsid w:val="00C55314"/>
  </w:style>
  <w:style w:type="paragraph" w:customStyle="1" w:styleId="723A23BAA2AB4DB29E6E3F9E0E063A76">
    <w:name w:val="723A23BAA2AB4DB29E6E3F9E0E063A76"/>
    <w:rsid w:val="00C55314"/>
  </w:style>
  <w:style w:type="paragraph" w:customStyle="1" w:styleId="5B3137C453344192962ECA3CF0E7C947">
    <w:name w:val="5B3137C453344192962ECA3CF0E7C947"/>
    <w:rsid w:val="00C55314"/>
  </w:style>
  <w:style w:type="paragraph" w:customStyle="1" w:styleId="71C755733A3B4245AD12902AD9D8EF79">
    <w:name w:val="71C755733A3B4245AD12902AD9D8EF79"/>
    <w:rsid w:val="00C55314"/>
  </w:style>
  <w:style w:type="paragraph" w:customStyle="1" w:styleId="10DE2B9BB4A9493588958B21CFC1C0BE">
    <w:name w:val="10DE2B9BB4A9493588958B21CFC1C0BE"/>
    <w:rsid w:val="00C55314"/>
  </w:style>
  <w:style w:type="paragraph" w:customStyle="1" w:styleId="FBE6934C63EC4337AC333D13410C2C05">
    <w:name w:val="FBE6934C63EC4337AC333D13410C2C05"/>
    <w:rsid w:val="00C55314"/>
  </w:style>
  <w:style w:type="paragraph" w:customStyle="1" w:styleId="0F73E12DE7B2404FBAC2626EB8FCEF13">
    <w:name w:val="0F73E12DE7B2404FBAC2626EB8FCEF13"/>
    <w:rsid w:val="00C55314"/>
  </w:style>
  <w:style w:type="paragraph" w:customStyle="1" w:styleId="83DC956792EA4A59828F6CAD45D06A02">
    <w:name w:val="83DC956792EA4A59828F6CAD45D06A02"/>
    <w:rsid w:val="00C55314"/>
  </w:style>
  <w:style w:type="paragraph" w:customStyle="1" w:styleId="2D99BACDA70A42C68035B4DD2AA932B8">
    <w:name w:val="2D99BACDA70A42C68035B4DD2AA932B8"/>
    <w:rsid w:val="00C55314"/>
  </w:style>
  <w:style w:type="paragraph" w:customStyle="1" w:styleId="E2B0EE0645AF46C6A81B84FD0363628D">
    <w:name w:val="E2B0EE0645AF46C6A81B84FD0363628D"/>
    <w:rsid w:val="00C55314"/>
  </w:style>
  <w:style w:type="paragraph" w:customStyle="1" w:styleId="54B236E7BD3E4A8291905AF5B69E2F5C">
    <w:name w:val="54B236E7BD3E4A8291905AF5B69E2F5C"/>
    <w:rsid w:val="00C55314"/>
  </w:style>
  <w:style w:type="paragraph" w:customStyle="1" w:styleId="E340350329014FC9887C009217592120">
    <w:name w:val="E340350329014FC9887C009217592120"/>
    <w:rsid w:val="00C55314"/>
  </w:style>
  <w:style w:type="paragraph" w:customStyle="1" w:styleId="13A85B257C604446B21FEF289756DBEB">
    <w:name w:val="13A85B257C604446B21FEF289756DBEB"/>
    <w:rsid w:val="00C55314"/>
  </w:style>
  <w:style w:type="paragraph" w:customStyle="1" w:styleId="315D778A0E7443368D7FA1AE3819EEA8">
    <w:name w:val="315D778A0E7443368D7FA1AE3819EEA8"/>
    <w:rsid w:val="00C55314"/>
  </w:style>
  <w:style w:type="paragraph" w:customStyle="1" w:styleId="07C06365C23642B2A71A9158BDC7B47A">
    <w:name w:val="07C06365C23642B2A71A9158BDC7B47A"/>
    <w:rsid w:val="00C55314"/>
  </w:style>
  <w:style w:type="paragraph" w:customStyle="1" w:styleId="8E0767243C1641C490638FC131CD6925">
    <w:name w:val="8E0767243C1641C490638FC131CD6925"/>
    <w:rsid w:val="00C55314"/>
  </w:style>
  <w:style w:type="paragraph" w:customStyle="1" w:styleId="EA92F7F890BC4CA4A195C461D640F2DC">
    <w:name w:val="EA92F7F890BC4CA4A195C461D640F2DC"/>
    <w:rsid w:val="00C55314"/>
  </w:style>
  <w:style w:type="paragraph" w:customStyle="1" w:styleId="FF52372EC72D402392FCB07848B9D713">
    <w:name w:val="FF52372EC72D402392FCB07848B9D713"/>
    <w:rsid w:val="00C55314"/>
  </w:style>
  <w:style w:type="paragraph" w:customStyle="1" w:styleId="82585193C35F453FA5BF42555782B311">
    <w:name w:val="82585193C35F453FA5BF42555782B311"/>
    <w:rsid w:val="00C55314"/>
  </w:style>
  <w:style w:type="paragraph" w:customStyle="1" w:styleId="349A660A8F1B44478B88727BE245A036">
    <w:name w:val="349A660A8F1B44478B88727BE245A036"/>
    <w:rsid w:val="00C55314"/>
  </w:style>
  <w:style w:type="paragraph" w:customStyle="1" w:styleId="82DA16DBDDA14AC78560156E78D4839B">
    <w:name w:val="82DA16DBDDA14AC78560156E78D4839B"/>
    <w:rsid w:val="00C55314"/>
  </w:style>
  <w:style w:type="paragraph" w:customStyle="1" w:styleId="84635DED4D4448BB846EF0DB7B279ADF">
    <w:name w:val="84635DED4D4448BB846EF0DB7B279ADF"/>
    <w:rsid w:val="00C55314"/>
  </w:style>
  <w:style w:type="paragraph" w:customStyle="1" w:styleId="3E3DC4F9BDE94A20A31F81F1154F6609">
    <w:name w:val="3E3DC4F9BDE94A20A31F81F1154F6609"/>
    <w:rsid w:val="00C55314"/>
  </w:style>
  <w:style w:type="paragraph" w:customStyle="1" w:styleId="1A5F7247D56A4402B9BF62D7ADFB6FDC">
    <w:name w:val="1A5F7247D56A4402B9BF62D7ADFB6FDC"/>
    <w:rsid w:val="00C55314"/>
  </w:style>
  <w:style w:type="paragraph" w:customStyle="1" w:styleId="A2ECB132CBF246DC8067107C3982D066">
    <w:name w:val="A2ECB132CBF246DC8067107C3982D066"/>
    <w:rsid w:val="00C55314"/>
  </w:style>
  <w:style w:type="paragraph" w:customStyle="1" w:styleId="E55B743383FA45058A222DA95A153A1B">
    <w:name w:val="E55B743383FA45058A222DA95A153A1B"/>
    <w:rsid w:val="00C55314"/>
  </w:style>
  <w:style w:type="paragraph" w:customStyle="1" w:styleId="7D7C9D33851A422C98B7EC78BECB7E71">
    <w:name w:val="7D7C9D33851A422C98B7EC78BECB7E71"/>
    <w:rsid w:val="00C55314"/>
  </w:style>
  <w:style w:type="paragraph" w:customStyle="1" w:styleId="56D454099F344A298FC9684FF6DEFFD7">
    <w:name w:val="56D454099F344A298FC9684FF6DEFFD7"/>
    <w:rsid w:val="00C55314"/>
  </w:style>
  <w:style w:type="paragraph" w:customStyle="1" w:styleId="6ED8786FABE049BE90AC782465BFAAF6">
    <w:name w:val="6ED8786FABE049BE90AC782465BFAAF6"/>
    <w:rsid w:val="00C55314"/>
  </w:style>
  <w:style w:type="paragraph" w:customStyle="1" w:styleId="92D5DDD957884C8695847EFF51D4B568">
    <w:name w:val="92D5DDD957884C8695847EFF51D4B568"/>
    <w:rsid w:val="00C55314"/>
  </w:style>
  <w:style w:type="paragraph" w:customStyle="1" w:styleId="878ADA7E3CAF482D8017C491DFE87151">
    <w:name w:val="878ADA7E3CAF482D8017C491DFE87151"/>
    <w:rsid w:val="00C55314"/>
  </w:style>
  <w:style w:type="paragraph" w:customStyle="1" w:styleId="9A749E4B167148DDAC444A5DB21F4083">
    <w:name w:val="9A749E4B167148DDAC444A5DB21F4083"/>
    <w:rsid w:val="00C55314"/>
  </w:style>
  <w:style w:type="paragraph" w:customStyle="1" w:styleId="45C6524102364EB7A40A385EE162FD05">
    <w:name w:val="45C6524102364EB7A40A385EE162FD05"/>
    <w:rsid w:val="00C55314"/>
  </w:style>
  <w:style w:type="paragraph" w:customStyle="1" w:styleId="B1D69DE7DD0D4A2488F5CD70D790D1F1">
    <w:name w:val="B1D69DE7DD0D4A2488F5CD70D790D1F1"/>
    <w:rsid w:val="00C55314"/>
  </w:style>
  <w:style w:type="paragraph" w:customStyle="1" w:styleId="0666196D9C8048D2A65460DBC743D820">
    <w:name w:val="0666196D9C8048D2A65460DBC743D820"/>
    <w:rsid w:val="00C55314"/>
  </w:style>
  <w:style w:type="paragraph" w:customStyle="1" w:styleId="8A1861C1E1124744BD78AFFE40761D51">
    <w:name w:val="8A1861C1E1124744BD78AFFE40761D51"/>
    <w:rsid w:val="00C55314"/>
  </w:style>
  <w:style w:type="paragraph" w:customStyle="1" w:styleId="8E77868D20CA47268310D14D837E0871">
    <w:name w:val="8E77868D20CA47268310D14D837E0871"/>
    <w:rsid w:val="00C55314"/>
  </w:style>
  <w:style w:type="paragraph" w:customStyle="1" w:styleId="1510812F1F3642D0B8AB3920C55C64DB">
    <w:name w:val="1510812F1F3642D0B8AB3920C55C64DB"/>
    <w:rsid w:val="00C55314"/>
  </w:style>
  <w:style w:type="paragraph" w:customStyle="1" w:styleId="8C612B1F269A44C2927FF730F0EA8E2B">
    <w:name w:val="8C612B1F269A44C2927FF730F0EA8E2B"/>
    <w:rsid w:val="00C55314"/>
  </w:style>
  <w:style w:type="paragraph" w:customStyle="1" w:styleId="6F0572E5D9724BACA78FC497D54F5C01">
    <w:name w:val="6F0572E5D9724BACA78FC497D54F5C01"/>
    <w:rsid w:val="00C55314"/>
  </w:style>
  <w:style w:type="paragraph" w:customStyle="1" w:styleId="23547AF5AC35429C9782AE3DFDDAC7FC">
    <w:name w:val="23547AF5AC35429C9782AE3DFDDAC7FC"/>
    <w:rsid w:val="00C55314"/>
  </w:style>
  <w:style w:type="paragraph" w:customStyle="1" w:styleId="EA7D3BF714F84F099393A94356C2933E">
    <w:name w:val="EA7D3BF714F84F099393A94356C2933E"/>
    <w:rsid w:val="00C55314"/>
  </w:style>
  <w:style w:type="paragraph" w:customStyle="1" w:styleId="CB94FFF545F24D1BB93DA152C99BEB91">
    <w:name w:val="CB94FFF545F24D1BB93DA152C99BEB91"/>
    <w:rsid w:val="00C55314"/>
  </w:style>
  <w:style w:type="paragraph" w:customStyle="1" w:styleId="969195280730414CAB75CD26D06C18A0">
    <w:name w:val="969195280730414CAB75CD26D06C18A0"/>
    <w:rsid w:val="00C55314"/>
  </w:style>
  <w:style w:type="paragraph" w:customStyle="1" w:styleId="273FA452DEB647F1B15D085E30F59CCC">
    <w:name w:val="273FA452DEB647F1B15D085E30F59CCC"/>
    <w:rsid w:val="00C55314"/>
  </w:style>
  <w:style w:type="paragraph" w:customStyle="1" w:styleId="A4BEE8D3CF064629AC1A649CB118BBF5">
    <w:name w:val="A4BEE8D3CF064629AC1A649CB118BBF5"/>
    <w:rsid w:val="00C55314"/>
  </w:style>
  <w:style w:type="paragraph" w:customStyle="1" w:styleId="BE6766BF74164B88A3ED7024FC7316C5">
    <w:name w:val="BE6766BF74164B88A3ED7024FC7316C5"/>
    <w:rsid w:val="00C55314"/>
  </w:style>
  <w:style w:type="paragraph" w:customStyle="1" w:styleId="395E082DA5B8408EB28799F4659F2731">
    <w:name w:val="395E082DA5B8408EB28799F4659F2731"/>
    <w:rsid w:val="00C55314"/>
  </w:style>
  <w:style w:type="paragraph" w:customStyle="1" w:styleId="9477B9A3D4144DE09EF4676F2606DC69">
    <w:name w:val="9477B9A3D4144DE09EF4676F2606DC69"/>
    <w:rsid w:val="00C55314"/>
  </w:style>
  <w:style w:type="paragraph" w:customStyle="1" w:styleId="91BBE056FF874110B7539B883131FE64">
    <w:name w:val="91BBE056FF874110B7539B883131FE64"/>
    <w:rsid w:val="00C55314"/>
  </w:style>
  <w:style w:type="paragraph" w:customStyle="1" w:styleId="0739D79D79FB4232ACD4AE25F8AF74A0">
    <w:name w:val="0739D79D79FB4232ACD4AE25F8AF74A0"/>
    <w:rsid w:val="00C55314"/>
  </w:style>
  <w:style w:type="paragraph" w:customStyle="1" w:styleId="18B2003565FA44099084EFF54607268F">
    <w:name w:val="18B2003565FA44099084EFF54607268F"/>
    <w:rsid w:val="00C55314"/>
  </w:style>
  <w:style w:type="paragraph" w:customStyle="1" w:styleId="95EB9D8537A04AD8A2A490B639B5B6F1">
    <w:name w:val="95EB9D8537A04AD8A2A490B639B5B6F1"/>
    <w:rsid w:val="00C55314"/>
  </w:style>
  <w:style w:type="paragraph" w:customStyle="1" w:styleId="E90A7AF396A54967A2AA2189814A30D3">
    <w:name w:val="E90A7AF396A54967A2AA2189814A30D3"/>
    <w:rsid w:val="00C55314"/>
  </w:style>
  <w:style w:type="paragraph" w:customStyle="1" w:styleId="B7376ECB1A91419F89761674AD28E930">
    <w:name w:val="B7376ECB1A91419F89761674AD28E930"/>
    <w:rsid w:val="00C55314"/>
  </w:style>
  <w:style w:type="paragraph" w:customStyle="1" w:styleId="085CFDD755054C5E9F1115842E916406">
    <w:name w:val="085CFDD755054C5E9F1115842E916406"/>
    <w:rsid w:val="00C55314"/>
  </w:style>
  <w:style w:type="paragraph" w:customStyle="1" w:styleId="410229AB22884153BD460E53F1CC564D">
    <w:name w:val="410229AB22884153BD460E53F1CC564D"/>
    <w:rsid w:val="00C55314"/>
  </w:style>
  <w:style w:type="paragraph" w:customStyle="1" w:styleId="9813067E36CB477B8C86D5178C8E33E9">
    <w:name w:val="9813067E36CB477B8C86D5178C8E33E9"/>
    <w:rsid w:val="00C55314"/>
  </w:style>
  <w:style w:type="paragraph" w:customStyle="1" w:styleId="E1A1D355B71E45299243CDE5C3C21868">
    <w:name w:val="E1A1D355B71E45299243CDE5C3C21868"/>
    <w:rsid w:val="00C55314"/>
  </w:style>
  <w:style w:type="paragraph" w:customStyle="1" w:styleId="6719C6406C974B2A81F2A8B6829A3E2F">
    <w:name w:val="6719C6406C974B2A81F2A8B6829A3E2F"/>
    <w:rsid w:val="00C55314"/>
  </w:style>
  <w:style w:type="paragraph" w:customStyle="1" w:styleId="71ED94C8169B4EF4AEF5522158A99739">
    <w:name w:val="71ED94C8169B4EF4AEF5522158A99739"/>
    <w:rsid w:val="00C55314"/>
  </w:style>
  <w:style w:type="paragraph" w:customStyle="1" w:styleId="CC53440B1BF64C2DAFD1CECF911244A2">
    <w:name w:val="CC53440B1BF64C2DAFD1CECF911244A2"/>
    <w:rsid w:val="00C55314"/>
  </w:style>
  <w:style w:type="paragraph" w:customStyle="1" w:styleId="8968CD6726CC47B5832BEB4AE446D39C">
    <w:name w:val="8968CD6726CC47B5832BEB4AE446D39C"/>
    <w:rsid w:val="00C55314"/>
  </w:style>
  <w:style w:type="paragraph" w:customStyle="1" w:styleId="34682256AAB644BCAB1D7EACD0EA7C2B">
    <w:name w:val="34682256AAB644BCAB1D7EACD0EA7C2B"/>
    <w:rsid w:val="00C55314"/>
  </w:style>
  <w:style w:type="paragraph" w:customStyle="1" w:styleId="8AE6863E695640EDB671E3F573183130">
    <w:name w:val="8AE6863E695640EDB671E3F573183130"/>
    <w:rsid w:val="00C55314"/>
  </w:style>
  <w:style w:type="paragraph" w:customStyle="1" w:styleId="80FD69A821AC4A90A5A45CFDF759FC15">
    <w:name w:val="80FD69A821AC4A90A5A45CFDF759FC15"/>
    <w:rsid w:val="00C55314"/>
  </w:style>
  <w:style w:type="paragraph" w:customStyle="1" w:styleId="52154AE8803944868E27265C7D368D77">
    <w:name w:val="52154AE8803944868E27265C7D368D77"/>
    <w:rsid w:val="00C55314"/>
  </w:style>
  <w:style w:type="paragraph" w:customStyle="1" w:styleId="4E2677F4E20448819A662941BC23B517">
    <w:name w:val="4E2677F4E20448819A662941BC23B517"/>
    <w:rsid w:val="00C55314"/>
  </w:style>
  <w:style w:type="paragraph" w:customStyle="1" w:styleId="96B08FC627C24796A558ECA19F1DF524">
    <w:name w:val="96B08FC627C24796A558ECA19F1DF524"/>
    <w:rsid w:val="00C55314"/>
  </w:style>
  <w:style w:type="paragraph" w:customStyle="1" w:styleId="3D9D83D19495459CB34C7249DB47F964">
    <w:name w:val="3D9D83D19495459CB34C7249DB47F964"/>
    <w:rsid w:val="00C55314"/>
  </w:style>
  <w:style w:type="paragraph" w:customStyle="1" w:styleId="8F876A217AEE427082934FF3EF4AF44E">
    <w:name w:val="8F876A217AEE427082934FF3EF4AF44E"/>
    <w:rsid w:val="00C55314"/>
  </w:style>
  <w:style w:type="paragraph" w:customStyle="1" w:styleId="0073E1B3DB884D1C906B5A06B5732715">
    <w:name w:val="0073E1B3DB884D1C906B5A06B5732715"/>
    <w:rsid w:val="00C55314"/>
  </w:style>
  <w:style w:type="paragraph" w:customStyle="1" w:styleId="7592D2E09F6C40ED9B28A0A4C9CC87E6">
    <w:name w:val="7592D2E09F6C40ED9B28A0A4C9CC87E6"/>
    <w:rsid w:val="00C55314"/>
  </w:style>
  <w:style w:type="paragraph" w:customStyle="1" w:styleId="6CAEC27504FE41B588DF20CED390E31F">
    <w:name w:val="6CAEC27504FE41B588DF20CED390E31F"/>
    <w:rsid w:val="00C55314"/>
  </w:style>
  <w:style w:type="paragraph" w:customStyle="1" w:styleId="888374FDDEF3485A9D0EC13BF390C52D">
    <w:name w:val="888374FDDEF3485A9D0EC13BF390C52D"/>
    <w:rsid w:val="00C55314"/>
  </w:style>
  <w:style w:type="paragraph" w:customStyle="1" w:styleId="EABA099A5E964EE4B4DCEEAE491966A1">
    <w:name w:val="EABA099A5E964EE4B4DCEEAE491966A1"/>
    <w:rsid w:val="00C55314"/>
  </w:style>
  <w:style w:type="paragraph" w:customStyle="1" w:styleId="53BE75DDF8854EDEA753CEC54F214083">
    <w:name w:val="53BE75DDF8854EDEA753CEC54F214083"/>
    <w:rsid w:val="00C55314"/>
  </w:style>
  <w:style w:type="paragraph" w:customStyle="1" w:styleId="340893E0F89E4A80BBA84B7523B54B54">
    <w:name w:val="340893E0F89E4A80BBA84B7523B54B54"/>
    <w:rsid w:val="00C55314"/>
  </w:style>
  <w:style w:type="paragraph" w:customStyle="1" w:styleId="4F5FBBD75B4C4FA196309D641526F858">
    <w:name w:val="4F5FBBD75B4C4FA196309D641526F858"/>
    <w:rsid w:val="00C55314"/>
  </w:style>
  <w:style w:type="paragraph" w:customStyle="1" w:styleId="0DB3FA05E0084E97832EAC1A48AEBA1A">
    <w:name w:val="0DB3FA05E0084E97832EAC1A48AEBA1A"/>
    <w:rsid w:val="00C55314"/>
  </w:style>
  <w:style w:type="paragraph" w:customStyle="1" w:styleId="9A22D435B0F54C5DB0795A4642EDF575">
    <w:name w:val="9A22D435B0F54C5DB0795A4642EDF575"/>
    <w:rsid w:val="00C55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DD6D8-0D2B-472C-86B1-8BD4A6089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57355-ED82-4398-8945-FC968D873CEA}"/>
</file>

<file path=customXml/itemProps3.xml><?xml version="1.0" encoding="utf-8"?>
<ds:datastoreItem xmlns:ds="http://schemas.openxmlformats.org/officeDocument/2006/customXml" ds:itemID="{5E742EED-3E51-4D0A-B4F4-6B729F30F3D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01ddef50-07c7-44e5-a800-353c0bd016f9"/>
    <ds:schemaRef ds:uri="1894733c-8229-40a4-ab22-76dfa3e9cd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EAFF3A-EBFA-470D-AF4D-363C28D8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Christine</dc:creator>
  <cp:keywords/>
  <dc:description/>
  <cp:lastModifiedBy>Poulin Christine</cp:lastModifiedBy>
  <cp:revision>14</cp:revision>
  <dcterms:created xsi:type="dcterms:W3CDTF">2021-03-07T22:21:00Z</dcterms:created>
  <dcterms:modified xsi:type="dcterms:W3CDTF">2021-03-20T03:45:00Z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