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9DA74" w14:textId="77777777" w:rsidR="009E2AAD" w:rsidRDefault="009E2AAD" w:rsidP="009E2AAD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69E215" wp14:editId="3769E216">
            <wp:simplePos x="0" y="0"/>
            <wp:positionH relativeFrom="column">
              <wp:posOffset>-173182</wp:posOffset>
            </wp:positionH>
            <wp:positionV relativeFrom="paragraph">
              <wp:posOffset>-110836</wp:posOffset>
            </wp:positionV>
            <wp:extent cx="6012873" cy="8257309"/>
            <wp:effectExtent l="0" t="0" r="6985" b="0"/>
            <wp:wrapNone/>
            <wp:docPr id="1" name="Image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657" cy="826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</w:t>
      </w:r>
    </w:p>
    <w:p w14:paraId="3769DA75" w14:textId="77777777" w:rsidR="009E2AAD" w:rsidRDefault="008F2791" w:rsidP="009E2AAD">
      <w:pPr>
        <w:rPr>
          <w:sz w:val="32"/>
          <w:szCs w:val="32"/>
        </w:rPr>
      </w:pPr>
      <w:r>
        <w:rPr>
          <w:noProof/>
        </w:rPr>
        <w:pict w14:anchorId="3769E217"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84.35pt;margin-top:11.25pt;width:276.75pt;height:288.75pt;z-index:251659264" adj=",12960" fillcolor="black">
            <v:shadow color="#868686"/>
            <v:textpath style="font-family:&quot;Jokerman&quot;;font-size:28pt;v-text-kern:t" trim="t" fitpath="t" string="Mon carnet de&#10;développement&#10;des compétences &#10;  CAPS: &#10; "/>
          </v:shape>
        </w:pict>
      </w:r>
    </w:p>
    <w:p w14:paraId="3769DA76" w14:textId="77777777" w:rsidR="009E2AAD" w:rsidRDefault="009E2AAD" w:rsidP="009E2AAD">
      <w:pPr>
        <w:rPr>
          <w:sz w:val="32"/>
          <w:szCs w:val="32"/>
        </w:rPr>
      </w:pPr>
    </w:p>
    <w:p w14:paraId="3769DA77" w14:textId="77777777" w:rsidR="009E2AAD" w:rsidRDefault="009E2AAD" w:rsidP="009E2AAD">
      <w:pPr>
        <w:rPr>
          <w:sz w:val="32"/>
          <w:szCs w:val="32"/>
        </w:rPr>
      </w:pPr>
    </w:p>
    <w:p w14:paraId="3769DA78" w14:textId="77777777" w:rsidR="009E2AAD" w:rsidRDefault="009E2AAD" w:rsidP="009E2AAD">
      <w:pPr>
        <w:rPr>
          <w:sz w:val="32"/>
          <w:szCs w:val="32"/>
        </w:rPr>
      </w:pPr>
    </w:p>
    <w:p w14:paraId="3769DA79" w14:textId="77777777" w:rsidR="009E2AAD" w:rsidRDefault="009E2AAD" w:rsidP="009E2AAD">
      <w:pPr>
        <w:rPr>
          <w:sz w:val="32"/>
          <w:szCs w:val="32"/>
        </w:rPr>
      </w:pPr>
    </w:p>
    <w:p w14:paraId="3769DA7A" w14:textId="77777777" w:rsidR="009E2AAD" w:rsidRDefault="009E2AAD" w:rsidP="009E2AAD">
      <w:pPr>
        <w:rPr>
          <w:sz w:val="32"/>
          <w:szCs w:val="32"/>
        </w:rPr>
      </w:pPr>
    </w:p>
    <w:p w14:paraId="3769DA7B" w14:textId="77777777" w:rsidR="009E2AAD" w:rsidRDefault="009E2AAD" w:rsidP="009E2AAD">
      <w:pPr>
        <w:rPr>
          <w:sz w:val="32"/>
          <w:szCs w:val="32"/>
        </w:rPr>
      </w:pPr>
    </w:p>
    <w:p w14:paraId="3769DA7C" w14:textId="77777777" w:rsidR="009E2AAD" w:rsidRDefault="009E2AAD" w:rsidP="009E2AAD">
      <w:pPr>
        <w:rPr>
          <w:sz w:val="32"/>
          <w:szCs w:val="32"/>
        </w:rPr>
      </w:pPr>
    </w:p>
    <w:p w14:paraId="3769DA7D" w14:textId="77777777" w:rsidR="009E2AAD" w:rsidRDefault="009E2AAD" w:rsidP="009E2AAD">
      <w:pPr>
        <w:rPr>
          <w:sz w:val="32"/>
          <w:szCs w:val="32"/>
        </w:rPr>
      </w:pPr>
    </w:p>
    <w:p w14:paraId="3769DA7E" w14:textId="77777777" w:rsidR="009E2AAD" w:rsidRDefault="009E2AAD" w:rsidP="009E2AAD">
      <w:pPr>
        <w:rPr>
          <w:sz w:val="32"/>
          <w:szCs w:val="32"/>
        </w:rPr>
      </w:pPr>
    </w:p>
    <w:p w14:paraId="3769DA7F" w14:textId="77777777" w:rsidR="009E2AAD" w:rsidRDefault="009E2AAD" w:rsidP="009E2AAD">
      <w:pPr>
        <w:rPr>
          <w:sz w:val="32"/>
          <w:szCs w:val="32"/>
        </w:rPr>
      </w:pPr>
    </w:p>
    <w:p w14:paraId="3769DA80" w14:textId="77777777" w:rsidR="009E2AAD" w:rsidRDefault="009E2AAD" w:rsidP="009E2AAD">
      <w:pPr>
        <w:rPr>
          <w:sz w:val="32"/>
          <w:szCs w:val="32"/>
        </w:rPr>
      </w:pPr>
    </w:p>
    <w:p w14:paraId="3769DA81" w14:textId="77777777" w:rsidR="009E2AAD" w:rsidRDefault="009E2AAD" w:rsidP="009E2AAD">
      <w:pPr>
        <w:rPr>
          <w:sz w:val="32"/>
          <w:szCs w:val="32"/>
        </w:rPr>
      </w:pPr>
    </w:p>
    <w:p w14:paraId="3769DA82" w14:textId="77777777" w:rsidR="009E2AAD" w:rsidRDefault="009E2AAD" w:rsidP="009E2AAD">
      <w:pPr>
        <w:rPr>
          <w:sz w:val="32"/>
          <w:szCs w:val="32"/>
        </w:rPr>
      </w:pPr>
    </w:p>
    <w:p w14:paraId="3769DA89" w14:textId="02C6AC6D" w:rsidR="009E2AAD" w:rsidRDefault="009E2AAD" w:rsidP="008F2791">
      <w:pPr>
        <w:ind w:left="1416" w:firstLine="708"/>
        <w:rPr>
          <w:sz w:val="40"/>
          <w:szCs w:val="40"/>
        </w:rPr>
      </w:pPr>
      <w:r w:rsidRPr="0026370E">
        <w:rPr>
          <w:sz w:val="32"/>
          <w:szCs w:val="32"/>
        </w:rPr>
        <w:t>Nom</w:t>
      </w:r>
      <w:r w:rsidR="00686739">
        <w:rPr>
          <w:sz w:val="40"/>
          <w:szCs w:val="40"/>
        </w:rPr>
        <w:t> :</w:t>
      </w:r>
      <w:r w:rsidR="008F2791">
        <w:rPr>
          <w:sz w:val="40"/>
          <w:szCs w:val="40"/>
        </w:rPr>
        <w:t xml:space="preserve"> </w:t>
      </w:r>
      <w:r w:rsidR="008F2791">
        <w:rPr>
          <w:sz w:val="40"/>
          <w:szCs w:val="4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8F2791">
        <w:rPr>
          <w:sz w:val="40"/>
          <w:szCs w:val="40"/>
        </w:rPr>
        <w:instrText xml:space="preserve"> FORMTEXT </w:instrText>
      </w:r>
      <w:r w:rsidR="008F2791">
        <w:rPr>
          <w:sz w:val="40"/>
          <w:szCs w:val="40"/>
        </w:rPr>
      </w:r>
      <w:r w:rsidR="008F2791">
        <w:rPr>
          <w:sz w:val="40"/>
          <w:szCs w:val="40"/>
        </w:rPr>
        <w:fldChar w:fldCharType="separate"/>
      </w:r>
      <w:r w:rsidR="008F2791">
        <w:rPr>
          <w:noProof/>
          <w:sz w:val="40"/>
          <w:szCs w:val="40"/>
        </w:rPr>
        <w:t> </w:t>
      </w:r>
      <w:r w:rsidR="008F2791">
        <w:rPr>
          <w:noProof/>
          <w:sz w:val="40"/>
          <w:szCs w:val="40"/>
        </w:rPr>
        <w:t> </w:t>
      </w:r>
      <w:r w:rsidR="008F2791">
        <w:rPr>
          <w:noProof/>
          <w:sz w:val="40"/>
          <w:szCs w:val="40"/>
        </w:rPr>
        <w:t> </w:t>
      </w:r>
      <w:r w:rsidR="008F2791">
        <w:rPr>
          <w:noProof/>
          <w:sz w:val="40"/>
          <w:szCs w:val="40"/>
        </w:rPr>
        <w:t> </w:t>
      </w:r>
      <w:r w:rsidR="008F2791">
        <w:rPr>
          <w:noProof/>
          <w:sz w:val="40"/>
          <w:szCs w:val="40"/>
        </w:rPr>
        <w:t> </w:t>
      </w:r>
      <w:r w:rsidR="008F2791">
        <w:rPr>
          <w:sz w:val="40"/>
          <w:szCs w:val="40"/>
        </w:rPr>
        <w:fldChar w:fldCharType="end"/>
      </w:r>
      <w:bookmarkEnd w:id="0"/>
    </w:p>
    <w:p w14:paraId="32274821" w14:textId="77777777" w:rsidR="008F2791" w:rsidRPr="00B63D11" w:rsidRDefault="008F2791" w:rsidP="008F2791">
      <w:pPr>
        <w:ind w:left="1416" w:firstLine="708"/>
        <w:rPr>
          <w:sz w:val="32"/>
          <w:szCs w:val="32"/>
        </w:rPr>
      </w:pPr>
    </w:p>
    <w:p w14:paraId="3769DA8A" w14:textId="77777777" w:rsidR="009E2AAD" w:rsidRDefault="009E2AAD" w:rsidP="009E2AAD">
      <w:pPr>
        <w:rPr>
          <w:sz w:val="40"/>
          <w:szCs w:val="40"/>
        </w:rPr>
      </w:pPr>
    </w:p>
    <w:p w14:paraId="3769DA8B" w14:textId="434723B9" w:rsidR="009E2AAD" w:rsidRDefault="00D350CF" w:rsidP="00D350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8F2791">
        <w:rPr>
          <w:sz w:val="32"/>
          <w:szCs w:val="32"/>
        </w:rPr>
        <w:tab/>
      </w:r>
      <w:r w:rsidR="009E2AAD" w:rsidRPr="0010131D">
        <w:rPr>
          <w:sz w:val="32"/>
          <w:szCs w:val="32"/>
        </w:rPr>
        <w:t>Enseignant(e)</w:t>
      </w:r>
      <w:r w:rsidR="00686739">
        <w:rPr>
          <w:sz w:val="32"/>
          <w:szCs w:val="32"/>
        </w:rPr>
        <w:t> :</w:t>
      </w:r>
      <w:r w:rsidR="008F2791">
        <w:rPr>
          <w:sz w:val="32"/>
          <w:szCs w:val="32"/>
        </w:rPr>
        <w:t xml:space="preserve"> </w:t>
      </w:r>
      <w:r w:rsidR="008F2791">
        <w:rPr>
          <w:sz w:val="32"/>
          <w:szCs w:val="3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8F2791">
        <w:rPr>
          <w:sz w:val="32"/>
          <w:szCs w:val="32"/>
        </w:rPr>
        <w:instrText xml:space="preserve"> FORMTEXT </w:instrText>
      </w:r>
      <w:r w:rsidR="008F2791">
        <w:rPr>
          <w:sz w:val="32"/>
          <w:szCs w:val="32"/>
        </w:rPr>
      </w:r>
      <w:r w:rsidR="008F2791">
        <w:rPr>
          <w:sz w:val="32"/>
          <w:szCs w:val="32"/>
        </w:rPr>
        <w:fldChar w:fldCharType="separate"/>
      </w:r>
      <w:r w:rsidR="008F2791">
        <w:rPr>
          <w:noProof/>
          <w:sz w:val="32"/>
          <w:szCs w:val="32"/>
        </w:rPr>
        <w:t> </w:t>
      </w:r>
      <w:r w:rsidR="008F2791">
        <w:rPr>
          <w:noProof/>
          <w:sz w:val="32"/>
          <w:szCs w:val="32"/>
        </w:rPr>
        <w:t> </w:t>
      </w:r>
      <w:r w:rsidR="008F2791">
        <w:rPr>
          <w:noProof/>
          <w:sz w:val="32"/>
          <w:szCs w:val="32"/>
        </w:rPr>
        <w:t> </w:t>
      </w:r>
      <w:r w:rsidR="008F2791">
        <w:rPr>
          <w:noProof/>
          <w:sz w:val="32"/>
          <w:szCs w:val="32"/>
        </w:rPr>
        <w:t> </w:t>
      </w:r>
      <w:r w:rsidR="008F2791">
        <w:rPr>
          <w:noProof/>
          <w:sz w:val="32"/>
          <w:szCs w:val="32"/>
        </w:rPr>
        <w:t> </w:t>
      </w:r>
      <w:r w:rsidR="008F2791">
        <w:rPr>
          <w:sz w:val="32"/>
          <w:szCs w:val="32"/>
        </w:rPr>
        <w:fldChar w:fldCharType="end"/>
      </w:r>
      <w:bookmarkEnd w:id="1"/>
    </w:p>
    <w:p w14:paraId="17D99FDB" w14:textId="77777777" w:rsidR="008F2791" w:rsidRDefault="008F2791" w:rsidP="00D350CF">
      <w:pPr>
        <w:rPr>
          <w:sz w:val="32"/>
          <w:szCs w:val="32"/>
        </w:rPr>
      </w:pPr>
    </w:p>
    <w:p w14:paraId="3769DA8C" w14:textId="77777777" w:rsidR="009E2AAD" w:rsidRDefault="009E2AAD" w:rsidP="009E2AAD">
      <w:pPr>
        <w:rPr>
          <w:sz w:val="32"/>
          <w:szCs w:val="32"/>
        </w:rPr>
      </w:pPr>
    </w:p>
    <w:p w14:paraId="3769DA8D" w14:textId="0A651A40" w:rsidR="009E2AAD" w:rsidRDefault="00686739" w:rsidP="008F2791">
      <w:pPr>
        <w:ind w:left="1416" w:firstLine="708"/>
        <w:rPr>
          <w:sz w:val="32"/>
          <w:szCs w:val="32"/>
        </w:rPr>
      </w:pPr>
      <w:r>
        <w:rPr>
          <w:sz w:val="32"/>
          <w:szCs w:val="32"/>
        </w:rPr>
        <w:t>Année scolaire : 20</w:t>
      </w:r>
      <w:r w:rsidR="008F2791">
        <w:rPr>
          <w:sz w:val="32"/>
          <w:szCs w:val="32"/>
        </w:rPr>
        <w:fldChar w:fldCharType="begin">
          <w:ffData>
            <w:name w:val="Texte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2" w:name="Texte3"/>
      <w:r w:rsidR="008F2791">
        <w:rPr>
          <w:sz w:val="32"/>
          <w:szCs w:val="32"/>
        </w:rPr>
        <w:instrText xml:space="preserve"> FORMTEXT </w:instrText>
      </w:r>
      <w:r w:rsidR="008F2791">
        <w:rPr>
          <w:sz w:val="32"/>
          <w:szCs w:val="32"/>
        </w:rPr>
      </w:r>
      <w:r w:rsidR="008F2791">
        <w:rPr>
          <w:sz w:val="32"/>
          <w:szCs w:val="32"/>
        </w:rPr>
        <w:fldChar w:fldCharType="separate"/>
      </w:r>
      <w:r w:rsidR="008F2791">
        <w:rPr>
          <w:noProof/>
          <w:sz w:val="32"/>
          <w:szCs w:val="32"/>
        </w:rPr>
        <w:t> </w:t>
      </w:r>
      <w:r w:rsidR="008F2791">
        <w:rPr>
          <w:noProof/>
          <w:sz w:val="32"/>
          <w:szCs w:val="32"/>
        </w:rPr>
        <w:t> </w:t>
      </w:r>
      <w:r w:rsidR="008F2791">
        <w:rPr>
          <w:sz w:val="32"/>
          <w:szCs w:val="32"/>
        </w:rPr>
        <w:fldChar w:fldCharType="end"/>
      </w:r>
      <w:bookmarkEnd w:id="2"/>
      <w:r>
        <w:rPr>
          <w:sz w:val="32"/>
          <w:szCs w:val="32"/>
        </w:rPr>
        <w:t xml:space="preserve">   - 20</w:t>
      </w:r>
      <w:r w:rsidR="008F2791">
        <w:rPr>
          <w:sz w:val="32"/>
          <w:szCs w:val="32"/>
        </w:rPr>
        <w:fldChar w:fldCharType="begin">
          <w:ffData>
            <w:name w:val="Texte4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3" w:name="Texte4"/>
      <w:r w:rsidR="008F2791">
        <w:rPr>
          <w:sz w:val="32"/>
          <w:szCs w:val="32"/>
        </w:rPr>
        <w:instrText xml:space="preserve"> FORMTEXT </w:instrText>
      </w:r>
      <w:r w:rsidR="008F2791">
        <w:rPr>
          <w:sz w:val="32"/>
          <w:szCs w:val="32"/>
        </w:rPr>
      </w:r>
      <w:r w:rsidR="008F2791">
        <w:rPr>
          <w:sz w:val="32"/>
          <w:szCs w:val="32"/>
        </w:rPr>
        <w:fldChar w:fldCharType="separate"/>
      </w:r>
      <w:r w:rsidR="008F2791">
        <w:rPr>
          <w:noProof/>
          <w:sz w:val="32"/>
          <w:szCs w:val="32"/>
        </w:rPr>
        <w:t> </w:t>
      </w:r>
      <w:r w:rsidR="008F2791">
        <w:rPr>
          <w:noProof/>
          <w:sz w:val="32"/>
          <w:szCs w:val="32"/>
        </w:rPr>
        <w:t> </w:t>
      </w:r>
      <w:r w:rsidR="008F2791">
        <w:rPr>
          <w:sz w:val="32"/>
          <w:szCs w:val="32"/>
        </w:rPr>
        <w:fldChar w:fldCharType="end"/>
      </w:r>
      <w:bookmarkEnd w:id="3"/>
    </w:p>
    <w:p w14:paraId="3769DA8E" w14:textId="77777777" w:rsidR="00B23E42" w:rsidRDefault="00B23E42"/>
    <w:p w14:paraId="3769DA8F" w14:textId="77777777" w:rsidR="009E2AAD" w:rsidRDefault="009E2AAD"/>
    <w:p w14:paraId="3769DA90" w14:textId="66397AB0" w:rsidR="00D035A6" w:rsidRDefault="00D035A6"/>
    <w:tbl>
      <w:tblPr>
        <w:tblStyle w:val="Grilledutableau"/>
        <w:tblpPr w:leftFromText="141" w:rightFromText="141" w:vertAnchor="page" w:horzAnchor="margin" w:tblpY="1828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780"/>
      </w:tblGrid>
      <w:tr w:rsidR="00D035A6" w:rsidRPr="00D035A6" w14:paraId="09A8D944" w14:textId="77777777" w:rsidTr="00B23E42">
        <w:trPr>
          <w:trHeight w:val="57"/>
        </w:trPr>
        <w:tc>
          <w:tcPr>
            <w:tcW w:w="8780" w:type="dxa"/>
            <w:shd w:val="clear" w:color="auto" w:fill="BFBFBF" w:themeFill="background1" w:themeFillShade="BF"/>
            <w:vAlign w:val="center"/>
          </w:tcPr>
          <w:p w14:paraId="247723E5" w14:textId="77777777" w:rsidR="00D035A6" w:rsidRPr="00D035A6" w:rsidRDefault="00D035A6" w:rsidP="00D035A6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COMMUNIQUER</w:t>
            </w:r>
          </w:p>
        </w:tc>
      </w:tr>
      <w:tr w:rsidR="00D035A6" w:rsidRPr="00D035A6" w14:paraId="67668FFE" w14:textId="77777777" w:rsidTr="00B23E42">
        <w:trPr>
          <w:trHeight w:val="737"/>
        </w:trPr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A3CDB6" w14:textId="77777777" w:rsidR="00D035A6" w:rsidRPr="00D035A6" w:rsidRDefault="00D035A6" w:rsidP="00B23E4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Critères d’évaluation</w:t>
            </w:r>
          </w:p>
          <w:p w14:paraId="001787F4" w14:textId="77777777" w:rsidR="00D035A6" w:rsidRPr="00D035A6" w:rsidRDefault="00D035A6" w:rsidP="00D035A6">
            <w:pPr>
              <w:numPr>
                <w:ilvl w:val="0"/>
                <w:numId w:val="1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Pertinence des réponses aux messages reçus</w:t>
            </w:r>
          </w:p>
          <w:p w14:paraId="21C73E09" w14:textId="77777777" w:rsidR="00D035A6" w:rsidRPr="00D035A6" w:rsidRDefault="00D035A6" w:rsidP="00D035A6">
            <w:pPr>
              <w:numPr>
                <w:ilvl w:val="0"/>
                <w:numId w:val="1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Pertinence des messages produits</w:t>
            </w:r>
          </w:p>
          <w:p w14:paraId="73A3A10E" w14:textId="77777777" w:rsidR="00D035A6" w:rsidRPr="00D035A6" w:rsidRDefault="00D035A6" w:rsidP="00D035A6">
            <w:pPr>
              <w:numPr>
                <w:ilvl w:val="0"/>
                <w:numId w:val="1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Participation appropriée lors des échanges</w:t>
            </w:r>
          </w:p>
        </w:tc>
      </w:tr>
      <w:tr w:rsidR="00B23E42" w:rsidRPr="00D035A6" w14:paraId="06526C53" w14:textId="77777777" w:rsidTr="00B23E42">
        <w:tc>
          <w:tcPr>
            <w:tcW w:w="8780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CCCB354" w14:textId="77777777" w:rsidR="00B23E42" w:rsidRPr="00D035A6" w:rsidRDefault="00B23E42" w:rsidP="00D035A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CCC54A8" w14:textId="77777777" w:rsidR="00B23E42" w:rsidRPr="00D035A6" w:rsidRDefault="00B23E42" w:rsidP="00B23E42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Composantes et sous-composantes</w:t>
            </w:r>
          </w:p>
          <w:p w14:paraId="30D213E8" w14:textId="0B2B0786" w:rsidR="00B23E42" w:rsidRPr="00D035A6" w:rsidRDefault="00B23E42" w:rsidP="00D035A6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B23E42" w:rsidRPr="00D035A6" w14:paraId="10EC85D8" w14:textId="77777777" w:rsidTr="00B23E42">
        <w:trPr>
          <w:trHeight w:val="2835"/>
        </w:trPr>
        <w:tc>
          <w:tcPr>
            <w:tcW w:w="8780" w:type="dxa"/>
            <w:vAlign w:val="center"/>
          </w:tcPr>
          <w:p w14:paraId="2F8C16AA" w14:textId="18C38B2B" w:rsidR="00B23E42" w:rsidRDefault="00B23E42" w:rsidP="00D035A6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Comprendre un message</w:t>
            </w:r>
          </w:p>
          <w:p w14:paraId="20BEAA3E" w14:textId="77777777" w:rsidR="00B23E42" w:rsidRPr="00D035A6" w:rsidRDefault="00B23E42" w:rsidP="00D035A6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14:paraId="2C4E47B5" w14:textId="77777777" w:rsidR="00B23E42" w:rsidRPr="00D035A6" w:rsidRDefault="00B23E42" w:rsidP="00D035A6">
            <w:pPr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Décoder le langage verbal et non-verbal</w:t>
            </w:r>
          </w:p>
          <w:p w14:paraId="5221BD53" w14:textId="77777777" w:rsidR="00B23E42" w:rsidRPr="00D035A6" w:rsidRDefault="00B23E42" w:rsidP="00D035A6">
            <w:pPr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Demander des précisions</w:t>
            </w:r>
          </w:p>
          <w:p w14:paraId="7368F96F" w14:textId="77777777" w:rsidR="00B23E42" w:rsidRPr="00D035A6" w:rsidRDefault="00B23E42" w:rsidP="00D035A6">
            <w:pPr>
              <w:numPr>
                <w:ilvl w:val="0"/>
                <w:numId w:val="2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Réagir adéquatement au message</w:t>
            </w:r>
          </w:p>
          <w:p w14:paraId="0F51C527" w14:textId="77777777" w:rsidR="00B23E42" w:rsidRPr="00D035A6" w:rsidRDefault="00B23E42" w:rsidP="00D035A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F051467" w14:textId="77777777" w:rsidR="00B23E42" w:rsidRPr="00D035A6" w:rsidRDefault="00B23E42" w:rsidP="00D035A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23E42" w:rsidRPr="00D035A6" w14:paraId="68DF426E" w14:textId="77777777" w:rsidTr="00B23E42">
        <w:trPr>
          <w:trHeight w:val="2835"/>
        </w:trPr>
        <w:tc>
          <w:tcPr>
            <w:tcW w:w="8780" w:type="dxa"/>
            <w:vAlign w:val="center"/>
          </w:tcPr>
          <w:p w14:paraId="2B44E1A7" w14:textId="6526A8B7" w:rsidR="00B23E42" w:rsidRDefault="00B23E42" w:rsidP="00D035A6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Produire un message</w:t>
            </w:r>
          </w:p>
          <w:p w14:paraId="1723525E" w14:textId="77777777" w:rsidR="00B23E42" w:rsidRPr="00D035A6" w:rsidRDefault="00B23E42" w:rsidP="00D035A6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14:paraId="0C919891" w14:textId="77777777" w:rsidR="00B23E42" w:rsidRPr="00D035A6" w:rsidRDefault="00B23E42" w:rsidP="00D035A6">
            <w:pPr>
              <w:numPr>
                <w:ilvl w:val="0"/>
                <w:numId w:val="3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Exprimer son intention</w:t>
            </w:r>
          </w:p>
          <w:p w14:paraId="48969E6F" w14:textId="77777777" w:rsidR="00B23E42" w:rsidRPr="00D035A6" w:rsidRDefault="00B23E42" w:rsidP="00D035A6">
            <w:pPr>
              <w:numPr>
                <w:ilvl w:val="0"/>
                <w:numId w:val="3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Utiliser efficacement un moyen de communication</w:t>
            </w:r>
          </w:p>
          <w:p w14:paraId="5548E529" w14:textId="77777777" w:rsidR="00B23E42" w:rsidRPr="00D035A6" w:rsidRDefault="00B23E42" w:rsidP="00D035A6">
            <w:pPr>
              <w:numPr>
                <w:ilvl w:val="0"/>
                <w:numId w:val="3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Choisir l’information appropriée à l’intention de communication</w:t>
            </w:r>
          </w:p>
          <w:p w14:paraId="67F62466" w14:textId="77777777" w:rsidR="00B23E42" w:rsidRPr="00D035A6" w:rsidRDefault="00B23E42" w:rsidP="00D035A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23E42" w:rsidRPr="00D035A6" w14:paraId="02841BB6" w14:textId="77777777" w:rsidTr="00B23E42">
        <w:trPr>
          <w:trHeight w:val="2835"/>
        </w:trPr>
        <w:tc>
          <w:tcPr>
            <w:tcW w:w="8780" w:type="dxa"/>
            <w:vAlign w:val="center"/>
          </w:tcPr>
          <w:p w14:paraId="64A3A633" w14:textId="76BCBE26" w:rsidR="00B23E42" w:rsidRDefault="00B23E42" w:rsidP="00D035A6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Participer </w:t>
            </w:r>
          </w:p>
          <w:p w14:paraId="41D7AB92" w14:textId="77777777" w:rsidR="00B23E42" w:rsidRPr="00D035A6" w:rsidRDefault="00B23E42" w:rsidP="00D035A6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14:paraId="752BD44E" w14:textId="77777777" w:rsidR="00B23E42" w:rsidRPr="00D035A6" w:rsidRDefault="00B23E42" w:rsidP="00D035A6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Amorcer un échange</w:t>
            </w:r>
          </w:p>
          <w:p w14:paraId="2D7CB61D" w14:textId="77777777" w:rsidR="00B23E42" w:rsidRPr="00D035A6" w:rsidRDefault="00B23E42" w:rsidP="00D035A6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Maintenir un échange</w:t>
            </w:r>
          </w:p>
          <w:p w14:paraId="24634117" w14:textId="77777777" w:rsidR="00B23E42" w:rsidRPr="00D035A6" w:rsidRDefault="00B23E42" w:rsidP="00D035A6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S’ajuster au contexte</w:t>
            </w:r>
          </w:p>
          <w:p w14:paraId="0EC4DEEF" w14:textId="77777777" w:rsidR="00B23E42" w:rsidRPr="00D035A6" w:rsidRDefault="00B23E42" w:rsidP="00D035A6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Terminer un échange</w:t>
            </w:r>
          </w:p>
          <w:p w14:paraId="31A9268E" w14:textId="77777777" w:rsidR="00B23E42" w:rsidRPr="00D035A6" w:rsidRDefault="00B23E42" w:rsidP="00D035A6">
            <w:pPr>
              <w:ind w:left="72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13CBF50" w14:textId="77777777" w:rsidR="00B23E42" w:rsidRPr="00D035A6" w:rsidRDefault="00B23E42" w:rsidP="00D035A6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4624AF25" w14:textId="77777777" w:rsidR="00D035A6" w:rsidRDefault="00D035A6">
      <w:pPr>
        <w:spacing w:after="200" w:line="276" w:lineRule="auto"/>
      </w:pPr>
      <w:r>
        <w:br w:type="page"/>
      </w:r>
    </w:p>
    <w:p w14:paraId="007A130D" w14:textId="77777777" w:rsidR="009E2AAD" w:rsidRDefault="009E2AAD"/>
    <w:tbl>
      <w:tblPr>
        <w:tblpPr w:leftFromText="141" w:rightFromText="141" w:vertAnchor="text" w:horzAnchor="margin" w:tblpY="-66"/>
        <w:tblW w:w="91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"/>
        <w:gridCol w:w="3859"/>
        <w:gridCol w:w="752"/>
        <w:gridCol w:w="747"/>
        <w:gridCol w:w="747"/>
        <w:gridCol w:w="747"/>
        <w:gridCol w:w="747"/>
        <w:gridCol w:w="634"/>
      </w:tblGrid>
      <w:tr w:rsidR="008F2791" w:rsidRPr="009E2AAD" w14:paraId="3769DA99" w14:textId="77777777" w:rsidTr="008F2791">
        <w:trPr>
          <w:cantSplit/>
          <w:trHeight w:val="1668"/>
        </w:trPr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69DA91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Communiquer: niveau 1</w:t>
            </w:r>
          </w:p>
        </w:tc>
        <w:tc>
          <w:tcPr>
            <w:tcW w:w="3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A92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Manifestations observées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A93" w14:textId="71D099F8" w:rsidR="008F2791" w:rsidRPr="009E2AAD" w:rsidRDefault="008F2791" w:rsidP="008F279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A94" w14:textId="0852923B" w:rsidR="008F2791" w:rsidRPr="009E2AAD" w:rsidRDefault="008F2791" w:rsidP="008F279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A95" w14:textId="113A3F07" w:rsidR="008F2791" w:rsidRPr="009E2AAD" w:rsidRDefault="008F2791" w:rsidP="008F279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A96" w14:textId="014C4E2F" w:rsidR="008F2791" w:rsidRPr="009E2AAD" w:rsidRDefault="008F2791" w:rsidP="008F279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A97" w14:textId="6A5DA0C5" w:rsidR="008F2791" w:rsidRPr="009E2AAD" w:rsidRDefault="008F2791" w:rsidP="008F279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69DA98" w14:textId="24EDA35F" w:rsidR="008F2791" w:rsidRPr="009E2AAD" w:rsidRDefault="008F2791" w:rsidP="008F2791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2791" w:rsidRPr="009E2AAD" w14:paraId="3769DAA4" w14:textId="77777777" w:rsidTr="008F2791">
        <w:trPr>
          <w:trHeight w:val="1047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A9A" w14:textId="77777777" w:rsidR="008F2791" w:rsidRPr="009E2AAD" w:rsidRDefault="008F2791" w:rsidP="008F27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A9B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A9C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L’élève utilise surtout le langage non verbal pour manifester sa compréhension ou son incompréhension.</w:t>
            </w:r>
          </w:p>
          <w:p w14:paraId="3769DA9D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1C6CD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E44D49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9E" w14:textId="3275C6CE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D0E314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A455CD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9F" w14:textId="1E7C63A7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E0B38A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5481C9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A0" w14:textId="3F03CEE4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A6AC6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EF2609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A1" w14:textId="7E932E10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12634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2364A6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A2" w14:textId="67D8D9EB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64476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F89838" w14:textId="0B3DF15E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A3" w14:textId="247A59EE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5" w:name="Texte7"/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5"/>
          </w:p>
        </w:tc>
      </w:tr>
      <w:tr w:rsidR="008F2791" w:rsidRPr="009E2AAD" w14:paraId="3769DAAF" w14:textId="77777777" w:rsidTr="008F2791">
        <w:trPr>
          <w:trHeight w:val="1047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AA5" w14:textId="77777777" w:rsidR="008F2791" w:rsidRPr="009E2AAD" w:rsidRDefault="008F2791" w:rsidP="008F27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AA6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AA7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dirige son regard vers son interlocuteur pour communiquer.</w:t>
            </w:r>
          </w:p>
          <w:p w14:paraId="3769DAA8" w14:textId="77777777" w:rsidR="008F2791" w:rsidRPr="009E2AAD" w:rsidRDefault="008F2791" w:rsidP="008F27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BA4B13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DEF2F1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A9" w14:textId="711AD5A0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823F4E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C367A1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AA" w14:textId="7B6B7296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17E24B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51568E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AB" w14:textId="62722A00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C2267B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4B1D6B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AC" w14:textId="33B45874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B23807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1C2EDF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AD" w14:textId="4C3F020B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E4274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88298A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AE" w14:textId="3DAE8553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F2791" w:rsidRPr="009E2AAD" w14:paraId="3769DABA" w14:textId="77777777" w:rsidTr="008F2791">
        <w:trPr>
          <w:trHeight w:val="1396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AB0" w14:textId="77777777" w:rsidR="008F2791" w:rsidRPr="009E2AAD" w:rsidRDefault="008F2791" w:rsidP="008F27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AB1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AB2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démontre sa compréhension en suivant certaines consignes verbales habituelles, présentées une à la fois.</w:t>
            </w:r>
          </w:p>
          <w:p w14:paraId="3769DAB3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D0948A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DF6F58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B4" w14:textId="16BF242A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199490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65268A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B5" w14:textId="268447E3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461EEF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1D8B59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B6" w14:textId="0677849E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9A087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50144A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B7" w14:textId="76272C07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A88BF7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0E336F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B8" w14:textId="03D805B7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FEF89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751B22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B9" w14:textId="2F9EC251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F2791" w:rsidRPr="009E2AAD" w14:paraId="3769DAC5" w14:textId="77777777" w:rsidTr="008F2791">
        <w:trPr>
          <w:trHeight w:val="1396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ABB" w14:textId="77777777" w:rsidR="008F2791" w:rsidRPr="009E2AAD" w:rsidRDefault="008F2791" w:rsidP="008F27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ABC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ABD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exprime des besoins et des sentiments par des syllabes, des gestes ou des sons sans toujours parvenir à se faire comprendre.</w:t>
            </w:r>
          </w:p>
          <w:p w14:paraId="3769DABE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B01889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A9F14D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BF" w14:textId="799AE3EC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26C37A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260B24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C0" w14:textId="46864C87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2B8D3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E95211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C1" w14:textId="26FE20BB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3A7581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BAD252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C2" w14:textId="51236263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825E8F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7271B0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C3" w14:textId="12802955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E64CA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2D7B16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C4" w14:textId="03D7F5CE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F2791" w:rsidRPr="009E2AAD" w14:paraId="3769DACE" w14:textId="77777777" w:rsidTr="008F2791">
        <w:trPr>
          <w:trHeight w:val="1653"/>
        </w:trPr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AC6" w14:textId="77777777" w:rsidR="008F2791" w:rsidRPr="009E2AAD" w:rsidRDefault="008F2791" w:rsidP="008F27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AC7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 utilise des objets concrets pour communiquer.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68E93B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C85F6A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C8" w14:textId="78013D52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8DD3C7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026ABC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C9" w14:textId="44C58849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81B23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D5DCB0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CA" w14:textId="2A803703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1243F8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C67F20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CB" w14:textId="1B07B62F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CDFFD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49AC74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CC" w14:textId="746992D0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22A01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822654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CD" w14:textId="380546AC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3769DACF" w14:textId="77777777" w:rsidR="009E2AAD" w:rsidRDefault="009E2AAD"/>
    <w:p w14:paraId="3769DAD0" w14:textId="77777777" w:rsidR="009E2AAD" w:rsidRDefault="009E2AAD"/>
    <w:p w14:paraId="3769DAD1" w14:textId="77777777" w:rsidR="009E2AAD" w:rsidRDefault="009E2AAD"/>
    <w:p w14:paraId="3769DAD2" w14:textId="77777777" w:rsidR="009E2AAD" w:rsidRDefault="009E2AAD"/>
    <w:p w14:paraId="3769DAD3" w14:textId="77777777" w:rsidR="009E2AAD" w:rsidRDefault="009E2AAD"/>
    <w:p w14:paraId="3769DAD4" w14:textId="77777777" w:rsidR="009E2AAD" w:rsidRDefault="009E2AAD"/>
    <w:p w14:paraId="3769DAD5" w14:textId="77777777" w:rsidR="009E2AAD" w:rsidRDefault="009E2AAD"/>
    <w:p w14:paraId="3769DAD6" w14:textId="77777777" w:rsidR="009E2AAD" w:rsidRDefault="009E2AAD"/>
    <w:p w14:paraId="3769DAD7" w14:textId="77777777" w:rsidR="009E2AAD" w:rsidRDefault="009E2AAD"/>
    <w:p w14:paraId="3769DAD8" w14:textId="77777777" w:rsidR="009E2AAD" w:rsidRDefault="009E2AAD"/>
    <w:tbl>
      <w:tblPr>
        <w:tblW w:w="920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"/>
        <w:gridCol w:w="4062"/>
        <w:gridCol w:w="638"/>
        <w:gridCol w:w="731"/>
        <w:gridCol w:w="731"/>
        <w:gridCol w:w="731"/>
        <w:gridCol w:w="731"/>
        <w:gridCol w:w="704"/>
      </w:tblGrid>
      <w:tr w:rsidR="007C3747" w:rsidRPr="00F92920" w14:paraId="3769DAE1" w14:textId="77777777" w:rsidTr="00DE0979">
        <w:trPr>
          <w:trHeight w:val="1972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69DAD9" w14:textId="77777777" w:rsidR="007C3747" w:rsidRPr="00F92920" w:rsidRDefault="007C3747" w:rsidP="007C37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Communiquer: niveau 2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ADA" w14:textId="77777777" w:rsidR="007C3747" w:rsidRPr="00645A4C" w:rsidRDefault="007C3747" w:rsidP="007C374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Manifestations observées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ADB" w14:textId="57184DB5" w:rsidR="007C3747" w:rsidRPr="00F92920" w:rsidRDefault="007C3747" w:rsidP="007C3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ADC" w14:textId="2FCB6907" w:rsidR="007C3747" w:rsidRPr="00F92920" w:rsidRDefault="007C3747" w:rsidP="007C3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ADD" w14:textId="06AC6120" w:rsidR="007C3747" w:rsidRPr="00F92920" w:rsidRDefault="007C3747" w:rsidP="007C3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ADE" w14:textId="6ACD7102" w:rsidR="007C3747" w:rsidRPr="00F92920" w:rsidRDefault="007C3747" w:rsidP="007C3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ADF" w14:textId="3EBD1492" w:rsidR="007C3747" w:rsidRPr="00F92920" w:rsidRDefault="007C3747" w:rsidP="007C3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69DAE0" w14:textId="76CAFD74" w:rsidR="007C3747" w:rsidRPr="00F92920" w:rsidRDefault="007C3747" w:rsidP="007C3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2791" w:rsidRPr="00F92920" w14:paraId="3769DAEC" w14:textId="77777777" w:rsidTr="008F2791">
        <w:trPr>
          <w:trHeight w:val="1238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AE2" w14:textId="77777777" w:rsidR="008F2791" w:rsidRPr="00F92920" w:rsidRDefault="008F2791" w:rsidP="008F27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AE3" w14:textId="77777777" w:rsidR="008F2791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AE4" w14:textId="77777777" w:rsidR="008F2791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L’élève démontre sa compréhension en suivant les consignes verbales habituelles.</w:t>
            </w:r>
          </w:p>
          <w:p w14:paraId="3769DAE5" w14:textId="77777777" w:rsidR="008F2791" w:rsidRPr="00F92A2C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D2C24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E32F28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E6" w14:textId="3C94CF59" w:rsidR="008F2791" w:rsidRPr="00F92920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1ED123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49ED0E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E7" w14:textId="5D17F48C" w:rsidR="008F2791" w:rsidRPr="00F92920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3F6828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8BAB50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E8" w14:textId="6237DB4D" w:rsidR="008F2791" w:rsidRPr="00F92920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3A90F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199AD6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E9" w14:textId="7555DD47" w:rsidR="008F2791" w:rsidRPr="00F92920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7289A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DD8E97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EA" w14:textId="07B3E70A" w:rsidR="008F2791" w:rsidRPr="00F92920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FB6AE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4FE716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EB" w14:textId="0661017A" w:rsidR="008F2791" w:rsidRPr="00F92920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F2791" w:rsidRPr="00F92920" w14:paraId="3769DAF7" w14:textId="77777777" w:rsidTr="008F2791">
        <w:trPr>
          <w:trHeight w:val="1238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AED" w14:textId="77777777" w:rsidR="008F2791" w:rsidRPr="00F92920" w:rsidRDefault="008F2791" w:rsidP="008F27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AEE" w14:textId="77777777" w:rsidR="008F2791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AEF" w14:textId="77777777" w:rsidR="008F2791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 prend part à de courts échanges en tenant compte, à l’occasion, du sujet traité.</w:t>
            </w:r>
          </w:p>
          <w:p w14:paraId="3769DAF0" w14:textId="77777777" w:rsidR="008F2791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E35D8D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88CA5B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F1" w14:textId="7EC7E09E" w:rsidR="008F2791" w:rsidRPr="00F92920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0D7D1E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5D511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F2" w14:textId="5C4BE00A" w:rsidR="008F2791" w:rsidRPr="00F92920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E4FE81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04530F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F3" w14:textId="67F34921" w:rsidR="008F2791" w:rsidRPr="00F92920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16EF51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E7E073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F4" w14:textId="469A7684" w:rsidR="008F2791" w:rsidRPr="00F92920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3163E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69176C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F5" w14:textId="1AB46E57" w:rsidR="008F2791" w:rsidRPr="00F92920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24790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003986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F6" w14:textId="02ABBE32" w:rsidR="008F2791" w:rsidRPr="00F92920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F2791" w:rsidRPr="00F92920" w14:paraId="3769DB02" w14:textId="77777777" w:rsidTr="008F2791">
        <w:trPr>
          <w:trHeight w:val="1651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AF8" w14:textId="77777777" w:rsidR="008F2791" w:rsidRPr="00F92920" w:rsidRDefault="008F2791" w:rsidP="008F27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AF9" w14:textId="77777777" w:rsidR="008F2791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AFA" w14:textId="77777777" w:rsidR="008F2791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 s’exprime à l’aide de mots, de gestes et de phrases sans toujours parvenir à se faire comprendre.</w:t>
            </w:r>
          </w:p>
          <w:p w14:paraId="3769DAFB" w14:textId="77777777" w:rsidR="008F2791" w:rsidRPr="00F92920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3FE106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A85AA0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FC" w14:textId="72A995D9" w:rsidR="008F2791" w:rsidRPr="00F92920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BEA7F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FFE267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FD" w14:textId="5F9D6235" w:rsidR="008F2791" w:rsidRPr="00F92920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37813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52450C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FE" w14:textId="092FB687" w:rsidR="008F2791" w:rsidRPr="00F92920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F829E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E2BA1E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AFF" w14:textId="0C0AFF1F" w:rsidR="008F2791" w:rsidRPr="00F92920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34D1D1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61F3BF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00" w14:textId="61D0E8C3" w:rsidR="008F2791" w:rsidRPr="00F92920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C4907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7A4240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01" w14:textId="024C5E48" w:rsidR="008F2791" w:rsidRPr="00F92920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F2791" w:rsidRPr="00F92920" w14:paraId="3769DB0B" w14:textId="77777777" w:rsidTr="008F2791">
        <w:trPr>
          <w:trHeight w:val="1651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B03" w14:textId="77777777" w:rsidR="008F2791" w:rsidRPr="00F92920" w:rsidRDefault="008F2791" w:rsidP="008F27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B04" w14:textId="77777777" w:rsidR="008F2791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 utilise des photos, des images ou des pictogrammes pour communiquer.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E68AFC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6EC7C8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05" w14:textId="3DF2FC3A" w:rsidR="008F2791" w:rsidRPr="00F92920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CD6E76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136B39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06" w14:textId="6305590C" w:rsidR="008F2791" w:rsidRPr="00F92920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A125E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1F51E7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07" w14:textId="1095D5C6" w:rsidR="008F2791" w:rsidRPr="00F92920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EA0328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87E687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08" w14:textId="70A3B071" w:rsidR="008F2791" w:rsidRPr="00F92920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7E5CC7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BA1343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09" w14:textId="7581CA6D" w:rsidR="008F2791" w:rsidRPr="00F92920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99924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04E1A2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0A" w14:textId="3950CF61" w:rsidR="008F2791" w:rsidRPr="00F92920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3769DB0C" w14:textId="77777777" w:rsidR="009E2AAD" w:rsidRDefault="009E2AAD"/>
    <w:p w14:paraId="3769DB0D" w14:textId="77777777" w:rsidR="009E2AAD" w:rsidRDefault="009E2AAD"/>
    <w:p w14:paraId="3769DB0E" w14:textId="77777777" w:rsidR="009E2AAD" w:rsidRDefault="009E2AAD"/>
    <w:p w14:paraId="3769DB0F" w14:textId="77777777" w:rsidR="009E2AAD" w:rsidRDefault="009E2AAD"/>
    <w:p w14:paraId="3769DB10" w14:textId="77777777" w:rsidR="009E2AAD" w:rsidRDefault="009E2AAD"/>
    <w:p w14:paraId="3769DB11" w14:textId="77777777" w:rsidR="009E2AAD" w:rsidRDefault="009E2AAD"/>
    <w:p w14:paraId="3769DB12" w14:textId="77777777" w:rsidR="009E2AAD" w:rsidRDefault="009E2AAD"/>
    <w:p w14:paraId="3769DB13" w14:textId="77777777" w:rsidR="009E2AAD" w:rsidRDefault="009E2AAD"/>
    <w:p w14:paraId="3769DB14" w14:textId="77777777" w:rsidR="009E2AAD" w:rsidRDefault="009E2AAD"/>
    <w:p w14:paraId="3769DB15" w14:textId="77777777" w:rsidR="009E2AAD" w:rsidRDefault="009E2AAD"/>
    <w:p w14:paraId="3769DB16" w14:textId="77777777" w:rsidR="009E2AAD" w:rsidRDefault="009E2AAD"/>
    <w:p w14:paraId="3769DB17" w14:textId="77777777" w:rsidR="009E2AAD" w:rsidRDefault="009E2AAD"/>
    <w:p w14:paraId="3769DB18" w14:textId="77777777" w:rsidR="009E2AAD" w:rsidRDefault="009E2AAD"/>
    <w:p w14:paraId="3769DB19" w14:textId="77777777" w:rsidR="009E2AAD" w:rsidRDefault="009E2AAD"/>
    <w:tbl>
      <w:tblPr>
        <w:tblW w:w="9159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"/>
        <w:gridCol w:w="4043"/>
        <w:gridCol w:w="635"/>
        <w:gridCol w:w="727"/>
        <w:gridCol w:w="727"/>
        <w:gridCol w:w="727"/>
        <w:gridCol w:w="727"/>
        <w:gridCol w:w="701"/>
      </w:tblGrid>
      <w:tr w:rsidR="007C3747" w:rsidRPr="009E2AAD" w14:paraId="3769DB22" w14:textId="77777777" w:rsidTr="00DD2F25">
        <w:trPr>
          <w:trHeight w:val="1816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69DB1A" w14:textId="77777777" w:rsidR="007C3747" w:rsidRPr="009E2AAD" w:rsidRDefault="007C3747" w:rsidP="007C37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Communiquer : niveau 3</w:t>
            </w: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B1B" w14:textId="77777777" w:rsidR="007C3747" w:rsidRPr="009E2AAD" w:rsidRDefault="007C3747" w:rsidP="007C37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Manifestations observées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B1C" w14:textId="057CC411" w:rsidR="007C3747" w:rsidRPr="009E2AAD" w:rsidRDefault="007C3747" w:rsidP="007C3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B1D" w14:textId="59468FC3" w:rsidR="007C3747" w:rsidRPr="009E2AAD" w:rsidRDefault="007C3747" w:rsidP="007C3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B1E" w14:textId="1CB52C1D" w:rsidR="007C3747" w:rsidRPr="009E2AAD" w:rsidRDefault="007C3747" w:rsidP="007C3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B1F" w14:textId="196E907F" w:rsidR="007C3747" w:rsidRPr="009E2AAD" w:rsidRDefault="007C3747" w:rsidP="007C3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B20" w14:textId="37DC260C" w:rsidR="007C3747" w:rsidRPr="009E2AAD" w:rsidRDefault="007C3747" w:rsidP="007C3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69DB21" w14:textId="13AC6A29" w:rsidR="007C3747" w:rsidRPr="009E2AAD" w:rsidRDefault="007C3747" w:rsidP="007C3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2791" w:rsidRPr="009E2AAD" w14:paraId="3769DB2D" w14:textId="77777777" w:rsidTr="008F2791">
        <w:trPr>
          <w:trHeight w:val="114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B23" w14:textId="77777777" w:rsidR="008F2791" w:rsidRPr="009E2AAD" w:rsidRDefault="008F2791" w:rsidP="008F27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B24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B25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L’élève démontre sa compréhension en suivant la plupart des consignes verbales.</w:t>
            </w:r>
          </w:p>
          <w:p w14:paraId="3769DB26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F82FBF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4C6C29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27" w14:textId="3BDE1618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380077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767A53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28" w14:textId="7E3F7241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E18C89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D92615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29" w14:textId="5896C3F3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9C8FC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801A4D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2A" w14:textId="2D7DE300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6F3696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8E14F2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2B" w14:textId="0BC67CE1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C5A18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693EEF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2C" w14:textId="2CA0262D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F2791" w:rsidRPr="009E2AAD" w14:paraId="3769DB38" w14:textId="77777777" w:rsidTr="008F2791">
        <w:trPr>
          <w:trHeight w:val="114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B2E" w14:textId="77777777" w:rsidR="008F2791" w:rsidRPr="009E2AAD" w:rsidRDefault="008F2791" w:rsidP="008F27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B2F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B30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amorce, à l’occasion, de courts échanges et réagit aux propos d’un interlocuteur familier ou moins familier.</w:t>
            </w:r>
          </w:p>
          <w:p w14:paraId="3769DB31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026F35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7131F3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32" w14:textId="0B960E1F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0F18FA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3E2847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33" w14:textId="4C9C167E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E836B1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86EFFB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34" w14:textId="38B13531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A4779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14C9F1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35" w14:textId="47940C59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B18BF8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5386D5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36" w14:textId="556855C5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54D8A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DC5BA8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37" w14:textId="21B52289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F2791" w:rsidRPr="009E2AAD" w14:paraId="3769DB43" w14:textId="77777777" w:rsidTr="008F2791">
        <w:trPr>
          <w:trHeight w:val="152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B39" w14:textId="77777777" w:rsidR="008F2791" w:rsidRPr="009E2AAD" w:rsidRDefault="008F2791" w:rsidP="008F27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B3A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B3B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s’exprime à l’aide de mots, de gestes et de phrases compréhensibles.</w:t>
            </w:r>
          </w:p>
          <w:p w14:paraId="3769DB3C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C97CD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487913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3D" w14:textId="7059B36D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3EA477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386563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3E" w14:textId="7A96600D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11BFB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8B455A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3F" w14:textId="5EF0527A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8DA61A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A04BE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40" w14:textId="3D04C9EF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6CCD0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3C1C02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41" w14:textId="770B4766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AA7D4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05437C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42" w14:textId="1FFAD33A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F2791" w:rsidRPr="009E2AAD" w14:paraId="3769DB4E" w14:textId="77777777" w:rsidTr="008F2791">
        <w:trPr>
          <w:trHeight w:val="152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B44" w14:textId="77777777" w:rsidR="008F2791" w:rsidRPr="009E2AAD" w:rsidRDefault="008F2791" w:rsidP="008F27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B45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B46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reconnaît spontanément des mots et des chiffres qu’il connaît et qui sont signifiants pour lui.</w:t>
            </w:r>
          </w:p>
          <w:p w14:paraId="3769DB47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56185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BB0E25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48" w14:textId="3F1A91AF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FD1CC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5081B6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49" w14:textId="078CEDAD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9908C8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F2C12A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4A" w14:textId="24E9404D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C3B8A7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8FCEEA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4B" w14:textId="0E019E62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F099F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E0CC16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4C" w14:textId="70025217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61030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280383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4D" w14:textId="581B9F04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F2791" w:rsidRPr="009E2AAD" w14:paraId="3769DB57" w14:textId="77777777" w:rsidTr="008F2791">
        <w:trPr>
          <w:trHeight w:val="1800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B4F" w14:textId="77777777" w:rsidR="008F2791" w:rsidRPr="009E2AAD" w:rsidRDefault="008F2791" w:rsidP="008F27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B50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 note ou transmet par écrit des mots ou des chiffres utiles pour lui ou les autres.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92DB7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7B90A3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51" w14:textId="576877CF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6A88A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ACAB05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52" w14:textId="4D29C671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D2FA20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D28939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53" w14:textId="24E72341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5E68D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9A6AA4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54" w14:textId="3AF9F0FE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F4076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E8C8A1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55" w14:textId="2465B98F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041E8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DD38E0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56" w14:textId="1BDBA9D1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3769DB58" w14:textId="77777777" w:rsidR="009E2AAD" w:rsidRDefault="009E2AAD"/>
    <w:p w14:paraId="3769DB59" w14:textId="77777777" w:rsidR="009E2AAD" w:rsidRDefault="009E2AAD"/>
    <w:p w14:paraId="3769DB5A" w14:textId="77777777" w:rsidR="009E2AAD" w:rsidRDefault="009E2AAD"/>
    <w:p w14:paraId="3769DB5B" w14:textId="77777777" w:rsidR="009E2AAD" w:rsidRDefault="009E2AAD"/>
    <w:p w14:paraId="3769DB5C" w14:textId="77777777" w:rsidR="009E2AAD" w:rsidRDefault="009E2AAD"/>
    <w:p w14:paraId="3769DB5D" w14:textId="77777777" w:rsidR="009E2AAD" w:rsidRDefault="009E2AAD"/>
    <w:p w14:paraId="3769DB5E" w14:textId="77777777" w:rsidR="009E2AAD" w:rsidRDefault="009E2AAD"/>
    <w:p w14:paraId="3769DB5F" w14:textId="77777777" w:rsidR="009E2AAD" w:rsidRDefault="009E2AAD"/>
    <w:p w14:paraId="3769DB60" w14:textId="77777777" w:rsidR="009E2AAD" w:rsidRDefault="009E2AAD"/>
    <w:p w14:paraId="3769DB61" w14:textId="77777777" w:rsidR="009E2AAD" w:rsidRDefault="009E2AAD"/>
    <w:p w14:paraId="3769DB62" w14:textId="77777777" w:rsidR="009E2AAD" w:rsidRDefault="009E2AAD"/>
    <w:tbl>
      <w:tblPr>
        <w:tblW w:w="9116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"/>
        <w:gridCol w:w="4023"/>
        <w:gridCol w:w="632"/>
        <w:gridCol w:w="724"/>
        <w:gridCol w:w="724"/>
        <w:gridCol w:w="724"/>
        <w:gridCol w:w="724"/>
        <w:gridCol w:w="697"/>
      </w:tblGrid>
      <w:tr w:rsidR="000A7EEF" w:rsidRPr="009E2AAD" w14:paraId="3769DB6B" w14:textId="77777777" w:rsidTr="00A1418D">
        <w:trPr>
          <w:trHeight w:val="1521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69DB63" w14:textId="77777777" w:rsidR="000A7EEF" w:rsidRPr="009E2AAD" w:rsidRDefault="000A7EEF" w:rsidP="007C37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Communiquer : niveau 4</w:t>
            </w: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AFF2" w14:textId="77777777" w:rsidR="000A7EEF" w:rsidRDefault="000A7EEF" w:rsidP="007C37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B5AFDB" w14:textId="77777777" w:rsidR="000A7EEF" w:rsidRDefault="000A7EEF" w:rsidP="007C37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73F8282" w14:textId="77777777" w:rsidR="000A7EEF" w:rsidRDefault="000A7EEF" w:rsidP="007C37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7476A86" w14:textId="4E283329" w:rsidR="000A7EEF" w:rsidRDefault="000A7EEF" w:rsidP="007C37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Manifestations observées</w:t>
            </w:r>
          </w:p>
          <w:p w14:paraId="7ACBC905" w14:textId="77777777" w:rsidR="000A7EEF" w:rsidRDefault="000A7EEF" w:rsidP="007C37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06AFAB5" w14:textId="49E09042" w:rsidR="000A7EEF" w:rsidRDefault="000A7EEF" w:rsidP="007C3747">
            <w:pPr>
              <w:rPr>
                <w:rFonts w:ascii="Arial" w:hAnsi="Arial" w:cs="Arial"/>
                <w:b/>
                <w:bCs/>
              </w:rPr>
            </w:pPr>
          </w:p>
          <w:p w14:paraId="3769DB64" w14:textId="2EF5A295" w:rsidR="000A7EEF" w:rsidRPr="009E2AAD" w:rsidRDefault="000A7EEF" w:rsidP="007C37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B65" w14:textId="309937BF" w:rsidR="000A7EEF" w:rsidRPr="009E2AAD" w:rsidRDefault="000A7EEF" w:rsidP="007C3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B66" w14:textId="6E433AEA" w:rsidR="000A7EEF" w:rsidRPr="009E2AAD" w:rsidRDefault="000A7EEF" w:rsidP="007C3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B67" w14:textId="1735FCB8" w:rsidR="000A7EEF" w:rsidRPr="009E2AAD" w:rsidRDefault="000A7EEF" w:rsidP="007C3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B68" w14:textId="0C2B7E5A" w:rsidR="000A7EEF" w:rsidRPr="009E2AAD" w:rsidRDefault="000A7EEF" w:rsidP="007C3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B69" w14:textId="0358A25C" w:rsidR="000A7EEF" w:rsidRPr="009E2AAD" w:rsidRDefault="000A7EEF" w:rsidP="007C3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69DB6A" w14:textId="7A594702" w:rsidR="000A7EEF" w:rsidRPr="009E2AAD" w:rsidRDefault="000A7EEF" w:rsidP="007C3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7EEF" w:rsidRPr="009E2AAD" w14:paraId="3769DB76" w14:textId="77777777" w:rsidTr="00A1418D">
        <w:trPr>
          <w:trHeight w:val="9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9DB6C" w14:textId="77777777" w:rsidR="000A7EEF" w:rsidRPr="009E2AAD" w:rsidRDefault="000A7EEF" w:rsidP="008F27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B6D" w14:textId="77777777" w:rsidR="000A7EEF" w:rsidRPr="009E2AAD" w:rsidRDefault="000A7EEF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B6E" w14:textId="77777777" w:rsidR="000A7EEF" w:rsidRPr="009E2AAD" w:rsidRDefault="000A7EEF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L’élève amorce et maintient de courts échanges avec un interlocuteur familier ou moins familier.</w:t>
            </w:r>
          </w:p>
          <w:p w14:paraId="3769DB6F" w14:textId="77777777" w:rsidR="000A7EEF" w:rsidRPr="009E2AAD" w:rsidRDefault="000A7EEF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303BC3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71A139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70" w14:textId="1A42EB70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D1B070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6A6DF7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71" w14:textId="160955D4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9AD821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6237D8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72" w14:textId="47050261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7A544B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006F53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73" w14:textId="23BBB831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5BC5B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879C3D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74" w14:textId="4E81BE4E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F6B27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CE85D7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75" w14:textId="1BF17EAC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0A7EEF" w:rsidRPr="009E2AAD" w14:paraId="3769DB81" w14:textId="77777777" w:rsidTr="00A1418D">
        <w:trPr>
          <w:trHeight w:val="955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9DB77" w14:textId="77777777" w:rsidR="000A7EEF" w:rsidRPr="009E2AAD" w:rsidRDefault="000A7EEF" w:rsidP="008F27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B78" w14:textId="77777777" w:rsidR="000A7EEF" w:rsidRPr="009E2AAD" w:rsidRDefault="000A7EEF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B79" w14:textId="77777777" w:rsidR="000A7EEF" w:rsidRPr="009E2AAD" w:rsidRDefault="000A7EEF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interagit avec son interlocuteur familier ou moins familier en tenant compte du sujet traité.</w:t>
            </w:r>
          </w:p>
          <w:p w14:paraId="3769DB7A" w14:textId="77777777" w:rsidR="000A7EEF" w:rsidRPr="009E2AAD" w:rsidRDefault="000A7EEF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EF877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9E995D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7B" w14:textId="436E5E1A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2E6939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87AD4A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7C" w14:textId="1A0FB3D8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923D3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200E4C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7D" w14:textId="5DD15FBC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5FEFF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647C9D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7E" w14:textId="160D762B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6E909F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AF1F3E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7F" w14:textId="474E748D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53FBD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BAF26D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80" w14:textId="20F3255A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0A7EEF" w:rsidRPr="009E2AAD" w14:paraId="3769DB8B" w14:textId="77777777" w:rsidTr="00A1418D">
        <w:trPr>
          <w:trHeight w:val="1273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9DB82" w14:textId="77777777" w:rsidR="000A7EEF" w:rsidRPr="009E2AAD" w:rsidRDefault="000A7EEF" w:rsidP="008F27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B83" w14:textId="77777777" w:rsidR="000A7EEF" w:rsidRPr="009E2AAD" w:rsidRDefault="000A7EEF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B84" w14:textId="77777777" w:rsidR="000A7EEF" w:rsidRPr="009E2AAD" w:rsidRDefault="000A7EEF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s’exprime la plupart du temps en employant des mots justes.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CC1343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0BE375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85" w14:textId="0B21CB8F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DDBC0E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843901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86" w14:textId="1D8BC5FD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B6AF1C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687FFD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87" w14:textId="2302FD4E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FBB332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16351F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88" w14:textId="4A00A354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7F2AA6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940C1A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89" w14:textId="43A12D91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CBACC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C6FA6D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8A" w14:textId="2A820B07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0A7EEF" w:rsidRPr="009E2AAD" w14:paraId="3769DB94" w14:textId="77777777" w:rsidTr="00A1418D">
        <w:trPr>
          <w:trHeight w:val="1273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9DB8C" w14:textId="77777777" w:rsidR="000A7EEF" w:rsidRPr="009E2AAD" w:rsidRDefault="000A7EEF" w:rsidP="008F27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B8D" w14:textId="77777777" w:rsidR="000A7EEF" w:rsidRPr="009E2AAD" w:rsidRDefault="000A7EEF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repère l’information importante.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8AEE70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EA0F16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8E" w14:textId="64519502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74099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B5DE35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8F" w14:textId="3C1A9309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C5E7F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81FAB8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90" w14:textId="5A7C0A62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6A8C8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05BD45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91" w14:textId="793AFE3E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5DF1A3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0BCB83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92" w14:textId="138B3D81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DE6CE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BC4FD2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93" w14:textId="514EDCBE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0A7EEF" w:rsidRPr="009E2AAD" w14:paraId="3769DB9F" w14:textId="77777777" w:rsidTr="00A1418D">
        <w:trPr>
          <w:trHeight w:val="1508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9DB95" w14:textId="77777777" w:rsidR="000A7EEF" w:rsidRPr="009E2AAD" w:rsidRDefault="000A7EEF" w:rsidP="008F27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B96" w14:textId="77777777" w:rsidR="000A7EEF" w:rsidRPr="009E2AAD" w:rsidRDefault="000A7EEF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B97" w14:textId="77777777" w:rsidR="000A7EEF" w:rsidRPr="009E2AAD" w:rsidRDefault="000A7EEF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réagit adéquatement à de courts messages écrits, constitués majoritairement de mots connus.</w:t>
            </w:r>
          </w:p>
          <w:p w14:paraId="3769DB98" w14:textId="77777777" w:rsidR="000A7EEF" w:rsidRPr="009E2AAD" w:rsidRDefault="000A7EEF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EB4B1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86A56B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99" w14:textId="0684DFC7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977131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DE1CEC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9A" w14:textId="7F086571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D3F98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BD7F7E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9B" w14:textId="7FD0AD02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688913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5F8F57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9C" w14:textId="350AFD1C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198C2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6E2810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9D" w14:textId="7E03C2A1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73A5E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06FDB7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9E" w14:textId="7D403FF3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0A7EEF" w:rsidRPr="009E2AAD" w14:paraId="3769DBA8" w14:textId="77777777" w:rsidTr="00A1418D">
        <w:trPr>
          <w:trHeight w:val="1508"/>
        </w:trPr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BA0" w14:textId="77777777" w:rsidR="000A7EEF" w:rsidRPr="009E2AAD" w:rsidRDefault="000A7EEF" w:rsidP="008F27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BA1" w14:textId="77777777" w:rsidR="000A7EEF" w:rsidRPr="009E2AAD" w:rsidRDefault="000A7EEF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écrit de courts messages pour communiquer avec les autres.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8989F8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7EBD2B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A2" w14:textId="562BFECD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8ACD8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7B99A2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A3" w14:textId="27C1BA6A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8A1453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3A6B86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A4" w14:textId="533BD66F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9CE25C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A485F6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A5" w14:textId="14B42475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4E8C01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5DE365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A6" w14:textId="45E97C39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251C1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6711FD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A7" w14:textId="2229C538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3769DBA9" w14:textId="77777777" w:rsidR="009E2AAD" w:rsidRDefault="009E2AAD"/>
    <w:p w14:paraId="3769DBAA" w14:textId="77777777" w:rsidR="009E2AAD" w:rsidRDefault="009E2AAD"/>
    <w:p w14:paraId="3769DBAB" w14:textId="77777777" w:rsidR="009E2AAD" w:rsidRDefault="009E2AAD"/>
    <w:p w14:paraId="3769DBAC" w14:textId="77777777" w:rsidR="009E2AAD" w:rsidRDefault="009E2AAD"/>
    <w:p w14:paraId="3769DBB1" w14:textId="3D212E1F" w:rsidR="009E2AAD" w:rsidRDefault="009E2AAD"/>
    <w:tbl>
      <w:tblPr>
        <w:tblW w:w="9253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4083"/>
        <w:gridCol w:w="641"/>
        <w:gridCol w:w="735"/>
        <w:gridCol w:w="735"/>
        <w:gridCol w:w="708"/>
        <w:gridCol w:w="735"/>
        <w:gridCol w:w="735"/>
      </w:tblGrid>
      <w:tr w:rsidR="007C3747" w:rsidRPr="009E2AAD" w14:paraId="3769DBBD" w14:textId="77777777" w:rsidTr="00B644D0">
        <w:trPr>
          <w:trHeight w:val="931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69DBB2" w14:textId="77777777" w:rsidR="007C3747" w:rsidRPr="009E2AAD" w:rsidRDefault="007C3747" w:rsidP="007C37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lastRenderedPageBreak/>
              <w:t>Communiquer: niveau 5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BB3" w14:textId="77777777" w:rsidR="007C3747" w:rsidRPr="009E2AAD" w:rsidRDefault="007C3747" w:rsidP="007C37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31EB26C" w14:textId="748F6329" w:rsidR="007C3747" w:rsidRDefault="007C3747" w:rsidP="007C37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B89FF6A" w14:textId="0CB5162F" w:rsidR="007C3747" w:rsidRDefault="007C3747" w:rsidP="007C37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769DBB4" w14:textId="30036136" w:rsidR="007C3747" w:rsidRDefault="007C3747" w:rsidP="007C3747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Manifestations observées</w:t>
            </w:r>
          </w:p>
          <w:p w14:paraId="7080C5A3" w14:textId="7EE84747" w:rsidR="007C3747" w:rsidRDefault="007C3747" w:rsidP="007C37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D1C6CDA" w14:textId="0481B423" w:rsidR="007C3747" w:rsidRPr="009E2AAD" w:rsidRDefault="007C3747" w:rsidP="007C374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769DBB5" w14:textId="77777777" w:rsidR="007C3747" w:rsidRPr="009E2AAD" w:rsidRDefault="007C3747" w:rsidP="007C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BB6" w14:textId="623BB608" w:rsidR="007C3747" w:rsidRPr="009E2AAD" w:rsidRDefault="007C3747" w:rsidP="007C3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BB8" w14:textId="27C331A4" w:rsidR="007C3747" w:rsidRPr="009E2AAD" w:rsidRDefault="007C3747" w:rsidP="007C3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BB9" w14:textId="0654272A" w:rsidR="007C3747" w:rsidRPr="009E2AAD" w:rsidRDefault="007C3747" w:rsidP="007C3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69DBBA" w14:textId="656F2DC7" w:rsidR="007C3747" w:rsidRPr="009E2AAD" w:rsidRDefault="007C3747" w:rsidP="007C3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BBB" w14:textId="753C1BFB" w:rsidR="007C3747" w:rsidRPr="009E2AAD" w:rsidRDefault="007C3747" w:rsidP="007C3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BBC" w14:textId="1E0A7395" w:rsidR="007C3747" w:rsidRPr="009E2AAD" w:rsidRDefault="007C3747" w:rsidP="007C3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2791" w:rsidRPr="009E2AAD" w14:paraId="3769DBC9" w14:textId="77777777" w:rsidTr="008F2791">
        <w:trPr>
          <w:trHeight w:val="954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9DBBE" w14:textId="77777777" w:rsidR="008F2791" w:rsidRPr="009E2AAD" w:rsidRDefault="008F2791" w:rsidP="008F27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BBF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BC0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BC1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L’élève amorce et maintient des échanges sur des sujets variés.</w:t>
            </w:r>
          </w:p>
          <w:p w14:paraId="3769DBC2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5EEE15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E088A6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C3" w14:textId="36E72D29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66873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6204A8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C4" w14:textId="785964B0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A7F8E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7C6DA3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C5" w14:textId="6986D437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FBF26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C4E248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C6" w14:textId="3029B6F4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FEF5C6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276007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C7" w14:textId="6A9BE819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67250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2C55CF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C8" w14:textId="48E4B6F9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F2791" w:rsidRPr="009E2AAD" w14:paraId="3769DBD4" w14:textId="77777777" w:rsidTr="008F2791">
        <w:trPr>
          <w:trHeight w:val="954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9DBCA" w14:textId="77777777" w:rsidR="008F2791" w:rsidRPr="009E2AAD" w:rsidRDefault="008F2791" w:rsidP="008F27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BCB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BCC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s’ajuste à un interlocuteur moins familier et aux propos tenus.</w:t>
            </w:r>
          </w:p>
          <w:p w14:paraId="3769DBCD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BC4440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933A99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CE" w14:textId="1D3BAFEA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78B4F7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C3397A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CF" w14:textId="0180DDAF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881F30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217325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D0" w14:textId="0F4B0BEA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C7D77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461B5E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D1" w14:textId="3A94B685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23F526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80AC7D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D2" w14:textId="736610A6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C40F5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64A9F4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D3" w14:textId="29D8E343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F2791" w:rsidRPr="009E2AAD" w14:paraId="3769DBDE" w14:textId="77777777" w:rsidTr="008F2791">
        <w:trPr>
          <w:trHeight w:val="1272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9DBD5" w14:textId="77777777" w:rsidR="008F2791" w:rsidRPr="009E2AAD" w:rsidRDefault="008F2791" w:rsidP="008F27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BD6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BD7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termine l’échange par un geste ou des mots appropriés.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89D73F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134A60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D8" w14:textId="3E193172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5BBD8D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83C481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D9" w14:textId="4516737C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70C8A4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CE016A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DA" w14:textId="1918FE13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AF031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4D8CDF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DB" w14:textId="022237A2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410925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08CFF7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DC" w14:textId="571F3CED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9F7696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951689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DD" w14:textId="108E5409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F2791" w:rsidRPr="009E2AAD" w14:paraId="3769DBE7" w14:textId="77777777" w:rsidTr="008F2791">
        <w:trPr>
          <w:trHeight w:val="1272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9DBDF" w14:textId="77777777" w:rsidR="008F2791" w:rsidRPr="009E2AAD" w:rsidRDefault="008F2791" w:rsidP="008F27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BE0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repère l’information importante.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8AC3D2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872E39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E1" w14:textId="4A051FDE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94819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2F97B6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E2" w14:textId="59DBF689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D7EC13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88988D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E3" w14:textId="4F51389B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CF58D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2508CD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E4" w14:textId="40CF8481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713639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3A18A6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E5" w14:textId="5DD08061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A995D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1A5230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E6" w14:textId="7ACFC743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F2791" w:rsidRPr="009E2AAD" w14:paraId="3769DBF0" w14:textId="77777777" w:rsidTr="008F2791">
        <w:trPr>
          <w:trHeight w:val="1507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9DBE8" w14:textId="77777777" w:rsidR="008F2791" w:rsidRPr="009E2AAD" w:rsidRDefault="008F2791" w:rsidP="008F27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BE9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réagit adéquatement à de courts messages écrits.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6B1F08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925EBC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EA" w14:textId="2A490A32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6410B0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E10E6D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EB" w14:textId="48F320F2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95F037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2D53D0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EC" w14:textId="64F50044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B0F38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23C6B0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ED" w14:textId="708A24C7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A11427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8EE4D9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EE" w14:textId="4FEE3A03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21324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A527F1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EF" w14:textId="0DFA168E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F2791" w:rsidRPr="009E2AAD" w14:paraId="3769DBF9" w14:textId="77777777" w:rsidTr="008F2791">
        <w:trPr>
          <w:trHeight w:val="1507"/>
        </w:trPr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9DBF1" w14:textId="77777777" w:rsidR="008F2791" w:rsidRPr="009E2AAD" w:rsidRDefault="008F2791" w:rsidP="008F27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BF2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tient compte de quelques règles à l’oral pour mieux transmettre ses messages.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8E6F9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61AAE3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F3" w14:textId="02E5846F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3CA58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B6510E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F4" w14:textId="0650840B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82944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F3D326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F5" w14:textId="2FF80A2F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1D422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2427A6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F6" w14:textId="1111B232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34757D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8BDB34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F7" w14:textId="14654CD6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3FFC6F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C406AB" w14:textId="77777777" w:rsidR="008F2791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BF8" w14:textId="06408785" w:rsidR="008F2791" w:rsidRPr="009E2AAD" w:rsidRDefault="008F2791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F2791" w:rsidRPr="009E2AAD" w14:paraId="3769DC02" w14:textId="77777777" w:rsidTr="008F2791">
        <w:trPr>
          <w:trHeight w:val="1507"/>
        </w:trPr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BFA" w14:textId="77777777" w:rsidR="008F2791" w:rsidRPr="009E2AAD" w:rsidRDefault="008F2791" w:rsidP="008F279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BFB" w14:textId="77777777" w:rsidR="008F2791" w:rsidRPr="009E2AAD" w:rsidRDefault="008F2791" w:rsidP="008F27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tient compte de quelques règles à l’écrit pour mieux transmettre ses messages.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16521E" w14:textId="77777777" w:rsidR="008F2791" w:rsidRDefault="008F2791" w:rsidP="008F27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5920CC" w14:textId="77777777" w:rsidR="008F2791" w:rsidRDefault="008F2791" w:rsidP="008F27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9DBFC" w14:textId="474BD8B3" w:rsidR="008F2791" w:rsidRPr="009E2AAD" w:rsidRDefault="008F2791" w:rsidP="008F2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E65A82" w14:textId="77777777" w:rsidR="008F2791" w:rsidRDefault="008F2791" w:rsidP="008F27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2B1620" w14:textId="77777777" w:rsidR="008F2791" w:rsidRDefault="008F2791" w:rsidP="008F27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9DBFD" w14:textId="10FCAEDB" w:rsidR="008F2791" w:rsidRPr="009E2AAD" w:rsidRDefault="008F2791" w:rsidP="008F2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B7B73" w14:textId="77777777" w:rsidR="008F2791" w:rsidRDefault="008F2791" w:rsidP="008F27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ABC478" w14:textId="77777777" w:rsidR="008F2791" w:rsidRDefault="008F2791" w:rsidP="008F27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9DBFE" w14:textId="329CF354" w:rsidR="008F2791" w:rsidRPr="009E2AAD" w:rsidRDefault="008F2791" w:rsidP="008F2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DE60D" w14:textId="77777777" w:rsidR="008F2791" w:rsidRDefault="008F2791" w:rsidP="008F27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9F8246" w14:textId="77777777" w:rsidR="008F2791" w:rsidRDefault="008F2791" w:rsidP="008F27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9DBFF" w14:textId="7D559383" w:rsidR="008F2791" w:rsidRPr="009E2AAD" w:rsidRDefault="008F2791" w:rsidP="008F2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415EC0" w14:textId="77777777" w:rsidR="008F2791" w:rsidRDefault="008F2791" w:rsidP="008F27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DC9749" w14:textId="77777777" w:rsidR="008F2791" w:rsidRDefault="008F2791" w:rsidP="008F27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9DC00" w14:textId="6CA49373" w:rsidR="008F2791" w:rsidRPr="009E2AAD" w:rsidRDefault="008F2791" w:rsidP="008F2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9BB209" w14:textId="77777777" w:rsidR="008F2791" w:rsidRDefault="008F2791" w:rsidP="008F27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09F05E" w14:textId="77777777" w:rsidR="008F2791" w:rsidRDefault="008F2791" w:rsidP="008F27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9DC01" w14:textId="5C570B9B" w:rsidR="008F2791" w:rsidRPr="009E2AAD" w:rsidRDefault="008F2791" w:rsidP="008F2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3769DC03" w14:textId="77777777" w:rsidR="009E2AAD" w:rsidRDefault="009E2AAD"/>
    <w:p w14:paraId="3769DC04" w14:textId="77777777" w:rsidR="009E2AAD" w:rsidRDefault="009E2AAD"/>
    <w:p w14:paraId="3769DC05" w14:textId="77777777" w:rsidR="009E2AAD" w:rsidRDefault="009E2AA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0A7EEF" w14:paraId="311CB2DC" w14:textId="77777777" w:rsidTr="000A7EEF">
        <w:trPr>
          <w:trHeight w:hRule="exact" w:val="12463"/>
        </w:trPr>
        <w:tc>
          <w:tcPr>
            <w:tcW w:w="8780" w:type="dxa"/>
          </w:tcPr>
          <w:p w14:paraId="537B0286" w14:textId="6A5C3EA2" w:rsidR="000A7EEF" w:rsidRDefault="000A7EEF">
            <w:r w:rsidRPr="009E2AAD">
              <w:rPr>
                <w:sz w:val="32"/>
                <w:szCs w:val="32"/>
              </w:rPr>
              <w:lastRenderedPageBreak/>
              <w:t>Commentaires :</w:t>
            </w:r>
            <w:r>
              <w:rPr>
                <w:sz w:val="32"/>
                <w:szCs w:val="32"/>
              </w:rPr>
              <w:t xml:space="preserve"> </w:t>
            </w:r>
            <w:r w:rsidRPr="000A7EEF">
              <w:rPr>
                <w:sz w:val="28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 w:rsidRPr="000A7EEF">
              <w:rPr>
                <w:sz w:val="28"/>
                <w:szCs w:val="28"/>
              </w:rPr>
              <w:instrText xml:space="preserve"> FORMTEXT </w:instrText>
            </w:r>
            <w:r w:rsidRPr="000A7EEF">
              <w:rPr>
                <w:sz w:val="28"/>
                <w:szCs w:val="28"/>
              </w:rPr>
            </w:r>
            <w:r w:rsidRPr="000A7EEF">
              <w:rPr>
                <w:sz w:val="28"/>
                <w:szCs w:val="28"/>
              </w:rPr>
              <w:fldChar w:fldCharType="separate"/>
            </w:r>
            <w:bookmarkStart w:id="7" w:name="_GoBack"/>
            <w:r w:rsidRPr="000A7EEF">
              <w:rPr>
                <w:noProof/>
                <w:sz w:val="28"/>
                <w:szCs w:val="28"/>
              </w:rPr>
              <w:t> </w:t>
            </w:r>
            <w:r w:rsidRPr="000A7EEF">
              <w:rPr>
                <w:noProof/>
                <w:sz w:val="28"/>
                <w:szCs w:val="28"/>
              </w:rPr>
              <w:t> </w:t>
            </w:r>
            <w:r w:rsidRPr="000A7EEF">
              <w:rPr>
                <w:noProof/>
                <w:sz w:val="28"/>
                <w:szCs w:val="28"/>
              </w:rPr>
              <w:t> </w:t>
            </w:r>
            <w:r w:rsidRPr="000A7EEF">
              <w:rPr>
                <w:noProof/>
                <w:sz w:val="28"/>
                <w:szCs w:val="28"/>
              </w:rPr>
              <w:t> </w:t>
            </w:r>
            <w:r w:rsidRPr="000A7EEF">
              <w:rPr>
                <w:noProof/>
                <w:sz w:val="28"/>
                <w:szCs w:val="28"/>
              </w:rPr>
              <w:t> </w:t>
            </w:r>
            <w:bookmarkEnd w:id="7"/>
            <w:r w:rsidRPr="000A7EEF">
              <w:rPr>
                <w:sz w:val="28"/>
                <w:szCs w:val="28"/>
              </w:rPr>
              <w:fldChar w:fldCharType="end"/>
            </w:r>
            <w:bookmarkEnd w:id="6"/>
          </w:p>
        </w:tc>
      </w:tr>
    </w:tbl>
    <w:tbl>
      <w:tblPr>
        <w:tblStyle w:val="Grilledutableau"/>
        <w:tblpPr w:leftFromText="141" w:rightFromText="141" w:vertAnchor="page" w:horzAnchor="margin" w:tblpY="1696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780"/>
      </w:tblGrid>
      <w:tr w:rsidR="000A7EEF" w:rsidRPr="00D035A6" w14:paraId="48ACEC76" w14:textId="77777777" w:rsidTr="000A7EEF">
        <w:trPr>
          <w:trHeight w:val="57"/>
        </w:trPr>
        <w:tc>
          <w:tcPr>
            <w:tcW w:w="8780" w:type="dxa"/>
            <w:shd w:val="clear" w:color="auto" w:fill="BFBFBF" w:themeFill="background1" w:themeFillShade="BF"/>
            <w:vAlign w:val="center"/>
          </w:tcPr>
          <w:p w14:paraId="7D267D96" w14:textId="6828D34B" w:rsidR="000A7EEF" w:rsidRPr="00D035A6" w:rsidRDefault="000A7EEF" w:rsidP="000A7EEF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EXPLOITER L’INFORMATION DANS SON ENVIRONNEMENT</w:t>
            </w:r>
          </w:p>
        </w:tc>
      </w:tr>
      <w:tr w:rsidR="000A7EEF" w:rsidRPr="00D035A6" w14:paraId="285A0CD9" w14:textId="77777777" w:rsidTr="000A7EEF">
        <w:trPr>
          <w:trHeight w:val="737"/>
        </w:trPr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2CF84635" w14:textId="77777777" w:rsidR="000A7EEF" w:rsidRPr="00D035A6" w:rsidRDefault="000A7EEF" w:rsidP="000A7EEF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Critères d’évaluation</w:t>
            </w:r>
          </w:p>
          <w:p w14:paraId="4BAA22D7" w14:textId="77777777" w:rsidR="000A7EEF" w:rsidRPr="00D035A6" w:rsidRDefault="000A7EEF" w:rsidP="000A7EEF">
            <w:pPr>
              <w:numPr>
                <w:ilvl w:val="0"/>
                <w:numId w:val="1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Reconnaissance des sources d’information utiles</w:t>
            </w:r>
          </w:p>
          <w:p w14:paraId="590765CD" w14:textId="77777777" w:rsidR="000A7EEF" w:rsidRPr="00D035A6" w:rsidRDefault="000A7EEF" w:rsidP="000A7EEF">
            <w:pPr>
              <w:numPr>
                <w:ilvl w:val="0"/>
                <w:numId w:val="1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Sélection des données pertinentes</w:t>
            </w:r>
          </w:p>
          <w:p w14:paraId="0BD93F32" w14:textId="77777777" w:rsidR="000A7EEF" w:rsidRPr="00D035A6" w:rsidRDefault="000A7EEF" w:rsidP="000A7EEF">
            <w:pPr>
              <w:numPr>
                <w:ilvl w:val="0"/>
                <w:numId w:val="1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Action cohérente par rapport à l’information disponible</w:t>
            </w:r>
          </w:p>
        </w:tc>
      </w:tr>
      <w:tr w:rsidR="000A7EEF" w:rsidRPr="00D035A6" w14:paraId="6555A636" w14:textId="77777777" w:rsidTr="000A7EEF">
        <w:tc>
          <w:tcPr>
            <w:tcW w:w="8780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1ABB6B4" w14:textId="77777777" w:rsidR="000A7EEF" w:rsidRPr="00D035A6" w:rsidRDefault="000A7EEF" w:rsidP="000A7E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38CD102" w14:textId="77777777" w:rsidR="000A7EEF" w:rsidRPr="00D035A6" w:rsidRDefault="000A7EEF" w:rsidP="000A7EEF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Composantes et sous-composantes</w:t>
            </w:r>
          </w:p>
          <w:p w14:paraId="5C3B2DB7" w14:textId="77777777" w:rsidR="000A7EEF" w:rsidRPr="00D035A6" w:rsidRDefault="000A7EEF" w:rsidP="000A7EEF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0A7EEF" w:rsidRPr="00D035A6" w14:paraId="56C29053" w14:textId="77777777" w:rsidTr="000A7EEF">
        <w:trPr>
          <w:trHeight w:val="2835"/>
        </w:trPr>
        <w:tc>
          <w:tcPr>
            <w:tcW w:w="8780" w:type="dxa"/>
            <w:vAlign w:val="center"/>
          </w:tcPr>
          <w:p w14:paraId="21D65291" w14:textId="77777777" w:rsidR="000A7EEF" w:rsidRDefault="000A7EEF" w:rsidP="000A7EEF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Reconnaître diverses sources d’information</w:t>
            </w:r>
          </w:p>
          <w:p w14:paraId="362A3C33" w14:textId="77777777" w:rsidR="000A7EEF" w:rsidRPr="00D035A6" w:rsidRDefault="000A7EEF" w:rsidP="000A7EEF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14:paraId="0D543ADC" w14:textId="77777777" w:rsidR="000A7EEF" w:rsidRPr="00D035A6" w:rsidRDefault="000A7EEF" w:rsidP="000A7EEF">
            <w:pPr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Repérer des sources d’information à exploiter</w:t>
            </w:r>
          </w:p>
          <w:p w14:paraId="7362C497" w14:textId="77777777" w:rsidR="000A7EEF" w:rsidRPr="00D035A6" w:rsidRDefault="000A7EEF" w:rsidP="000A7EEF">
            <w:pPr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Établir un lien entre des sources d’information et leur utilité</w:t>
            </w:r>
          </w:p>
          <w:p w14:paraId="2F1CB750" w14:textId="77777777" w:rsidR="000A7EEF" w:rsidRPr="00D035A6" w:rsidRDefault="000A7EEF" w:rsidP="000A7EEF">
            <w:pPr>
              <w:numPr>
                <w:ilvl w:val="0"/>
                <w:numId w:val="5"/>
              </w:numPr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Explorer diverses sources d’information disponibles présentes dans son milieu</w:t>
            </w:r>
          </w:p>
          <w:p w14:paraId="7BB1459C" w14:textId="77777777" w:rsidR="000A7EEF" w:rsidRPr="00D035A6" w:rsidRDefault="000A7EEF" w:rsidP="000A7E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AC871CC" w14:textId="77777777" w:rsidR="000A7EEF" w:rsidRPr="00D035A6" w:rsidRDefault="000A7EEF" w:rsidP="000A7E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A7EEF" w:rsidRPr="00D035A6" w14:paraId="0AB4C171" w14:textId="77777777" w:rsidTr="000A7EEF">
        <w:trPr>
          <w:trHeight w:val="2835"/>
        </w:trPr>
        <w:tc>
          <w:tcPr>
            <w:tcW w:w="8780" w:type="dxa"/>
            <w:vAlign w:val="center"/>
          </w:tcPr>
          <w:p w14:paraId="0127AB9B" w14:textId="77777777" w:rsidR="000A7EEF" w:rsidRDefault="000A7EEF" w:rsidP="000A7EEF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Sélectionner l’information</w:t>
            </w:r>
          </w:p>
          <w:p w14:paraId="69EEF88D" w14:textId="77777777" w:rsidR="000A7EEF" w:rsidRPr="00D035A6" w:rsidRDefault="000A7EEF" w:rsidP="000A7EEF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14:paraId="0FC22F9D" w14:textId="77777777" w:rsidR="000A7EEF" w:rsidRPr="00D035A6" w:rsidRDefault="000A7EEF" w:rsidP="000A7EEF">
            <w:pPr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Consulter une source d’information appropriée</w:t>
            </w:r>
          </w:p>
          <w:p w14:paraId="27A958AD" w14:textId="77777777" w:rsidR="000A7EEF" w:rsidRDefault="000A7EEF" w:rsidP="000A7EEF">
            <w:pPr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Établir un lien entre son intention et l’information recherchée</w:t>
            </w:r>
          </w:p>
          <w:p w14:paraId="26BBB8FE" w14:textId="77777777" w:rsidR="000A7EEF" w:rsidRPr="00D035A6" w:rsidRDefault="000A7EEF" w:rsidP="000A7EEF">
            <w:pPr>
              <w:numPr>
                <w:ilvl w:val="0"/>
                <w:numId w:val="6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Choisir des données pertinentes</w:t>
            </w:r>
          </w:p>
        </w:tc>
      </w:tr>
      <w:tr w:rsidR="000A7EEF" w:rsidRPr="00D035A6" w14:paraId="6F2ACC41" w14:textId="77777777" w:rsidTr="000A7EEF">
        <w:trPr>
          <w:trHeight w:val="2835"/>
        </w:trPr>
        <w:tc>
          <w:tcPr>
            <w:tcW w:w="8780" w:type="dxa"/>
            <w:vAlign w:val="center"/>
          </w:tcPr>
          <w:p w14:paraId="536DC55F" w14:textId="77777777" w:rsidR="000A7EEF" w:rsidRDefault="000A7EEF" w:rsidP="000A7EEF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Tenir compte des données sélectionnées pour agir</w:t>
            </w:r>
          </w:p>
          <w:p w14:paraId="3539A5A1" w14:textId="77777777" w:rsidR="000A7EEF" w:rsidRPr="00D035A6" w:rsidRDefault="000A7EEF" w:rsidP="000A7EEF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14:paraId="7F93DC57" w14:textId="77777777" w:rsidR="000A7EEF" w:rsidRPr="00D035A6" w:rsidRDefault="000A7EEF" w:rsidP="000A7EEF">
            <w:pPr>
              <w:numPr>
                <w:ilvl w:val="0"/>
                <w:numId w:val="7"/>
              </w:numPr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Répondre à un besoin ou à des questions à partir des données recueillies</w:t>
            </w:r>
          </w:p>
          <w:p w14:paraId="6678E10D" w14:textId="77777777" w:rsidR="000A7EEF" w:rsidRPr="00D035A6" w:rsidRDefault="000A7EEF" w:rsidP="000A7EEF">
            <w:pPr>
              <w:numPr>
                <w:ilvl w:val="0"/>
                <w:numId w:val="7"/>
              </w:numPr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 servir des données recueillies pour accomplir la tâche</w:t>
            </w:r>
          </w:p>
          <w:p w14:paraId="465E9BD8" w14:textId="77777777" w:rsidR="000A7EEF" w:rsidRPr="00D035A6" w:rsidRDefault="000A7EEF" w:rsidP="000A7EEF">
            <w:pPr>
              <w:numPr>
                <w:ilvl w:val="0"/>
                <w:numId w:val="7"/>
              </w:numPr>
              <w:contextualSpacing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S’ajuster aux données recueillies</w:t>
            </w:r>
          </w:p>
          <w:p w14:paraId="368D8B6E" w14:textId="77777777" w:rsidR="000A7EEF" w:rsidRPr="00D035A6" w:rsidRDefault="000A7EEF" w:rsidP="000A7E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3769DC19" w14:textId="57EADCE3" w:rsidR="009E2AAD" w:rsidRPr="000A7EEF" w:rsidRDefault="009E2AAD" w:rsidP="000A7EEF">
      <w:pPr>
        <w:spacing w:line="360" w:lineRule="auto"/>
        <w:rPr>
          <w:sz w:val="32"/>
          <w:szCs w:val="32"/>
        </w:rPr>
      </w:pPr>
    </w:p>
    <w:p w14:paraId="3769DC1B" w14:textId="6CFC1875" w:rsidR="009E2AAD" w:rsidRDefault="009E2AAD" w:rsidP="00B23E42">
      <w:pPr>
        <w:spacing w:after="200" w:line="276" w:lineRule="auto"/>
      </w:pPr>
    </w:p>
    <w:p w14:paraId="3769DC1C" w14:textId="77777777" w:rsidR="009E2AAD" w:rsidRDefault="009E2AAD"/>
    <w:tbl>
      <w:tblPr>
        <w:tblW w:w="9303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"/>
        <w:gridCol w:w="4105"/>
        <w:gridCol w:w="645"/>
        <w:gridCol w:w="739"/>
        <w:gridCol w:w="739"/>
        <w:gridCol w:w="739"/>
        <w:gridCol w:w="739"/>
        <w:gridCol w:w="711"/>
      </w:tblGrid>
      <w:tr w:rsidR="00D71930" w:rsidRPr="009E2AAD" w14:paraId="3769DC25" w14:textId="77777777" w:rsidTr="005423E6">
        <w:trPr>
          <w:trHeight w:val="2273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69DC1D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Exploiter l’information : niveau 1</w:t>
            </w:r>
          </w:p>
        </w:tc>
        <w:tc>
          <w:tcPr>
            <w:tcW w:w="4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C1E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Manifestations observées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C1F" w14:textId="3598CC4F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C20" w14:textId="30D9C954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C21" w14:textId="5436C2EC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C22" w14:textId="6DB8A9B1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C23" w14:textId="681BC5DE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69DC24" w14:textId="0C82BE40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1930" w:rsidRPr="009E2AAD" w14:paraId="3769DC32" w14:textId="77777777" w:rsidTr="00E64D11">
        <w:trPr>
          <w:trHeight w:val="1427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C26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C27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C28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C29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L’élève regarde avec attention les sources d’information présentées par l’adulte.</w:t>
            </w:r>
          </w:p>
          <w:p w14:paraId="3769DC2A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C2B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C85F8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05723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2C" w14:textId="60FAABD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490CE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807B7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2D" w14:textId="630E637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DDF8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D5356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2E" w14:textId="306E97E5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FF1CC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0083C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2F" w14:textId="73CCD9BC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FEC4C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D0D2D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30" w14:textId="0934C72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8658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EACCE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31" w14:textId="2CC34E86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C3F" w14:textId="77777777" w:rsidTr="00E64D11">
        <w:trPr>
          <w:trHeight w:val="1427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C33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C34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C35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C36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pointe ou nomme une source d’information fréquemment utilisée en classe.</w:t>
            </w:r>
          </w:p>
          <w:p w14:paraId="3769DC37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C38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A842A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11973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39" w14:textId="7AE33308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9A52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B0BA2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3A" w14:textId="0FE1676C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494F2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6DAE5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3B" w14:textId="22C5CAB2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DE40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20F64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3C" w14:textId="0E9585B9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37C1F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188CE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3D" w14:textId="47E1420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F839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57879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3E" w14:textId="1FF9F9B0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C4C" w14:textId="77777777" w:rsidTr="00E64D11">
        <w:trPr>
          <w:trHeight w:val="1903"/>
        </w:trPr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C40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C41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C42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C43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À la demande de l’adulte, il repère des données dans ces sources d’information.</w:t>
            </w:r>
          </w:p>
          <w:p w14:paraId="3769DC44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C45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093E6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AAE1F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46" w14:textId="73AB6238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C5A5E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7977B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47" w14:textId="49F26C30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52FB1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77791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48" w14:textId="476D8275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9EEDE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19722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49" w14:textId="623E68E9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0ACCA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5A4C8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4A" w14:textId="2536CEC8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78C2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B952B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4B" w14:textId="50A640E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3769DC4D" w14:textId="77777777" w:rsidR="009E2AAD" w:rsidRDefault="009E2AAD"/>
    <w:p w14:paraId="3769DC4E" w14:textId="77777777" w:rsidR="009E2AAD" w:rsidRDefault="009E2AAD"/>
    <w:p w14:paraId="3769DC4F" w14:textId="77777777" w:rsidR="009E2AAD" w:rsidRDefault="009E2AAD"/>
    <w:p w14:paraId="3769DC50" w14:textId="77777777" w:rsidR="009E2AAD" w:rsidRDefault="009E2AAD"/>
    <w:p w14:paraId="3769DC51" w14:textId="77777777" w:rsidR="009E2AAD" w:rsidRDefault="009E2AAD"/>
    <w:p w14:paraId="3769DC52" w14:textId="77777777" w:rsidR="009E2AAD" w:rsidRDefault="009E2AAD"/>
    <w:p w14:paraId="3769DC53" w14:textId="77777777" w:rsidR="009E2AAD" w:rsidRDefault="009E2AAD"/>
    <w:p w14:paraId="3769DC54" w14:textId="77777777" w:rsidR="009E2AAD" w:rsidRDefault="009E2AAD"/>
    <w:p w14:paraId="3769DC55" w14:textId="77777777" w:rsidR="009E2AAD" w:rsidRDefault="009E2AAD"/>
    <w:p w14:paraId="3769DC56" w14:textId="77777777" w:rsidR="009E2AAD" w:rsidRDefault="009E2AAD"/>
    <w:p w14:paraId="3769DC57" w14:textId="77777777" w:rsidR="009E2AAD" w:rsidRDefault="009E2AAD"/>
    <w:p w14:paraId="3769DC58" w14:textId="77777777" w:rsidR="009E2AAD" w:rsidRDefault="009E2AAD"/>
    <w:p w14:paraId="3769DC59" w14:textId="77777777" w:rsidR="009E2AAD" w:rsidRDefault="009E2AAD"/>
    <w:p w14:paraId="3769DC5A" w14:textId="77777777" w:rsidR="009E2AAD" w:rsidRDefault="009E2AAD"/>
    <w:p w14:paraId="3769DC5B" w14:textId="77777777" w:rsidR="009E2AAD" w:rsidRDefault="009E2AAD"/>
    <w:p w14:paraId="3769DC5C" w14:textId="77777777" w:rsidR="009E2AAD" w:rsidRDefault="009E2AAD"/>
    <w:tbl>
      <w:tblPr>
        <w:tblW w:w="8951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950"/>
        <w:gridCol w:w="621"/>
        <w:gridCol w:w="711"/>
        <w:gridCol w:w="711"/>
        <w:gridCol w:w="711"/>
        <w:gridCol w:w="711"/>
        <w:gridCol w:w="684"/>
      </w:tblGrid>
      <w:tr w:rsidR="00D71930" w:rsidRPr="009E2AAD" w14:paraId="3769DC65" w14:textId="77777777" w:rsidTr="00210EAB">
        <w:trPr>
          <w:trHeight w:val="202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69DC5D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Exploiter l’information : niveau 2</w:t>
            </w: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C5E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Manifestations observées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C5F" w14:textId="60F31310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C60" w14:textId="74BC7CE5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C61" w14:textId="55B353D0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C62" w14:textId="1FA0296F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C63" w14:textId="7D42306E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69DC64" w14:textId="6F48DFDF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1930" w:rsidRPr="009E2AAD" w14:paraId="3769DC70" w14:textId="77777777" w:rsidTr="00965FE6">
        <w:trPr>
          <w:trHeight w:val="127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C66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C67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C68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L’élève explore les sources d’information mises à sa disposition en pointant des données.</w:t>
            </w:r>
          </w:p>
          <w:p w14:paraId="3769DC69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E8A37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D3371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6A" w14:textId="1EF62030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5577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8A731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6B" w14:textId="7F6DE58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9A1C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00BFF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6C" w14:textId="4BD12AB1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9417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00133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6D" w14:textId="32EF1C26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E7C96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2649D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6E" w14:textId="01EB7348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2512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DFD6E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6F" w14:textId="0D4534D1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C7B" w14:textId="77777777" w:rsidTr="00965FE6">
        <w:trPr>
          <w:trHeight w:val="127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C71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C72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C73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L’élève explore les sources d’information mises à sa disposition en posant des questions démontrant son intérêt.</w:t>
            </w:r>
          </w:p>
          <w:p w14:paraId="3769DC74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7ECE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19000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75" w14:textId="24224A9C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94FC2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99D72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76" w14:textId="00DEF5F8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8ECA9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FDDB3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77" w14:textId="49D0B232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510C7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591FE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78" w14:textId="4C2AC55A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E1EA0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DB202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79" w14:textId="496E22D5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B1FF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4637B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7A" w14:textId="44D48AC0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C86" w14:textId="77777777" w:rsidTr="00965FE6">
        <w:trPr>
          <w:trHeight w:val="169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C7C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C7D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C7E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repère des données pertinentes dans les sources d’information les plus fréquemment utilisées en classe.</w:t>
            </w:r>
          </w:p>
          <w:p w14:paraId="3769DC7F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39CF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5A02C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80" w14:textId="1E2A6677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0FE38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988FE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81" w14:textId="00D667C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CF71F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53E99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82" w14:textId="07355665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88CDD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4C9E1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83" w14:textId="4859F06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69B16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C6CEE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84" w14:textId="54FB2BC9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B91A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9F0F5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85" w14:textId="6F1BDFA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C8F" w14:textId="77777777" w:rsidTr="00965FE6">
        <w:trPr>
          <w:trHeight w:val="169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C87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C88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À la demande de l’adulte, il agit à partir des données recueillies.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61121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FEF9C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89" w14:textId="51C04A50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EFB9C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B7C60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8A" w14:textId="48353BE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9129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5C2C9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8B" w14:textId="662753A0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C018D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8693C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8C" w14:textId="4EE0FE2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841B5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193F9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8D" w14:textId="36A8F758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5B81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1360D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8E" w14:textId="1F7794F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3769DC90" w14:textId="77777777" w:rsidR="009E2AAD" w:rsidRDefault="009E2AAD"/>
    <w:p w14:paraId="3769DC91" w14:textId="77777777" w:rsidR="009E2AAD" w:rsidRDefault="009E2AAD"/>
    <w:p w14:paraId="3769DC92" w14:textId="77777777" w:rsidR="009E2AAD" w:rsidRDefault="009E2AAD"/>
    <w:p w14:paraId="3769DC93" w14:textId="77777777" w:rsidR="009E2AAD" w:rsidRDefault="009E2AAD"/>
    <w:p w14:paraId="3769DC94" w14:textId="77777777" w:rsidR="009E2AAD" w:rsidRDefault="009E2AAD"/>
    <w:p w14:paraId="3769DC95" w14:textId="77777777" w:rsidR="009E2AAD" w:rsidRDefault="009E2AAD"/>
    <w:p w14:paraId="3769DC96" w14:textId="77777777" w:rsidR="009E2AAD" w:rsidRDefault="009E2AAD"/>
    <w:p w14:paraId="3769DC97" w14:textId="77777777" w:rsidR="009E2AAD" w:rsidRDefault="009E2AAD"/>
    <w:p w14:paraId="3769DC98" w14:textId="77777777" w:rsidR="009E2AAD" w:rsidRDefault="009E2AAD"/>
    <w:p w14:paraId="3769DC99" w14:textId="77777777" w:rsidR="009E2AAD" w:rsidRDefault="009E2AAD"/>
    <w:p w14:paraId="3769DC9A" w14:textId="77777777" w:rsidR="009E2AAD" w:rsidRDefault="009E2AAD"/>
    <w:p w14:paraId="3769DC9B" w14:textId="77777777" w:rsidR="009E2AAD" w:rsidRDefault="009E2AAD"/>
    <w:p w14:paraId="3769DC9C" w14:textId="77777777" w:rsidR="009E2AAD" w:rsidRDefault="009E2AAD"/>
    <w:tbl>
      <w:tblPr>
        <w:tblW w:w="8878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3906"/>
        <w:gridCol w:w="614"/>
        <w:gridCol w:w="703"/>
        <w:gridCol w:w="703"/>
        <w:gridCol w:w="703"/>
        <w:gridCol w:w="703"/>
        <w:gridCol w:w="703"/>
      </w:tblGrid>
      <w:tr w:rsidR="00D71930" w:rsidRPr="009E2AAD" w14:paraId="3769DCA5" w14:textId="77777777" w:rsidTr="00E55E40">
        <w:trPr>
          <w:trHeight w:val="173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69DC9D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Exploiter l’information : niveau 3</w:t>
            </w:r>
          </w:p>
        </w:tc>
        <w:tc>
          <w:tcPr>
            <w:tcW w:w="3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C9E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Manifestations observées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C9F" w14:textId="287D71A2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CA0" w14:textId="2B18ECFB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CA1" w14:textId="49E8C9B7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CA2" w14:textId="4E60596D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CA3" w14:textId="5CCA5CD3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69DCA4" w14:textId="5A57FDE4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1930" w:rsidRPr="009E2AAD" w14:paraId="3769DCB0" w14:textId="77777777" w:rsidTr="00827553">
        <w:trPr>
          <w:trHeight w:val="1088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CA6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CA7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CA8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Parmi les sources d’information les plus utilisées à l’école, l’élève reconnaît celle pouvant répondre à son besoin ou à sa question. </w:t>
            </w:r>
          </w:p>
          <w:p w14:paraId="3769DCA9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D6D2F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69037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AA" w14:textId="41B7822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64747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D3F0C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AB" w14:textId="4BC931C6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CF469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D4300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AC" w14:textId="2D4356A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B4414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8263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AD" w14:textId="771EF062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395B6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74D53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AE" w14:textId="37255602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1643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4D80F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AF" w14:textId="5D5A7E4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CBB" w14:textId="77777777" w:rsidTr="00827553">
        <w:trPr>
          <w:trHeight w:val="1088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CB1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CB2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CB3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repère des données pertinentes.</w:t>
            </w:r>
          </w:p>
          <w:p w14:paraId="3769DCB4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AAE96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C98B3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B5" w14:textId="14EF3CD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EA97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B77F5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B6" w14:textId="469CE8EC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A0880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8FCD7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B7" w14:textId="78C9FBE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2F86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8FAB7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B8" w14:textId="69B26C77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F808E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79EFB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B9" w14:textId="2AEF087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593A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9E4B4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BA" w14:textId="06B9D170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CC6" w14:textId="77777777" w:rsidTr="00827553">
        <w:trPr>
          <w:trHeight w:val="1451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CBC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CBD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CBE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agit ou il répond à l’occasion à sa question à partir des données recueillies.</w:t>
            </w:r>
          </w:p>
          <w:p w14:paraId="3769DCBF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2FDB4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FC0E4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C0" w14:textId="0FBCB1A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CEF3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424F1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C1" w14:textId="2FE05F00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227AE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D1761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C2" w14:textId="11AB19C2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5E9DA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D3FD6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C3" w14:textId="3DACD5B9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8E5B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11DC7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C4" w14:textId="4943E7F2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60E9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0ADBB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C5" w14:textId="639B2CE1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CD1" w14:textId="77777777" w:rsidTr="00827553">
        <w:trPr>
          <w:trHeight w:val="1451"/>
        </w:trPr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CC7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CC8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CC9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consulte une personne de référence pouvant l’aider à répondre à son besoin ou à sa question.</w:t>
            </w:r>
          </w:p>
          <w:p w14:paraId="3769DCCA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159F2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88BA0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CB" w14:textId="3B562E62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3E3F2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09243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CC" w14:textId="60C0222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EC3FB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56074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CD" w14:textId="66614165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6B86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AD12C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CE" w14:textId="60B6EB9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798EC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7FAC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CF" w14:textId="7E0BA55C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3C62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6609F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D0" w14:textId="5798C788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3769DCD2" w14:textId="77777777" w:rsidR="009E2AAD" w:rsidRDefault="009E2AAD"/>
    <w:p w14:paraId="3769DCD3" w14:textId="77777777" w:rsidR="009E2AAD" w:rsidRDefault="009E2AAD"/>
    <w:p w14:paraId="3769DCD4" w14:textId="77777777" w:rsidR="009E2AAD" w:rsidRDefault="009E2AAD"/>
    <w:p w14:paraId="3769DCD5" w14:textId="77777777" w:rsidR="009E2AAD" w:rsidRDefault="009E2AAD"/>
    <w:p w14:paraId="3769DCD6" w14:textId="77777777" w:rsidR="009E2AAD" w:rsidRDefault="009E2AAD"/>
    <w:p w14:paraId="3769DCD7" w14:textId="77777777" w:rsidR="009E2AAD" w:rsidRDefault="009E2AAD"/>
    <w:p w14:paraId="3769DCD8" w14:textId="77777777" w:rsidR="009E2AAD" w:rsidRDefault="009E2AAD"/>
    <w:p w14:paraId="3769DCD9" w14:textId="77777777" w:rsidR="009E2AAD" w:rsidRDefault="009E2AAD"/>
    <w:p w14:paraId="3769DCDA" w14:textId="77777777" w:rsidR="009E2AAD" w:rsidRDefault="009E2AAD"/>
    <w:p w14:paraId="3769DCDB" w14:textId="77777777" w:rsidR="009E2AAD" w:rsidRDefault="009E2AAD"/>
    <w:p w14:paraId="3769DCDC" w14:textId="77777777" w:rsidR="009E2AAD" w:rsidRDefault="009E2AAD"/>
    <w:p w14:paraId="3769DCDD" w14:textId="77777777" w:rsidR="009E2AAD" w:rsidRDefault="009E2AAD"/>
    <w:p w14:paraId="3769DCDE" w14:textId="77777777" w:rsidR="009E2AAD" w:rsidRDefault="009E2AAD"/>
    <w:p w14:paraId="3769DCDF" w14:textId="77777777" w:rsidR="009E2AAD" w:rsidRDefault="009E2AAD"/>
    <w:p w14:paraId="3769DCE0" w14:textId="77777777" w:rsidR="009E2AAD" w:rsidRDefault="009E2AAD"/>
    <w:p w14:paraId="3769DCE1" w14:textId="77777777" w:rsidR="009E2AAD" w:rsidRDefault="009E2AAD"/>
    <w:tbl>
      <w:tblPr>
        <w:tblW w:w="8802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8"/>
        <w:gridCol w:w="3885"/>
        <w:gridCol w:w="610"/>
        <w:gridCol w:w="699"/>
        <w:gridCol w:w="699"/>
        <w:gridCol w:w="699"/>
        <w:gridCol w:w="699"/>
        <w:gridCol w:w="673"/>
      </w:tblGrid>
      <w:tr w:rsidR="00D71930" w:rsidRPr="009E2AAD" w14:paraId="3769DCEA" w14:textId="77777777" w:rsidTr="002245F4">
        <w:trPr>
          <w:trHeight w:val="1827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69DCE2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Exploiter l’information : niveau 4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CE3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Manifestations observées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CE4" w14:textId="335F4EF7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CE5" w14:textId="47081EC1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CE6" w14:textId="5327158B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CE7" w14:textId="4693B9D1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CE8" w14:textId="0AC41E63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69DCE9" w14:textId="20CE6122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1930" w:rsidRPr="009E2AAD" w14:paraId="3769DCF5" w14:textId="77777777" w:rsidTr="00BA5DEA">
        <w:trPr>
          <w:trHeight w:val="1147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CEB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CEC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CED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L’élève consulte une variété de sources d’information.</w:t>
            </w:r>
          </w:p>
          <w:p w14:paraId="3769DCEE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3600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C6FC0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EF" w14:textId="63BE6CB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394BA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17037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F0" w14:textId="59EC5A2C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51B87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1E05F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F1" w14:textId="00D7CE0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2219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4F553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F2" w14:textId="448574D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D9448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277B1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F3" w14:textId="24A8E450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BA02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4D241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F4" w14:textId="486E20F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D00" w14:textId="77777777" w:rsidTr="00BA5DEA">
        <w:trPr>
          <w:trHeight w:val="1147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CF6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CF7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CF8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sélectionne les données pertinentes ou intéressantes pour lui dans les sources les plus utilisées.</w:t>
            </w:r>
          </w:p>
          <w:p w14:paraId="3769DCF9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F31CF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ABE26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FA" w14:textId="3D19C171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EEA1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07264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FB" w14:textId="76538AC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F646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BBD68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FC" w14:textId="4620DBE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A1A40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1EA2B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FD" w14:textId="13544DC6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3866D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CF267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FE" w14:textId="0004936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8ACC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28B1D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CFF" w14:textId="5A3AAC17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D0A" w14:textId="77777777" w:rsidTr="00BA5DEA">
        <w:trPr>
          <w:trHeight w:val="1529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D01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D02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D03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agit à partir des données recueillies.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8B69D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69525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04" w14:textId="67880A79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023D3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F245C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05" w14:textId="6B6CFB3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6088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8149E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06" w14:textId="68FC10B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65479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78DCA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07" w14:textId="3AB6AAB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5AF0A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CF038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08" w14:textId="00C7D347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0EDD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B1EB0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09" w14:textId="7F93977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D15" w14:textId="77777777" w:rsidTr="00BA5DEA">
        <w:trPr>
          <w:trHeight w:val="1529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D0B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D0C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D0D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répond à sa question à partir des données recueillies.</w:t>
            </w:r>
          </w:p>
          <w:p w14:paraId="3769DD0E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7BAB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33587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0F" w14:textId="7BD4F64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FA404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81400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10" w14:textId="5381607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5FC4D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0EA09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11" w14:textId="5A332402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F93D2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AD39D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12" w14:textId="5A900FF8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C17F6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4151E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13" w14:textId="11EF1F2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BAD2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7FA18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14" w14:textId="45641CB2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3769DD16" w14:textId="77777777" w:rsidR="009E2AAD" w:rsidRDefault="009E2AAD"/>
    <w:p w14:paraId="3769DD17" w14:textId="77777777" w:rsidR="009E2AAD" w:rsidRDefault="009E2AAD"/>
    <w:p w14:paraId="3769DD18" w14:textId="77777777" w:rsidR="009E2AAD" w:rsidRDefault="009E2AAD"/>
    <w:p w14:paraId="3769DD19" w14:textId="77777777" w:rsidR="009E2AAD" w:rsidRDefault="009E2AAD"/>
    <w:p w14:paraId="3769DD1A" w14:textId="77777777" w:rsidR="009E2AAD" w:rsidRDefault="009E2AAD"/>
    <w:p w14:paraId="3769DD1B" w14:textId="77777777" w:rsidR="009E2AAD" w:rsidRDefault="009E2AAD"/>
    <w:p w14:paraId="3769DD1C" w14:textId="77777777" w:rsidR="009E2AAD" w:rsidRDefault="009E2AAD"/>
    <w:p w14:paraId="3769DD1D" w14:textId="77777777" w:rsidR="009E2AAD" w:rsidRDefault="009E2AAD"/>
    <w:p w14:paraId="3769DD1E" w14:textId="77777777" w:rsidR="009E2AAD" w:rsidRDefault="009E2AAD"/>
    <w:p w14:paraId="3769DD1F" w14:textId="77777777" w:rsidR="009E2AAD" w:rsidRDefault="009E2AAD"/>
    <w:p w14:paraId="3769DD20" w14:textId="77777777" w:rsidR="009E2AAD" w:rsidRDefault="009E2AAD"/>
    <w:p w14:paraId="3769DD21" w14:textId="77777777" w:rsidR="009E2AAD" w:rsidRDefault="009E2AAD"/>
    <w:p w14:paraId="3769DD22" w14:textId="77777777" w:rsidR="009E2AAD" w:rsidRDefault="009E2AAD"/>
    <w:p w14:paraId="3769DD23" w14:textId="77777777" w:rsidR="009E2AAD" w:rsidRDefault="009E2AAD"/>
    <w:p w14:paraId="3769DD24" w14:textId="77777777" w:rsidR="009E2AAD" w:rsidRDefault="009E2AAD"/>
    <w:tbl>
      <w:tblPr>
        <w:tblW w:w="8836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"/>
        <w:gridCol w:w="3899"/>
        <w:gridCol w:w="612"/>
        <w:gridCol w:w="702"/>
        <w:gridCol w:w="702"/>
        <w:gridCol w:w="702"/>
        <w:gridCol w:w="702"/>
        <w:gridCol w:w="676"/>
      </w:tblGrid>
      <w:tr w:rsidR="00D71930" w:rsidRPr="009E2AAD" w14:paraId="3769DD2D" w14:textId="77777777" w:rsidTr="00274B5B">
        <w:trPr>
          <w:trHeight w:val="1617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69DD25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Exploiter l’information : niveau 5</w:t>
            </w:r>
          </w:p>
        </w:tc>
        <w:tc>
          <w:tcPr>
            <w:tcW w:w="3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D26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Manifestations observées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D27" w14:textId="2B39F914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D28" w14:textId="4BA4D309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D29" w14:textId="0D2168A8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D2A" w14:textId="285352D5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D2B" w14:textId="76591961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69DD2C" w14:textId="532FA4BC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1930" w:rsidRPr="009E2AAD" w14:paraId="3769DD38" w14:textId="77777777" w:rsidTr="002E1ED7">
        <w:trPr>
          <w:trHeight w:val="101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D2E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D2F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D30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L’élève choisit une source d’information appropriée selon le contexte.</w:t>
            </w:r>
          </w:p>
          <w:p w14:paraId="3769DD31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B1A9A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C54CD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32" w14:textId="4520EB22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1F360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688C0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33" w14:textId="36D0A816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8B926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87B8EA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34" w14:textId="671C2FF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D657D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F44D5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35" w14:textId="2647B6A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6E537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85B3A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36" w14:textId="354923CC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F09B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53E18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37" w14:textId="5EFFFF8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D45" w14:textId="77777777" w:rsidTr="002E1ED7">
        <w:trPr>
          <w:trHeight w:val="101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D39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D3A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D3B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D3C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sélectionne avec aisance les données pertinentes ou intéressantes pour lui dans une variété de sources d’information.</w:t>
            </w:r>
          </w:p>
          <w:p w14:paraId="3769DD3D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D3E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FA2E0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C418B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3F" w14:textId="7AF5B07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0EDE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34654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40" w14:textId="3C1D4561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FB814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9ADE2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41" w14:textId="604A4155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B943A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662FF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42" w14:textId="444B1B0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9B96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29C18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43" w14:textId="25F1A16C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A761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22142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44" w14:textId="296ABE15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D50" w14:textId="77777777" w:rsidTr="002E1ED7">
        <w:trPr>
          <w:trHeight w:val="135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D46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D47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D48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recherche une autre solution si les données dont il a besoin ne sont pas disponibles ou sont inaccessibles.</w:t>
            </w:r>
          </w:p>
          <w:p w14:paraId="3769DD49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A379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245DA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4A" w14:textId="092A6EF2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718BD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0EA16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4B" w14:textId="3953C92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BE0CE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03177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4C" w14:textId="48A75C89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9BC43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C3E85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4D" w14:textId="11B55AC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0A3E4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04250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4E" w14:textId="2E0E35D8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47C4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91983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4F" w14:textId="0688AAA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D59" w14:textId="77777777" w:rsidTr="002E1ED7">
        <w:trPr>
          <w:trHeight w:val="135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D51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D52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ajuste ses actions si nécessaire.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0899F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089BB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53" w14:textId="7A4B5BC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0DC5E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6D0CB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54" w14:textId="098CFF3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272F0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430D4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55" w14:textId="42616DC8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D62C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8447D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56" w14:textId="17C3BB46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F4358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B7939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57" w14:textId="3EA56C6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DA5B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0BD4B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58" w14:textId="5BED66B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3769DD5A" w14:textId="77777777" w:rsidR="009E2AAD" w:rsidRDefault="009E2AAD"/>
    <w:p w14:paraId="3769DD5B" w14:textId="77777777" w:rsidR="009E2AAD" w:rsidRDefault="009E2AAD"/>
    <w:p w14:paraId="3769DD5C" w14:textId="77777777" w:rsidR="009E2AAD" w:rsidRDefault="009E2AAD"/>
    <w:p w14:paraId="3769DD5D" w14:textId="77777777" w:rsidR="009E2AAD" w:rsidRDefault="009E2AAD"/>
    <w:p w14:paraId="3769DD5E" w14:textId="77777777" w:rsidR="009E2AAD" w:rsidRDefault="009E2AAD"/>
    <w:p w14:paraId="3769DD5F" w14:textId="77777777" w:rsidR="009E2AAD" w:rsidRDefault="009E2AAD"/>
    <w:p w14:paraId="3769DD60" w14:textId="4D31F54C" w:rsidR="009E2AAD" w:rsidRDefault="009E2AAD"/>
    <w:p w14:paraId="109C408D" w14:textId="0C378AEE" w:rsidR="00B23E42" w:rsidRDefault="00B23E42"/>
    <w:p w14:paraId="49D975AC" w14:textId="77777777" w:rsidR="00B23E42" w:rsidRDefault="00B23E42"/>
    <w:p w14:paraId="3769DD61" w14:textId="77777777" w:rsidR="009E2AAD" w:rsidRDefault="009E2AAD"/>
    <w:p w14:paraId="3769DD64" w14:textId="74BF6647" w:rsidR="009E2AAD" w:rsidRDefault="009E2AA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0A7EEF" w14:paraId="1D5E068C" w14:textId="77777777" w:rsidTr="00AD2858">
        <w:trPr>
          <w:trHeight w:hRule="exact" w:val="12463"/>
        </w:trPr>
        <w:tc>
          <w:tcPr>
            <w:tcW w:w="8780" w:type="dxa"/>
          </w:tcPr>
          <w:p w14:paraId="79B484F8" w14:textId="77777777" w:rsidR="000A7EEF" w:rsidRDefault="000A7EEF" w:rsidP="00AD2858">
            <w:r w:rsidRPr="009E2AAD">
              <w:rPr>
                <w:sz w:val="32"/>
                <w:szCs w:val="32"/>
              </w:rPr>
              <w:lastRenderedPageBreak/>
              <w:t>Commentaires :</w:t>
            </w:r>
            <w:r>
              <w:rPr>
                <w:sz w:val="32"/>
                <w:szCs w:val="32"/>
              </w:rPr>
              <w:t xml:space="preserve"> </w:t>
            </w:r>
            <w:r w:rsidRPr="000A7EEF">
              <w:rPr>
                <w:sz w:val="28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0A7EEF">
              <w:rPr>
                <w:sz w:val="28"/>
                <w:szCs w:val="28"/>
              </w:rPr>
              <w:instrText xml:space="preserve"> FORMTEXT </w:instrText>
            </w:r>
            <w:r w:rsidRPr="000A7EEF">
              <w:rPr>
                <w:sz w:val="28"/>
                <w:szCs w:val="28"/>
              </w:rPr>
            </w:r>
            <w:r w:rsidRPr="000A7EEF">
              <w:rPr>
                <w:sz w:val="28"/>
                <w:szCs w:val="28"/>
              </w:rPr>
              <w:fldChar w:fldCharType="separate"/>
            </w:r>
            <w:r w:rsidRPr="000A7EEF">
              <w:rPr>
                <w:noProof/>
                <w:sz w:val="28"/>
                <w:szCs w:val="28"/>
              </w:rPr>
              <w:t> </w:t>
            </w:r>
            <w:r w:rsidRPr="000A7EEF">
              <w:rPr>
                <w:noProof/>
                <w:sz w:val="28"/>
                <w:szCs w:val="28"/>
              </w:rPr>
              <w:t> </w:t>
            </w:r>
            <w:r w:rsidRPr="000A7EEF">
              <w:rPr>
                <w:noProof/>
                <w:sz w:val="28"/>
                <w:szCs w:val="28"/>
              </w:rPr>
              <w:t> </w:t>
            </w:r>
            <w:r w:rsidRPr="000A7EEF">
              <w:rPr>
                <w:noProof/>
                <w:sz w:val="28"/>
                <w:szCs w:val="28"/>
              </w:rPr>
              <w:t> </w:t>
            </w:r>
            <w:r w:rsidRPr="000A7EEF">
              <w:rPr>
                <w:noProof/>
                <w:sz w:val="28"/>
                <w:szCs w:val="28"/>
              </w:rPr>
              <w:t> </w:t>
            </w:r>
            <w:r w:rsidRPr="000A7EEF">
              <w:rPr>
                <w:sz w:val="28"/>
                <w:szCs w:val="28"/>
              </w:rPr>
              <w:fldChar w:fldCharType="end"/>
            </w:r>
          </w:p>
        </w:tc>
      </w:tr>
    </w:tbl>
    <w:p w14:paraId="3769DD7A" w14:textId="071FEA4E" w:rsidR="00D035A6" w:rsidRDefault="00D035A6" w:rsidP="009E2AAD"/>
    <w:p w14:paraId="72288651" w14:textId="04F29398" w:rsidR="00D035A6" w:rsidRDefault="00D035A6">
      <w:pPr>
        <w:spacing w:after="200" w:line="276" w:lineRule="auto"/>
      </w:pPr>
    </w:p>
    <w:tbl>
      <w:tblPr>
        <w:tblStyle w:val="Grilledutableau"/>
        <w:tblpPr w:leftFromText="141" w:rightFromText="141" w:vertAnchor="page" w:horzAnchor="margin" w:tblpY="2506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780"/>
      </w:tblGrid>
      <w:tr w:rsidR="00D035A6" w:rsidRPr="00D035A6" w14:paraId="181F3B7F" w14:textId="77777777" w:rsidTr="000A7EEF">
        <w:trPr>
          <w:trHeight w:val="57"/>
        </w:trPr>
        <w:tc>
          <w:tcPr>
            <w:tcW w:w="8780" w:type="dxa"/>
            <w:shd w:val="clear" w:color="auto" w:fill="BFBFBF" w:themeFill="background1" w:themeFillShade="BF"/>
            <w:vAlign w:val="center"/>
          </w:tcPr>
          <w:p w14:paraId="5F749FB1" w14:textId="77777777" w:rsidR="00D035A6" w:rsidRPr="00D035A6" w:rsidRDefault="00D035A6" w:rsidP="000A7EEF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INTERAGIR AVEC SON MILIEU</w:t>
            </w:r>
          </w:p>
        </w:tc>
      </w:tr>
      <w:tr w:rsidR="00D035A6" w:rsidRPr="00D035A6" w14:paraId="02021A1E" w14:textId="77777777" w:rsidTr="000A7EEF">
        <w:trPr>
          <w:trHeight w:val="737"/>
        </w:trPr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013A23B9" w14:textId="77777777" w:rsidR="00D035A6" w:rsidRPr="00D035A6" w:rsidRDefault="00D035A6" w:rsidP="000A7EEF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Critères d’évaluation</w:t>
            </w:r>
          </w:p>
          <w:p w14:paraId="2E79269B" w14:textId="77777777" w:rsidR="00D035A6" w:rsidRPr="00D035A6" w:rsidRDefault="00D035A6" w:rsidP="000A7EEF">
            <w:pPr>
              <w:numPr>
                <w:ilvl w:val="0"/>
                <w:numId w:val="1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Engagement actif dans la vie de groupe</w:t>
            </w:r>
          </w:p>
          <w:p w14:paraId="78CADD33" w14:textId="77777777" w:rsidR="00D035A6" w:rsidRPr="00D035A6" w:rsidRDefault="00D035A6" w:rsidP="000A7EEF">
            <w:pPr>
              <w:numPr>
                <w:ilvl w:val="0"/>
                <w:numId w:val="1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Expression de son intérêt pour les autres</w:t>
            </w:r>
          </w:p>
          <w:p w14:paraId="1994F184" w14:textId="77777777" w:rsidR="00D035A6" w:rsidRPr="00D035A6" w:rsidRDefault="00D035A6" w:rsidP="000A7EEF">
            <w:pPr>
              <w:numPr>
                <w:ilvl w:val="0"/>
                <w:numId w:val="1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Respect des règles de vie et des normes sociales</w:t>
            </w:r>
          </w:p>
        </w:tc>
      </w:tr>
      <w:tr w:rsidR="004B1C11" w:rsidRPr="00D035A6" w14:paraId="49DA75E2" w14:textId="77777777" w:rsidTr="000A7EEF">
        <w:tc>
          <w:tcPr>
            <w:tcW w:w="8780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9868E1D" w14:textId="77777777" w:rsidR="004B1C11" w:rsidRPr="00D035A6" w:rsidRDefault="004B1C11" w:rsidP="000A7E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13CB9BD" w14:textId="77777777" w:rsidR="004B1C11" w:rsidRPr="00D035A6" w:rsidRDefault="004B1C11" w:rsidP="000A7EEF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Composantes et sous-composantes</w:t>
            </w:r>
          </w:p>
          <w:p w14:paraId="1BD15C9B" w14:textId="327D6FF4" w:rsidR="004B1C11" w:rsidRPr="00D035A6" w:rsidRDefault="004B1C11" w:rsidP="000A7EEF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4B1C11" w:rsidRPr="00D035A6" w14:paraId="747FEFE1" w14:textId="77777777" w:rsidTr="000A7EEF">
        <w:trPr>
          <w:trHeight w:val="2835"/>
        </w:trPr>
        <w:tc>
          <w:tcPr>
            <w:tcW w:w="8780" w:type="dxa"/>
            <w:vAlign w:val="center"/>
          </w:tcPr>
          <w:p w14:paraId="63532F04" w14:textId="3ECF8DE4" w:rsidR="004B1C11" w:rsidRDefault="004B1C11" w:rsidP="000A7EEF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S’impliquer dans la vie de groupe</w:t>
            </w:r>
          </w:p>
          <w:p w14:paraId="3B833D4B" w14:textId="77777777" w:rsidR="004B1C11" w:rsidRPr="00D035A6" w:rsidRDefault="004B1C11" w:rsidP="000A7EEF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14:paraId="093F8E17" w14:textId="77777777" w:rsidR="004B1C11" w:rsidRPr="00D035A6" w:rsidRDefault="004B1C11" w:rsidP="000A7EEF">
            <w:pPr>
              <w:numPr>
                <w:ilvl w:val="0"/>
                <w:numId w:val="8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Contribuer à la réalisation d’une activité ou d’un projet collectif</w:t>
            </w:r>
          </w:p>
          <w:p w14:paraId="663AAF77" w14:textId="77777777" w:rsidR="004B1C11" w:rsidRPr="00D035A6" w:rsidRDefault="004B1C11" w:rsidP="000A7EEF">
            <w:pPr>
              <w:numPr>
                <w:ilvl w:val="0"/>
                <w:numId w:val="8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Assumer des responsabilités</w:t>
            </w:r>
          </w:p>
          <w:p w14:paraId="4F4F8AB5" w14:textId="77777777" w:rsidR="004B1C11" w:rsidRPr="00D035A6" w:rsidRDefault="004B1C11" w:rsidP="000A7EEF">
            <w:pPr>
              <w:numPr>
                <w:ilvl w:val="0"/>
                <w:numId w:val="8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S’engager dans un groupe</w:t>
            </w:r>
          </w:p>
          <w:p w14:paraId="26C2B807" w14:textId="64709D4D" w:rsidR="004B1C11" w:rsidRPr="00D035A6" w:rsidRDefault="004B1C11" w:rsidP="000A7E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71AA6DB" w14:textId="77777777" w:rsidR="004B1C11" w:rsidRPr="00D035A6" w:rsidRDefault="004B1C11" w:rsidP="000A7E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B1C11" w:rsidRPr="00D035A6" w14:paraId="01A66DD2" w14:textId="77777777" w:rsidTr="000A7EEF">
        <w:trPr>
          <w:trHeight w:val="2835"/>
        </w:trPr>
        <w:tc>
          <w:tcPr>
            <w:tcW w:w="8780" w:type="dxa"/>
            <w:vAlign w:val="center"/>
          </w:tcPr>
          <w:p w14:paraId="16E94716" w14:textId="4F5E76ED" w:rsidR="004B1C11" w:rsidRDefault="004B1C11" w:rsidP="000A7EEF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Porter attention aux autres</w:t>
            </w:r>
          </w:p>
          <w:p w14:paraId="76053F75" w14:textId="77777777" w:rsidR="004B1C11" w:rsidRPr="00D035A6" w:rsidRDefault="004B1C11" w:rsidP="000A7EEF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14:paraId="0E58D902" w14:textId="77777777" w:rsidR="004B1C11" w:rsidRPr="00D035A6" w:rsidRDefault="004B1C11" w:rsidP="000A7EEF">
            <w:pPr>
              <w:numPr>
                <w:ilvl w:val="0"/>
                <w:numId w:val="9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Adopter une attitude d’ouverture aux autres</w:t>
            </w:r>
          </w:p>
          <w:p w14:paraId="0189D62E" w14:textId="77777777" w:rsidR="004B1C11" w:rsidRPr="00D035A6" w:rsidRDefault="004B1C11" w:rsidP="000A7EEF">
            <w:pPr>
              <w:numPr>
                <w:ilvl w:val="0"/>
                <w:numId w:val="9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Développer des relations sociales</w:t>
            </w:r>
          </w:p>
          <w:p w14:paraId="1FEA5BE2" w14:textId="77777777" w:rsidR="004B1C11" w:rsidRPr="00D035A6" w:rsidRDefault="004B1C11" w:rsidP="000A7EEF">
            <w:pPr>
              <w:numPr>
                <w:ilvl w:val="0"/>
                <w:numId w:val="9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Adopter des comportements sociaux appropriés</w:t>
            </w:r>
          </w:p>
          <w:p w14:paraId="5B951729" w14:textId="77777777" w:rsidR="004B1C11" w:rsidRPr="00D035A6" w:rsidRDefault="004B1C11" w:rsidP="000A7E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4B1C11" w:rsidRPr="00D035A6" w14:paraId="7B2E8340" w14:textId="77777777" w:rsidTr="000A7EEF">
        <w:trPr>
          <w:trHeight w:val="2835"/>
        </w:trPr>
        <w:tc>
          <w:tcPr>
            <w:tcW w:w="8780" w:type="dxa"/>
            <w:vAlign w:val="center"/>
          </w:tcPr>
          <w:p w14:paraId="11DEFE1F" w14:textId="60CA7F59" w:rsidR="004B1C11" w:rsidRDefault="004B1C11" w:rsidP="000A7EEF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Respecter des règles de vie et des normes sociales</w:t>
            </w:r>
          </w:p>
          <w:p w14:paraId="5384581E" w14:textId="77777777" w:rsidR="004B1C11" w:rsidRPr="00D035A6" w:rsidRDefault="004B1C11" w:rsidP="000A7EEF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  <w:p w14:paraId="5D5DDE1D" w14:textId="77777777" w:rsidR="00D71930" w:rsidRDefault="004B1C11" w:rsidP="000A7EEF">
            <w:pPr>
              <w:numPr>
                <w:ilvl w:val="0"/>
                <w:numId w:val="10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Connaître des règles de vie de la classe et de l’école ainsi que des normes sociales</w:t>
            </w:r>
          </w:p>
          <w:p w14:paraId="0ED7784B" w14:textId="197CA1F4" w:rsidR="004B1C11" w:rsidRPr="00D71930" w:rsidRDefault="004B1C11" w:rsidP="000A7EEF">
            <w:pPr>
              <w:numPr>
                <w:ilvl w:val="0"/>
                <w:numId w:val="10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7193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Établir un lien entre le non-respect des règles et les effets que cela entraîne sur soi et sur les autres</w:t>
            </w:r>
          </w:p>
        </w:tc>
      </w:tr>
    </w:tbl>
    <w:p w14:paraId="491CE143" w14:textId="4A5E5C90" w:rsidR="009E2AAD" w:rsidRDefault="009E2AAD" w:rsidP="004B1C11">
      <w:pPr>
        <w:spacing w:after="200" w:line="276" w:lineRule="auto"/>
      </w:pPr>
    </w:p>
    <w:tbl>
      <w:tblPr>
        <w:tblW w:w="9044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3992"/>
        <w:gridCol w:w="627"/>
        <w:gridCol w:w="718"/>
        <w:gridCol w:w="718"/>
        <w:gridCol w:w="718"/>
        <w:gridCol w:w="718"/>
        <w:gridCol w:w="692"/>
      </w:tblGrid>
      <w:tr w:rsidR="00D71930" w:rsidRPr="00F92920" w14:paraId="3769DD83" w14:textId="77777777" w:rsidTr="009302B6">
        <w:trPr>
          <w:trHeight w:val="1568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69DD7B" w14:textId="77777777" w:rsidR="00D71930" w:rsidRPr="00F92920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Interagir avec son milieu : niveau 1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D7C" w14:textId="77777777" w:rsidR="00D71930" w:rsidRPr="00645A4C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Manifestations observées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D7D" w14:textId="3D4D03F0" w:rsidR="00D71930" w:rsidRPr="00F92920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D7E" w14:textId="75333E10" w:rsidR="00D71930" w:rsidRPr="00F92920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D7F" w14:textId="560FF883" w:rsidR="00D71930" w:rsidRPr="00F92920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D80" w14:textId="2BF05E98" w:rsidR="00D71930" w:rsidRPr="00F92920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D81" w14:textId="53C4ED22" w:rsidR="00D71930" w:rsidRPr="00F92920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69DD82" w14:textId="44CA2617" w:rsidR="00D71930" w:rsidRPr="00F92920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1930" w:rsidRPr="00F92920" w14:paraId="3769DD8D" w14:textId="77777777" w:rsidTr="0078616D">
        <w:trPr>
          <w:trHeight w:val="984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D84" w14:textId="77777777" w:rsidR="00D71930" w:rsidRPr="00F92920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D85" w14:textId="77777777" w:rsidR="00D71930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L’élève s’engage dans certaines activités de groupe dans la classe.</w:t>
            </w:r>
          </w:p>
          <w:p w14:paraId="3769DD86" w14:textId="77777777" w:rsidR="00D71930" w:rsidRPr="00F91B4C" w:rsidRDefault="00D71930" w:rsidP="00D7193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3BADB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84F38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87" w14:textId="5F7EF035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07267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5A63A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88" w14:textId="3DAD52F6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DA035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BFCA7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89" w14:textId="00C65228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34C9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AE67C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8A" w14:textId="3ECFB07B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9023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37735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8B" w14:textId="5151A022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9210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F4D9D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8C" w14:textId="0456E8B4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F92920" w14:paraId="3769DD97" w14:textId="77777777" w:rsidTr="0078616D">
        <w:trPr>
          <w:trHeight w:val="984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D8E" w14:textId="77777777" w:rsidR="00D71930" w:rsidRPr="00F92920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D8F" w14:textId="77777777" w:rsidR="00D71930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 écoute les propos des autres.</w:t>
            </w:r>
          </w:p>
          <w:p w14:paraId="3769DD90" w14:textId="77777777" w:rsidR="00D71930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9E6B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472C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91" w14:textId="0B3387D9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F3D9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1B893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92" w14:textId="1E6B4937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E474B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5F1B2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93" w14:textId="2AA16C41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C2BF3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2EBDB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94" w14:textId="33318879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4D662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538DC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95" w14:textId="0272CEF5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A414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281EF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96" w14:textId="4837A03D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F92920" w14:paraId="3769DDA1" w14:textId="77777777" w:rsidTr="0078616D">
        <w:trPr>
          <w:trHeight w:val="1312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D98" w14:textId="77777777" w:rsidR="00D71930" w:rsidRPr="00F92920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D99" w14:textId="77777777" w:rsidR="00D71930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 s’approche de la personne avec qui il veut communiquer.</w:t>
            </w:r>
          </w:p>
          <w:p w14:paraId="3769DD9A" w14:textId="77777777" w:rsidR="00D71930" w:rsidRPr="00F92920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863C6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C7BC3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9B" w14:textId="548D7049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F3050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13C53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9C" w14:textId="7B819E40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090F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371EC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9D" w14:textId="21A40B6A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0AC2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9959B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9E" w14:textId="4612A927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1D0B8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4F2EC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9F" w14:textId="51C16240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31DA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F622F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A0" w14:textId="46A7D1D2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F92920" w14:paraId="3769DDAA" w14:textId="77777777" w:rsidTr="0078616D">
        <w:trPr>
          <w:trHeight w:val="1312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DA2" w14:textId="77777777" w:rsidR="00D71930" w:rsidRPr="00F92920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DA3" w14:textId="77777777" w:rsidR="00D71930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 répond par des gestes ou des mots lorsqu’il est interpellé.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9345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C9B94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A4" w14:textId="07D5EA88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93220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8DFA8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A5" w14:textId="60D00007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9DEC3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7C453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A6" w14:textId="21770D4B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45BB5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30717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A7" w14:textId="1A7E9883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D93B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096B5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A8" w14:textId="5767AC7D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1272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56F02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A9" w14:textId="4D482032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F92920" w14:paraId="3769DDB4" w14:textId="77777777" w:rsidTr="0078616D">
        <w:trPr>
          <w:trHeight w:val="1554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DAB" w14:textId="77777777" w:rsidR="00D71930" w:rsidRPr="00F92920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DAC" w14:textId="77777777" w:rsidR="00D71930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 fait preuve de politesse envers les autres en reproduisant des gestes ou en répétant des mots appris.</w:t>
            </w:r>
          </w:p>
          <w:p w14:paraId="3769DDAD" w14:textId="77777777" w:rsidR="00D71930" w:rsidRPr="00F92920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E9CBB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383DF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AE" w14:textId="12ACE49A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ABAA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66FBC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AF" w14:textId="7CD4A3E0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176C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45A8F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B0" w14:textId="2D7030A7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7294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673DD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B1" w14:textId="0CBC5207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8E53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2DF0C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B2" w14:textId="427AE9EB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CBE3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CA997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B3" w14:textId="056DBD94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F92920" w14:paraId="3769DDBE" w14:textId="77777777" w:rsidTr="0078616D">
        <w:trPr>
          <w:trHeight w:val="1675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DB5" w14:textId="77777777" w:rsidR="00D71930" w:rsidRPr="00F92920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DB6" w14:textId="77777777" w:rsidR="00D71930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 suit quelques règles de vie de la classe et de l’école.</w:t>
            </w:r>
          </w:p>
          <w:p w14:paraId="3769DDB7" w14:textId="77777777" w:rsidR="00D71930" w:rsidRPr="002B0214" w:rsidRDefault="00D71930" w:rsidP="00D7193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69B7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578D4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B8" w14:textId="26D2F339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BC93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134BF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B9" w14:textId="5055849D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A7EB3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F87F5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BA" w14:textId="65391F70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36897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448AB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BB" w14:textId="0189C129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E2D3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E86C5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BC" w14:textId="3390CB90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E2AD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1F56C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BD" w14:textId="4F512DCB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3769DDBF" w14:textId="77777777" w:rsidR="009E2AAD" w:rsidRDefault="009E2AAD" w:rsidP="009E2AAD"/>
    <w:p w14:paraId="3769DDC0" w14:textId="77777777" w:rsidR="009E2AAD" w:rsidRDefault="009E2AAD" w:rsidP="009E2AAD"/>
    <w:p w14:paraId="3769DDC1" w14:textId="77777777" w:rsidR="009E2AAD" w:rsidRDefault="009E2AAD" w:rsidP="009E2AAD"/>
    <w:p w14:paraId="3769DDC2" w14:textId="77777777" w:rsidR="009E2AAD" w:rsidRDefault="009E2AAD" w:rsidP="009E2AAD"/>
    <w:p w14:paraId="3769DDC3" w14:textId="77777777" w:rsidR="009E2AAD" w:rsidRDefault="009E2AAD" w:rsidP="009E2AAD"/>
    <w:p w14:paraId="3769DDC4" w14:textId="77777777" w:rsidR="009E2AAD" w:rsidRDefault="009E2AAD" w:rsidP="009E2AAD"/>
    <w:p w14:paraId="3769DDC5" w14:textId="77777777" w:rsidR="009E2AAD" w:rsidRDefault="009E2AAD" w:rsidP="009E2AAD"/>
    <w:p w14:paraId="3769DDC6" w14:textId="77777777" w:rsidR="009E2AAD" w:rsidRDefault="009E2AAD" w:rsidP="009E2AAD"/>
    <w:p w14:paraId="3769DDC7" w14:textId="77777777" w:rsidR="009E2AAD" w:rsidRDefault="009E2AAD" w:rsidP="009E2AAD"/>
    <w:tbl>
      <w:tblPr>
        <w:tblW w:w="9105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"/>
        <w:gridCol w:w="4019"/>
        <w:gridCol w:w="631"/>
        <w:gridCol w:w="723"/>
        <w:gridCol w:w="723"/>
        <w:gridCol w:w="723"/>
        <w:gridCol w:w="723"/>
        <w:gridCol w:w="696"/>
      </w:tblGrid>
      <w:tr w:rsidR="00D71930" w:rsidRPr="009E2AAD" w14:paraId="3769DDD0" w14:textId="77777777" w:rsidTr="00C94479">
        <w:trPr>
          <w:trHeight w:val="1617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69DDC8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Interagir avec son milieu : niveau 2</w:t>
            </w:r>
          </w:p>
        </w:tc>
        <w:tc>
          <w:tcPr>
            <w:tcW w:w="4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DC9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Manifestations observées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DCA" w14:textId="60A5CA57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DCB" w14:textId="4D33CDAB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DCC" w14:textId="7BBC6955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DCD" w14:textId="5A2DB0EE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DCE" w14:textId="0A50066E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69DDCF" w14:textId="3B135F03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1930" w:rsidRPr="009E2AAD" w14:paraId="3769DDDB" w14:textId="77777777" w:rsidTr="005E09E6">
        <w:trPr>
          <w:trHeight w:val="1015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DD1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DD2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DD3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L’élève porte attention aux consignes des activités ou des projets collectifs.</w:t>
            </w:r>
          </w:p>
          <w:p w14:paraId="3769DDD4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BFBA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F10B2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D5" w14:textId="6744E14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6688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24CE9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D6" w14:textId="0615947A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C454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8AE1B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D7" w14:textId="28027F1A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E05A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DAEB2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D8" w14:textId="227CE74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F160B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19248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D9" w14:textId="109C12A9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4A44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9F0B3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DA" w14:textId="5D7D10A5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DE6" w14:textId="77777777" w:rsidTr="005E09E6">
        <w:trPr>
          <w:trHeight w:val="1015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DDC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DDD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DDE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effectue les tâches qui lui sont attribuées.</w:t>
            </w:r>
          </w:p>
          <w:p w14:paraId="3769DDDF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F46C7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F2325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E0" w14:textId="3E818839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3C60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E0D3C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E1" w14:textId="2E29864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258B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E16FE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E2" w14:textId="6F8E65C0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2748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9E448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E3" w14:textId="58B7B9D2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6091C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C4FC4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E4" w14:textId="3A0FBF42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9240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585E0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E5" w14:textId="7B1C674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DF0" w14:textId="77777777" w:rsidTr="005E09E6">
        <w:trPr>
          <w:trHeight w:val="1354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DE7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DE8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DE9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accepte l’aide d’un pair.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C05D4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C6EF5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EA" w14:textId="2ED8BD30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D308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BC0E1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EB" w14:textId="1C74D6F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C1E72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CD87B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EC" w14:textId="0DDCCC21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D7E30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2E5E8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ED" w14:textId="08ED8E6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DDD66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77441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EE" w14:textId="387C57A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AD8E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A0548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EF" w14:textId="5AD7E93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DF9" w14:textId="77777777" w:rsidTr="005E09E6">
        <w:trPr>
          <w:trHeight w:val="1354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DF1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DF2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partage le matériel mis à sa disposition.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1A5D2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73DB1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F3" w14:textId="75A9A160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A0E8C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0EA20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F4" w14:textId="236A1BC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B7FD6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81320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F5" w14:textId="48694009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CA7F0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77D64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F6" w14:textId="1F645E7A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892B6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52503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F7" w14:textId="7DDCA40C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E5E9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D0896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F8" w14:textId="3F34CCA6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E02" w14:textId="77777777" w:rsidTr="005E09E6">
        <w:trPr>
          <w:trHeight w:val="1603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DFA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DFB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recherche des occasions d’interaction avec des adultes ou des pairs.</w:t>
            </w:r>
            <w:r w:rsidRPr="009E2A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6184D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33261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FC" w14:textId="0F4A353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BF552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331C6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FD" w14:textId="5ED65837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603E8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4B0C1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FE" w14:textId="551AD858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7196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67821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DFF" w14:textId="38F71AE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BFE51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C4CD3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00" w14:textId="4601AEB7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8865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67562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01" w14:textId="4660209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E0D" w14:textId="77777777" w:rsidTr="005E09E6">
        <w:trPr>
          <w:trHeight w:val="1728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E03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E04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E05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accepte de mettre fin à des comportements inappropriés à la demande de l’adulte ou d’un pair.</w:t>
            </w:r>
          </w:p>
          <w:p w14:paraId="3769DE06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A66F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5CB46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07" w14:textId="1F8270F9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3DBA1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197F8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08" w14:textId="203DBF66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45272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FB1D0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09" w14:textId="7695F2BA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D8C2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E6A45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0A" w14:textId="7F3B4DD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AEE2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2EA02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0B" w14:textId="53C330D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684C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8F73E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0C" w14:textId="1A5DF03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3769DE0E" w14:textId="77777777" w:rsidR="009E2AAD" w:rsidRDefault="009E2AAD" w:rsidP="009E2AAD"/>
    <w:p w14:paraId="3769DE0F" w14:textId="77777777" w:rsidR="009E2AAD" w:rsidRDefault="009E2AAD" w:rsidP="009E2AAD"/>
    <w:p w14:paraId="3769DE10" w14:textId="77777777" w:rsidR="009E2AAD" w:rsidRDefault="009E2AAD" w:rsidP="009E2AAD"/>
    <w:p w14:paraId="3769DE11" w14:textId="77777777" w:rsidR="009E2AAD" w:rsidRDefault="009E2AAD" w:rsidP="009E2AAD"/>
    <w:p w14:paraId="3769DE12" w14:textId="77777777" w:rsidR="009E2AAD" w:rsidRDefault="009E2AAD" w:rsidP="009E2AAD"/>
    <w:p w14:paraId="3769DE13" w14:textId="77777777" w:rsidR="009E2AAD" w:rsidRDefault="009E2AAD" w:rsidP="009E2AAD"/>
    <w:p w14:paraId="3769DE14" w14:textId="77777777" w:rsidR="009E2AAD" w:rsidRDefault="009E2AAD" w:rsidP="009E2AAD"/>
    <w:p w14:paraId="3769DE15" w14:textId="77777777" w:rsidR="009E2AAD" w:rsidRDefault="009E2AAD" w:rsidP="009E2AAD"/>
    <w:tbl>
      <w:tblPr>
        <w:tblW w:w="9229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"/>
        <w:gridCol w:w="4072"/>
        <w:gridCol w:w="640"/>
        <w:gridCol w:w="733"/>
        <w:gridCol w:w="733"/>
        <w:gridCol w:w="733"/>
        <w:gridCol w:w="733"/>
        <w:gridCol w:w="706"/>
      </w:tblGrid>
      <w:tr w:rsidR="00D71930" w:rsidRPr="009E2AAD" w14:paraId="3769DE1E" w14:textId="77777777" w:rsidTr="00DC4780">
        <w:trPr>
          <w:trHeight w:val="1684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69DE16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Interagir avec son milieu : niveau 3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E17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Manifestations observées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E18" w14:textId="325A127E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E19" w14:textId="1E1C8FFD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E1A" w14:textId="6F4F83A5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E1B" w14:textId="6668571E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E1C" w14:textId="61EBCEEF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69DE1D" w14:textId="2E6EA036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1930" w:rsidRPr="009E2AAD" w14:paraId="3769DE29" w14:textId="77777777" w:rsidTr="00755D01">
        <w:trPr>
          <w:trHeight w:val="1057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E1F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E20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E21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L’élève assume des responsabilités à sa mesure à l’intérieur du groupe.</w:t>
            </w:r>
          </w:p>
          <w:p w14:paraId="3769DE22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78B5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E980F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23" w14:textId="40046C7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EEBA5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6FF2F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24" w14:textId="66C82F77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25A7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3535D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25" w14:textId="2E5F2BD5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36BF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B1607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26" w14:textId="59CF3DA7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F0F14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640F7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27" w14:textId="7CB26C05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6FE9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C0D92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28" w14:textId="14580DF5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E34" w14:textId="77777777" w:rsidTr="00755D01">
        <w:trPr>
          <w:trHeight w:val="1057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E2A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E2B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E2C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exprime son appréciation par des gestes ou des mots.</w:t>
            </w:r>
          </w:p>
          <w:p w14:paraId="3769DE2D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1C207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16FC8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2E" w14:textId="2FE2ABD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E67CF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54FC3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2F" w14:textId="555D1782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5BB94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DFDDF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30" w14:textId="235237DA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355CB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33C7D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31" w14:textId="1386E671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43344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39363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32" w14:textId="47E30067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3505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7F4E5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33" w14:textId="1EEE174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E3E" w14:textId="77777777" w:rsidTr="00755D01">
        <w:trPr>
          <w:trHeight w:val="141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E35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E36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E37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développe des liens amicaux avec certains pairs.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FC97A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52133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38" w14:textId="13B81E5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6CDB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6F2B1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39" w14:textId="1AD4047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F8BC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72434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3A" w14:textId="298B1F62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D848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73184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3B" w14:textId="4177036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9B205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33EFE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3C" w14:textId="65879CBA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478A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E5FD9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3D" w14:textId="523DFF37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E49" w14:textId="77777777" w:rsidTr="00755D01">
        <w:trPr>
          <w:trHeight w:val="1410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E3F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E40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E41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démontre par des gestes ou des mots sa compréhension des sentiments exprimés par les autres.</w:t>
            </w:r>
          </w:p>
          <w:p w14:paraId="3769DE42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74C2C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608E4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43" w14:textId="6C3E1E2A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8273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A47F6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44" w14:textId="4CB8953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424AE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4088E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45" w14:textId="48D047C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5F6D6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F59BE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46" w14:textId="556BCF41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FAC9A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15F73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47" w14:textId="50BA9927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25DA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1F025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48" w14:textId="4BA9B26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E53" w14:textId="77777777" w:rsidTr="00755D01">
        <w:trPr>
          <w:trHeight w:val="1669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E4A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E4B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offre de l’aide aux autres.</w:t>
            </w:r>
          </w:p>
          <w:p w14:paraId="3769DE4C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5026C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EC179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4D" w14:textId="7B524615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3C33C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9B27F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4E" w14:textId="2D59244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C5FCE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84CB5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4F" w14:textId="1B7AA2A0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B97A8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9F9D1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50" w14:textId="3C5A265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0CD57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6626D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51" w14:textId="7EED2CE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033C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2ED9A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52" w14:textId="07614B8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E5E" w14:textId="77777777" w:rsidTr="00755D01">
        <w:trPr>
          <w:trHeight w:val="1799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E54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E55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E56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respecte la plupart des règles de vie de la classe et de l’école ainsi que certaines normes sociales.</w:t>
            </w:r>
          </w:p>
          <w:p w14:paraId="3769DE57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6A230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CF8D1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58" w14:textId="06640C90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8F172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787F1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59" w14:textId="09B1B270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56317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B4024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5A" w14:textId="67C98DE7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6D317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1069E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5B" w14:textId="27BB35B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9328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C48CE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5C" w14:textId="5A5D8F25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95E8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BB291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5D" w14:textId="1E245A55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3769DE5F" w14:textId="77777777" w:rsidR="009E2AAD" w:rsidRDefault="009E2AAD" w:rsidP="009E2AAD"/>
    <w:p w14:paraId="3769DE60" w14:textId="77777777" w:rsidR="009E2AAD" w:rsidRDefault="009E2AAD" w:rsidP="009E2AAD"/>
    <w:p w14:paraId="3769DE61" w14:textId="77777777" w:rsidR="009E2AAD" w:rsidRDefault="009E2AAD" w:rsidP="009E2AAD"/>
    <w:p w14:paraId="3769DE62" w14:textId="77777777" w:rsidR="009E2AAD" w:rsidRDefault="009E2AAD" w:rsidP="009E2AAD"/>
    <w:p w14:paraId="3769DE63" w14:textId="77777777" w:rsidR="009E2AAD" w:rsidRDefault="009E2AAD" w:rsidP="009E2AAD"/>
    <w:p w14:paraId="3769DE64" w14:textId="77777777" w:rsidR="009E2AAD" w:rsidRDefault="009E2AAD" w:rsidP="009E2AAD"/>
    <w:p w14:paraId="3769DE65" w14:textId="77777777" w:rsidR="009E2AAD" w:rsidRDefault="009E2AAD" w:rsidP="009E2AAD"/>
    <w:p w14:paraId="3769DE66" w14:textId="77777777" w:rsidR="009E2AAD" w:rsidRDefault="009E2AAD" w:rsidP="009E2AAD"/>
    <w:tbl>
      <w:tblPr>
        <w:tblW w:w="9257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"/>
        <w:gridCol w:w="4085"/>
        <w:gridCol w:w="642"/>
        <w:gridCol w:w="735"/>
        <w:gridCol w:w="735"/>
        <w:gridCol w:w="735"/>
        <w:gridCol w:w="735"/>
        <w:gridCol w:w="708"/>
      </w:tblGrid>
      <w:tr w:rsidR="00D71930" w:rsidRPr="009E2AAD" w14:paraId="3769DE6F" w14:textId="77777777" w:rsidTr="00CD75A2">
        <w:trPr>
          <w:trHeight w:val="1700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69DE67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Interagir avec son milieu : niveau 4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E68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Manifestations observées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E69" w14:textId="399D1B80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E6A" w14:textId="135BAB9E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E6B" w14:textId="56F6B6D8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E6C" w14:textId="65A414FC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E6D" w14:textId="5D1F3C3B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69DE6E" w14:textId="12567D80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1930" w:rsidRPr="009E2AAD" w14:paraId="3769DE7A" w14:textId="77777777" w:rsidTr="004D255B">
        <w:trPr>
          <w:trHeight w:val="1067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E70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E71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E72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L’élève exprime son accord ou son désaccord sur les propositions concernant la vie de groupe.</w:t>
            </w:r>
          </w:p>
          <w:p w14:paraId="3769DE73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75ACF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7A4FB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74" w14:textId="1050BEE1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1D358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9BCC0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75" w14:textId="57EFA4D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AE88C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C20F1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76" w14:textId="63CA96B0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F32A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080EC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77" w14:textId="6A2CED9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44608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38D0B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78" w14:textId="6BAC185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E478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7AC70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79" w14:textId="07315DB7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E85" w14:textId="77777777" w:rsidTr="004D255B">
        <w:trPr>
          <w:trHeight w:val="1067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E7B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E7C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E7D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respecte les règles établies par le groupe pour accomplir une activité ou réaliser un projet collectif.</w:t>
            </w:r>
          </w:p>
          <w:p w14:paraId="3769DE7E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E4DB9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CA27B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7F" w14:textId="1761B5B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46C4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3B520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80" w14:textId="2FC7067A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03CA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34A83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81" w14:textId="4525367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A86B4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290F3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82" w14:textId="31387057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A938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3A2DF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83" w14:textId="7201E545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57D0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5A643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84" w14:textId="22C3505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E90" w14:textId="77777777" w:rsidTr="004D255B">
        <w:trPr>
          <w:trHeight w:val="1423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E86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E87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E88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aborde différentes personnes.</w:t>
            </w:r>
          </w:p>
          <w:p w14:paraId="3769DE89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9A70E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E96C4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8A" w14:textId="34EC12B9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DDB71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C4ECD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8B" w14:textId="2ABF53B1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640B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5D8B4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8C" w14:textId="69B480EC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33989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717BF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8D" w14:textId="14AEC6B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1A150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A6ACA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8E" w14:textId="713A5217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C2AD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B5AA3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8F" w14:textId="314FEDD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E9D" w14:textId="77777777" w:rsidTr="004D255B">
        <w:trPr>
          <w:trHeight w:val="1423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E91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E92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E93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E94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réagit adéquatement aux comportements ou aux réactions des autres.</w:t>
            </w:r>
          </w:p>
          <w:p w14:paraId="3769DE95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E96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639C6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75249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97" w14:textId="0308AB2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9A3D1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26CAB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98" w14:textId="313AB45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25C89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8E532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99" w14:textId="7717EAE2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9ACE6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ECE0E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9A" w14:textId="167D645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7E8C8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E2291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9B" w14:textId="674EBEC7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9C25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A0781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9C" w14:textId="712BDBF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EAA" w14:textId="77777777" w:rsidTr="004D255B">
        <w:trPr>
          <w:trHeight w:val="1685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E9E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E9F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EA0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EA1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démontre par des gestes ou des mots sa compréhension des conséquences de ses actions sur les autres.</w:t>
            </w:r>
          </w:p>
          <w:p w14:paraId="3769DEA2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EA3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A1F21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D0222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A4" w14:textId="58BB4A45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1D2F1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A3EF5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A5" w14:textId="422133E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E868D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0B1A9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A6" w14:textId="4B089AFA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60EC5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56A2B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A7" w14:textId="6AACFE4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DACE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0EB12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A8" w14:textId="01AEBE20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0716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CB0A2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A9" w14:textId="34508E0C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3769DEAB" w14:textId="77777777" w:rsidR="009E2AAD" w:rsidRDefault="009E2AAD" w:rsidP="009E2AAD"/>
    <w:p w14:paraId="3769DEAC" w14:textId="77777777" w:rsidR="009E2AAD" w:rsidRDefault="009E2AAD" w:rsidP="009E2AAD"/>
    <w:p w14:paraId="3769DEAD" w14:textId="77777777" w:rsidR="009E2AAD" w:rsidRDefault="009E2AAD" w:rsidP="009E2AAD"/>
    <w:p w14:paraId="3769DEAE" w14:textId="77777777" w:rsidR="009E2AAD" w:rsidRDefault="009E2AAD" w:rsidP="009E2AAD"/>
    <w:p w14:paraId="3769DEAF" w14:textId="77777777" w:rsidR="009E2AAD" w:rsidRDefault="009E2AAD" w:rsidP="009E2AAD"/>
    <w:p w14:paraId="3769DEB0" w14:textId="77777777" w:rsidR="009E2AAD" w:rsidRDefault="009E2AAD" w:rsidP="009E2AAD"/>
    <w:p w14:paraId="3769DEB1" w14:textId="77777777" w:rsidR="009E2AAD" w:rsidRDefault="009E2AAD" w:rsidP="009E2AAD"/>
    <w:p w14:paraId="3769DEB2" w14:textId="77777777" w:rsidR="009E2AAD" w:rsidRDefault="009E2AAD" w:rsidP="009E2AAD"/>
    <w:p w14:paraId="3769DEB3" w14:textId="77777777" w:rsidR="009E2AAD" w:rsidRDefault="009E2AAD" w:rsidP="009E2AAD"/>
    <w:p w14:paraId="3769DEB4" w14:textId="77777777" w:rsidR="009E2AAD" w:rsidRDefault="009E2AAD" w:rsidP="009E2AAD"/>
    <w:p w14:paraId="3769DEB5" w14:textId="77777777" w:rsidR="009E2AAD" w:rsidRDefault="009E2AAD" w:rsidP="009E2AAD"/>
    <w:tbl>
      <w:tblPr>
        <w:tblW w:w="9379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"/>
        <w:gridCol w:w="4139"/>
        <w:gridCol w:w="650"/>
        <w:gridCol w:w="745"/>
        <w:gridCol w:w="745"/>
        <w:gridCol w:w="745"/>
        <w:gridCol w:w="745"/>
        <w:gridCol w:w="717"/>
      </w:tblGrid>
      <w:tr w:rsidR="00D71930" w:rsidRPr="009E2AAD" w14:paraId="3769DEBE" w14:textId="77777777" w:rsidTr="00CE437F">
        <w:trPr>
          <w:trHeight w:val="1858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69DEB6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Interagir avec son milieu : niveau 5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EB7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Manifestations observées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EB8" w14:textId="6FD46E71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EB9" w14:textId="16E494D1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EBA" w14:textId="28C26F88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EBB" w14:textId="418CC3CF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EBC" w14:textId="5F7FF930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69DEBD" w14:textId="4B879807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1930" w:rsidRPr="009E2AAD" w14:paraId="3769DECA" w14:textId="77777777" w:rsidTr="001059E5">
        <w:trPr>
          <w:trHeight w:val="1166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EBF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EC0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EC1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L’élève propose des idées concernant la vie de groupe.</w:t>
            </w:r>
          </w:p>
          <w:p w14:paraId="3769DEC2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EC3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E461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2374B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C4" w14:textId="0142453A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6F00D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7FB31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C5" w14:textId="42062650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C4049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F2421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C6" w14:textId="3FDF75F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B74E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0FC0A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C7" w14:textId="395F2D4C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71C57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B29B2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C8" w14:textId="30F66D40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9FA8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9C00E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C9" w14:textId="36DC6AD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ED6" w14:textId="77777777" w:rsidTr="001059E5">
        <w:trPr>
          <w:trHeight w:val="1166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ECB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ECC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ECD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participe à la vie de groupe dans la classe ou dans l’école.</w:t>
            </w:r>
          </w:p>
          <w:p w14:paraId="3769DECE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ECF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FAFBB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96835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D0" w14:textId="643ADE0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5936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D3D75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D1" w14:textId="09F8FC0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EA314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7221C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D2" w14:textId="2385A73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D4C2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0FB6E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D3" w14:textId="62E8BF57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015D6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67ED8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D4" w14:textId="270F98E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A89E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381EA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D5" w14:textId="09FDDDE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EE1" w14:textId="77777777" w:rsidTr="001059E5">
        <w:trPr>
          <w:trHeight w:val="155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ED7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ED8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ED9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entretient des liens amicaux avec ses pairs.</w:t>
            </w:r>
          </w:p>
          <w:p w14:paraId="3769DEDA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84D53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F4F06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DB" w14:textId="49B7938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31AB5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86211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DC" w14:textId="30AF2619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0F5E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E695D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DD" w14:textId="260EC9F9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94B61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195E4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DE" w14:textId="1141A04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E097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1EAFF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DF" w14:textId="605263E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0BEA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2F366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E0" w14:textId="50461109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EEA" w14:textId="77777777" w:rsidTr="001059E5">
        <w:trPr>
          <w:trHeight w:val="155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EE2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EE3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ajuste ses réactions ou ses gestes selon le contexte.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8726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19444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E4" w14:textId="2A5D9C2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3D6DB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A62F7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E5" w14:textId="3977ADF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AA0D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DA5C5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E6" w14:textId="5E141F9C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D868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EDCCB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E7" w14:textId="67D4729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3D9F7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1C6FE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E8" w14:textId="34FEB80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7CC9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9FF4E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E9" w14:textId="2883F38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EF4" w14:textId="77777777" w:rsidTr="001059E5">
        <w:trPr>
          <w:trHeight w:val="1842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EEB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EEC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respecte la plupart des normes sociales.</w:t>
            </w:r>
          </w:p>
          <w:p w14:paraId="3769DEED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28D74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D89E5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EE" w14:textId="0E3FECC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6A1B0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9BB4D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EF" w14:textId="4176232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9C251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47EE3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F0" w14:textId="1789E442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DE23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2B15D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F1" w14:textId="52F1C11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40E43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8000A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F2" w14:textId="02A5C50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3BC5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DDFF1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EF3" w14:textId="638F4ABA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3769DEF5" w14:textId="77777777" w:rsidR="009E2AAD" w:rsidRDefault="009E2AAD" w:rsidP="009E2AAD"/>
    <w:p w14:paraId="3769DEF6" w14:textId="77777777" w:rsidR="009E2AAD" w:rsidRDefault="009E2AAD" w:rsidP="009E2AAD"/>
    <w:p w14:paraId="3769DEF7" w14:textId="77777777" w:rsidR="009E2AAD" w:rsidRDefault="009E2AAD" w:rsidP="009E2AAD"/>
    <w:p w14:paraId="3769DEF8" w14:textId="77777777" w:rsidR="009E2AAD" w:rsidRDefault="009E2AAD" w:rsidP="009E2AAD"/>
    <w:p w14:paraId="3769DEF9" w14:textId="77777777" w:rsidR="009E2AAD" w:rsidRDefault="009E2AAD" w:rsidP="009E2AAD"/>
    <w:p w14:paraId="3769DEFA" w14:textId="77777777" w:rsidR="009E2AAD" w:rsidRDefault="009E2AAD" w:rsidP="009E2AA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0A7EEF" w14:paraId="6CB7BE21" w14:textId="77777777" w:rsidTr="00AD2858">
        <w:trPr>
          <w:trHeight w:hRule="exact" w:val="12463"/>
        </w:trPr>
        <w:tc>
          <w:tcPr>
            <w:tcW w:w="8780" w:type="dxa"/>
          </w:tcPr>
          <w:p w14:paraId="3EAF78BD" w14:textId="77777777" w:rsidR="000A7EEF" w:rsidRDefault="000A7EEF" w:rsidP="00AD2858">
            <w:r w:rsidRPr="009E2AAD">
              <w:rPr>
                <w:sz w:val="32"/>
                <w:szCs w:val="32"/>
              </w:rPr>
              <w:lastRenderedPageBreak/>
              <w:t>Commentaires :</w:t>
            </w:r>
            <w:r>
              <w:rPr>
                <w:sz w:val="32"/>
                <w:szCs w:val="32"/>
              </w:rPr>
              <w:t xml:space="preserve"> </w:t>
            </w:r>
            <w:r w:rsidRPr="000A7EEF">
              <w:rPr>
                <w:sz w:val="28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0A7EEF">
              <w:rPr>
                <w:sz w:val="28"/>
                <w:szCs w:val="28"/>
              </w:rPr>
              <w:instrText xml:space="preserve"> FORMTEXT </w:instrText>
            </w:r>
            <w:r w:rsidRPr="000A7EEF">
              <w:rPr>
                <w:sz w:val="28"/>
                <w:szCs w:val="28"/>
              </w:rPr>
            </w:r>
            <w:r w:rsidRPr="000A7EEF">
              <w:rPr>
                <w:sz w:val="28"/>
                <w:szCs w:val="28"/>
              </w:rPr>
              <w:fldChar w:fldCharType="separate"/>
            </w:r>
            <w:r w:rsidRPr="000A7EEF">
              <w:rPr>
                <w:noProof/>
                <w:sz w:val="28"/>
                <w:szCs w:val="28"/>
              </w:rPr>
              <w:t> </w:t>
            </w:r>
            <w:r w:rsidRPr="000A7EEF">
              <w:rPr>
                <w:noProof/>
                <w:sz w:val="28"/>
                <w:szCs w:val="28"/>
              </w:rPr>
              <w:t> </w:t>
            </w:r>
            <w:r w:rsidRPr="000A7EEF">
              <w:rPr>
                <w:noProof/>
                <w:sz w:val="28"/>
                <w:szCs w:val="28"/>
              </w:rPr>
              <w:t> </w:t>
            </w:r>
            <w:r w:rsidRPr="000A7EEF">
              <w:rPr>
                <w:noProof/>
                <w:sz w:val="28"/>
                <w:szCs w:val="28"/>
              </w:rPr>
              <w:t> </w:t>
            </w:r>
            <w:r w:rsidRPr="000A7EEF">
              <w:rPr>
                <w:noProof/>
                <w:sz w:val="28"/>
                <w:szCs w:val="28"/>
              </w:rPr>
              <w:t> </w:t>
            </w:r>
            <w:r w:rsidRPr="000A7EEF">
              <w:rPr>
                <w:sz w:val="28"/>
                <w:szCs w:val="28"/>
              </w:rPr>
              <w:fldChar w:fldCharType="end"/>
            </w:r>
          </w:p>
        </w:tc>
      </w:tr>
    </w:tbl>
    <w:tbl>
      <w:tblPr>
        <w:tblStyle w:val="Grilledutableau"/>
        <w:tblpPr w:leftFromText="141" w:rightFromText="141" w:vertAnchor="page" w:horzAnchor="margin" w:tblpY="1501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780"/>
      </w:tblGrid>
      <w:tr w:rsidR="000A7EEF" w:rsidRPr="00D035A6" w14:paraId="23E3F3F5" w14:textId="77777777" w:rsidTr="000A7EEF">
        <w:trPr>
          <w:trHeight w:val="57"/>
        </w:trPr>
        <w:tc>
          <w:tcPr>
            <w:tcW w:w="8780" w:type="dxa"/>
            <w:shd w:val="clear" w:color="auto" w:fill="BFBFBF" w:themeFill="background1" w:themeFillShade="BF"/>
            <w:vAlign w:val="center"/>
          </w:tcPr>
          <w:p w14:paraId="370A5ECF" w14:textId="77777777" w:rsidR="000A7EEF" w:rsidRPr="00D035A6" w:rsidRDefault="000A7EEF" w:rsidP="000A7EEF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AGIR AVEC MÉTHODE</w:t>
            </w:r>
          </w:p>
        </w:tc>
      </w:tr>
      <w:tr w:rsidR="000A7EEF" w:rsidRPr="00D035A6" w14:paraId="7526CA7B" w14:textId="77777777" w:rsidTr="000A7EEF">
        <w:trPr>
          <w:trHeight w:val="737"/>
        </w:trPr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7B12BFCA" w14:textId="77777777" w:rsidR="000A7EEF" w:rsidRPr="00D035A6" w:rsidRDefault="000A7EEF" w:rsidP="000A7EEF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Critères d’évaluation</w:t>
            </w:r>
          </w:p>
          <w:p w14:paraId="195494A8" w14:textId="77777777" w:rsidR="000A7EEF" w:rsidRPr="00D035A6" w:rsidRDefault="000A7EEF" w:rsidP="000A7EE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  <w:t>Compréhension adéquate de la tâche</w:t>
            </w:r>
          </w:p>
          <w:p w14:paraId="5CD7B6A3" w14:textId="77777777" w:rsidR="000A7EEF" w:rsidRPr="00D035A6" w:rsidRDefault="000A7EEF" w:rsidP="000A7EE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  <w:t>Préparation appropriée en vue d’accomplir la tâche</w:t>
            </w:r>
          </w:p>
          <w:p w14:paraId="5A86819A" w14:textId="77777777" w:rsidR="000A7EEF" w:rsidRPr="00D035A6" w:rsidRDefault="000A7EEF" w:rsidP="000A7EEF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  <w:r w:rsidRPr="00D035A6"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  <w:t>Efficacité dans l’accomplissement de la tâche</w:t>
            </w:r>
          </w:p>
        </w:tc>
      </w:tr>
      <w:tr w:rsidR="000A7EEF" w:rsidRPr="00D035A6" w14:paraId="3843120C" w14:textId="77777777" w:rsidTr="000A7EEF">
        <w:tc>
          <w:tcPr>
            <w:tcW w:w="8780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C32D335" w14:textId="77777777" w:rsidR="000A7EEF" w:rsidRPr="00D035A6" w:rsidRDefault="000A7EEF" w:rsidP="000A7E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4DD8246" w14:textId="77777777" w:rsidR="000A7EEF" w:rsidRPr="00D035A6" w:rsidRDefault="000A7EEF" w:rsidP="000A7EEF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Composantes et sous-composantes</w:t>
            </w:r>
          </w:p>
          <w:p w14:paraId="70DBB887" w14:textId="77777777" w:rsidR="000A7EEF" w:rsidRPr="00D035A6" w:rsidRDefault="000A7EEF" w:rsidP="000A7EEF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0A7EEF" w:rsidRPr="00D035A6" w14:paraId="35F8745D" w14:textId="77777777" w:rsidTr="000A7EEF">
        <w:trPr>
          <w:trHeight w:val="2835"/>
        </w:trPr>
        <w:tc>
          <w:tcPr>
            <w:tcW w:w="8780" w:type="dxa"/>
            <w:vAlign w:val="center"/>
          </w:tcPr>
          <w:p w14:paraId="00182BB5" w14:textId="77777777" w:rsidR="000A7EEF" w:rsidRDefault="000A7EEF" w:rsidP="000A7EE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-BoldMT"/>
                <w:b/>
                <w:bCs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="Arial-BoldMT"/>
                <w:b/>
                <w:bCs/>
                <w:sz w:val="22"/>
                <w:szCs w:val="22"/>
                <w:lang w:eastAsia="en-US"/>
              </w:rPr>
              <w:t>Comprendre la tâche</w:t>
            </w:r>
          </w:p>
          <w:p w14:paraId="3A516DF6" w14:textId="77777777" w:rsidR="000A7EEF" w:rsidRPr="00D035A6" w:rsidRDefault="000A7EEF" w:rsidP="000A7EE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-BoldMT"/>
                <w:b/>
                <w:bCs/>
                <w:sz w:val="22"/>
                <w:szCs w:val="22"/>
                <w:lang w:eastAsia="en-US"/>
              </w:rPr>
            </w:pPr>
          </w:p>
          <w:p w14:paraId="60F43A7A" w14:textId="77777777" w:rsidR="000A7EEF" w:rsidRPr="00D035A6" w:rsidRDefault="000A7EEF" w:rsidP="000A7EE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  <w:t>Déterminer l’intention</w:t>
            </w:r>
          </w:p>
          <w:p w14:paraId="14744612" w14:textId="77777777" w:rsidR="000A7EEF" w:rsidRPr="00D035A6" w:rsidRDefault="000A7EEF" w:rsidP="000A7EE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  <w:t>Repérer les ressources disponibles</w:t>
            </w:r>
          </w:p>
          <w:p w14:paraId="4BB0DBA8" w14:textId="77777777" w:rsidR="000A7EEF" w:rsidRPr="00D035A6" w:rsidRDefault="000A7EEF" w:rsidP="000A7EEF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contextualSpacing/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  <w:t>Se rappeler les étapes de réalisation</w:t>
            </w:r>
          </w:p>
          <w:p w14:paraId="5AE7A1EF" w14:textId="77777777" w:rsidR="000A7EEF" w:rsidRPr="00D035A6" w:rsidRDefault="000A7EEF" w:rsidP="000A7E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33C28DE" w14:textId="77777777" w:rsidR="000A7EEF" w:rsidRPr="00D035A6" w:rsidRDefault="000A7EEF" w:rsidP="000A7E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A7EEF" w:rsidRPr="00D035A6" w14:paraId="60F9F967" w14:textId="77777777" w:rsidTr="000A7EEF">
        <w:trPr>
          <w:trHeight w:val="2835"/>
        </w:trPr>
        <w:tc>
          <w:tcPr>
            <w:tcW w:w="8780" w:type="dxa"/>
            <w:vAlign w:val="center"/>
          </w:tcPr>
          <w:p w14:paraId="1794D19B" w14:textId="77777777" w:rsidR="000A7EEF" w:rsidRDefault="000A7EEF" w:rsidP="000A7EE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-BoldMT"/>
                <w:b/>
                <w:bCs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="Arial-BoldMT"/>
                <w:b/>
                <w:bCs/>
                <w:sz w:val="22"/>
                <w:szCs w:val="22"/>
                <w:lang w:eastAsia="en-US"/>
              </w:rPr>
              <w:t>Se préparer à accomplir la tâche</w:t>
            </w:r>
          </w:p>
          <w:p w14:paraId="4339EC2B" w14:textId="77777777" w:rsidR="000A7EEF" w:rsidRPr="00D035A6" w:rsidRDefault="000A7EEF" w:rsidP="000A7EE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-BoldMT"/>
                <w:b/>
                <w:bCs/>
                <w:sz w:val="22"/>
                <w:szCs w:val="22"/>
                <w:lang w:eastAsia="en-US"/>
              </w:rPr>
            </w:pPr>
          </w:p>
          <w:p w14:paraId="202604B1" w14:textId="77777777" w:rsidR="000A7EEF" w:rsidRPr="00D035A6" w:rsidRDefault="000A7EEF" w:rsidP="000A7EE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  <w:t>Situer son action dans le temps</w:t>
            </w:r>
          </w:p>
          <w:p w14:paraId="6D8EB052" w14:textId="77777777" w:rsidR="000A7EEF" w:rsidRDefault="000A7EEF" w:rsidP="000A7EE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  <w:t>Choisir le matériel approprié</w:t>
            </w:r>
          </w:p>
          <w:p w14:paraId="160F3892" w14:textId="77777777" w:rsidR="000A7EEF" w:rsidRPr="004B1C11" w:rsidRDefault="000A7EEF" w:rsidP="000A7EE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contextualSpacing/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</w:pPr>
            <w:r w:rsidRPr="004B1C11"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  <w:t>Situer son action dans l’espace</w:t>
            </w:r>
          </w:p>
        </w:tc>
      </w:tr>
      <w:tr w:rsidR="000A7EEF" w:rsidRPr="00D035A6" w14:paraId="499661E1" w14:textId="77777777" w:rsidTr="000A7EEF">
        <w:trPr>
          <w:trHeight w:val="2835"/>
        </w:trPr>
        <w:tc>
          <w:tcPr>
            <w:tcW w:w="8780" w:type="dxa"/>
            <w:vAlign w:val="center"/>
          </w:tcPr>
          <w:p w14:paraId="70E1BF61" w14:textId="77777777" w:rsidR="000A7EEF" w:rsidRDefault="000A7EEF" w:rsidP="000A7EE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-BoldMT"/>
                <w:b/>
                <w:bCs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="Arial-BoldMT"/>
                <w:b/>
                <w:bCs/>
                <w:sz w:val="22"/>
                <w:szCs w:val="22"/>
                <w:lang w:eastAsia="en-US"/>
              </w:rPr>
              <w:t>Accomplir la tâche</w:t>
            </w:r>
          </w:p>
          <w:p w14:paraId="1F77D9B6" w14:textId="77777777" w:rsidR="000A7EEF" w:rsidRPr="00D035A6" w:rsidRDefault="000A7EEF" w:rsidP="000A7EE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-BoldMT"/>
                <w:b/>
                <w:bCs/>
                <w:sz w:val="22"/>
                <w:szCs w:val="22"/>
                <w:lang w:eastAsia="en-US"/>
              </w:rPr>
            </w:pPr>
          </w:p>
          <w:p w14:paraId="53E7DD21" w14:textId="77777777" w:rsidR="000A7EEF" w:rsidRPr="00D035A6" w:rsidRDefault="000A7EEF" w:rsidP="000A7EE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  <w:t>Faire les actions requises en suivant les étapes de réalisation</w:t>
            </w:r>
          </w:p>
          <w:p w14:paraId="011B15CE" w14:textId="77777777" w:rsidR="000A7EEF" w:rsidRPr="00D035A6" w:rsidRDefault="000A7EEF" w:rsidP="000A7EE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contextualSpacing/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  <w:t>Tenir compte des contraintes temporelles, spatiales et matérielles</w:t>
            </w:r>
          </w:p>
          <w:p w14:paraId="07203903" w14:textId="77777777" w:rsidR="000A7EEF" w:rsidRPr="00D035A6" w:rsidRDefault="000A7EEF" w:rsidP="000A7EEF">
            <w:pPr>
              <w:numPr>
                <w:ilvl w:val="0"/>
                <w:numId w:val="14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  <w:t>Utiliser des stratégies appropriées</w:t>
            </w:r>
          </w:p>
          <w:p w14:paraId="7A37CBE7" w14:textId="77777777" w:rsidR="000A7EEF" w:rsidRPr="00D035A6" w:rsidRDefault="000A7EEF" w:rsidP="000A7E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3769DEFB" w14:textId="77777777" w:rsidR="009E2AAD" w:rsidRDefault="009E2AAD" w:rsidP="009E2AAD"/>
    <w:p w14:paraId="3769DEFC" w14:textId="77777777" w:rsidR="009E2AAD" w:rsidRDefault="009E2AAD" w:rsidP="009E2AAD"/>
    <w:p w14:paraId="3769DEFD" w14:textId="2BCBFC1E" w:rsidR="009E2AAD" w:rsidRDefault="009E2AAD" w:rsidP="009E2AAD"/>
    <w:p w14:paraId="3769DEFE" w14:textId="77777777" w:rsidR="009E2AAD" w:rsidRDefault="009E2AAD" w:rsidP="009E2AAD"/>
    <w:p w14:paraId="3769DF10" w14:textId="77777777" w:rsidR="009E2AAD" w:rsidRDefault="009E2AAD" w:rsidP="009E2AAD"/>
    <w:p w14:paraId="3769DF11" w14:textId="77777777" w:rsidR="009E2AAD" w:rsidRDefault="009E2AAD" w:rsidP="009E2AAD"/>
    <w:p w14:paraId="15414930" w14:textId="07A310EB" w:rsidR="009E2AAD" w:rsidRDefault="009E2AAD" w:rsidP="004B1C11">
      <w:pPr>
        <w:spacing w:after="200" w:line="276" w:lineRule="auto"/>
      </w:pPr>
    </w:p>
    <w:tbl>
      <w:tblPr>
        <w:tblW w:w="9379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"/>
        <w:gridCol w:w="4139"/>
        <w:gridCol w:w="650"/>
        <w:gridCol w:w="745"/>
        <w:gridCol w:w="745"/>
        <w:gridCol w:w="745"/>
        <w:gridCol w:w="745"/>
        <w:gridCol w:w="717"/>
      </w:tblGrid>
      <w:tr w:rsidR="00D71930" w:rsidRPr="009E2AAD" w14:paraId="3769DF1B" w14:textId="77777777" w:rsidTr="004F2160">
        <w:trPr>
          <w:trHeight w:val="1942"/>
        </w:trPr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69DF13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Agir avec méthode: niveau 1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F14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Manifestations observées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F15" w14:textId="4B96FEFD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F16" w14:textId="5D321ECE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F17" w14:textId="08170AA8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F18" w14:textId="6C812588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F19" w14:textId="0B342C88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69DF1A" w14:textId="6B9D15E6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1930" w:rsidRPr="009E2AAD" w14:paraId="3769DF28" w14:textId="77777777" w:rsidTr="00C103C7">
        <w:trPr>
          <w:trHeight w:val="1219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F1C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F1D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F1E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F1F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L’élève suit quelques étapes des procédures routinières</w:t>
            </w:r>
            <w:r w:rsidRPr="009E2AA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3769DF20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69DF21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34394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86336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22" w14:textId="0B6E014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2254B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178CD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23" w14:textId="6183416A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43D41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2BF33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24" w14:textId="291E2055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F710F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51DC9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25" w14:textId="45889467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54E9E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9F68C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26" w14:textId="7082F341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AEC7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0E61C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27" w14:textId="62C9F33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F35" w14:textId="77777777" w:rsidTr="00C103C7">
        <w:trPr>
          <w:trHeight w:val="1219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F29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F2A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F2B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F2C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utilise le matériel mis à sa disposition selon les consignes données.</w:t>
            </w:r>
          </w:p>
          <w:p w14:paraId="3769DF2D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F2E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859D9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FA89C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2F" w14:textId="7E85A4A2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9E44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870A0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30" w14:textId="7D978128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42CF9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22E1F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31" w14:textId="3344BD11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60F5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565D9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32" w14:textId="5851F2BA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9A73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F15E3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33" w14:textId="48B877B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66EF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6CDE3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34" w14:textId="7396AD70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F43" w14:textId="77777777" w:rsidTr="00C103C7">
        <w:trPr>
          <w:trHeight w:val="1625"/>
        </w:trPr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F36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F37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F38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F39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F3A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utilise l’espace désigné par l’adulte pour accomplir la tâche</w:t>
            </w:r>
          </w:p>
          <w:p w14:paraId="3769DF3B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F3C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76F1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DE93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3D" w14:textId="5D79132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259C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8BE54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3E" w14:textId="0AE81D3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82CAB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A6A00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3F" w14:textId="4B56CB98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249A0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36813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40" w14:textId="110735E8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AADE5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20CF0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41" w14:textId="75B413F0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DE5C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16075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42" w14:textId="2724B04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3769DF44" w14:textId="77777777" w:rsidR="009E2AAD" w:rsidRDefault="009E2AAD" w:rsidP="009E2AAD"/>
    <w:p w14:paraId="3769DF45" w14:textId="77777777" w:rsidR="009E2AAD" w:rsidRDefault="009E2AAD" w:rsidP="009E2AAD"/>
    <w:p w14:paraId="3769DF46" w14:textId="77777777" w:rsidR="009E2AAD" w:rsidRDefault="009E2AAD" w:rsidP="009E2AAD"/>
    <w:p w14:paraId="3769DF47" w14:textId="77777777" w:rsidR="009E2AAD" w:rsidRDefault="009E2AAD" w:rsidP="009E2AAD"/>
    <w:p w14:paraId="3769DF48" w14:textId="77777777" w:rsidR="009E2AAD" w:rsidRDefault="009E2AAD" w:rsidP="009E2AAD"/>
    <w:p w14:paraId="3769DF49" w14:textId="77777777" w:rsidR="009E2AAD" w:rsidRDefault="009E2AAD" w:rsidP="009E2AAD"/>
    <w:p w14:paraId="3769DF4A" w14:textId="77777777" w:rsidR="009E2AAD" w:rsidRDefault="009E2AAD" w:rsidP="009E2AAD"/>
    <w:p w14:paraId="3769DF4B" w14:textId="77777777" w:rsidR="009E2AAD" w:rsidRDefault="009E2AAD" w:rsidP="009E2AAD"/>
    <w:p w14:paraId="3769DF4C" w14:textId="77777777" w:rsidR="009E2AAD" w:rsidRDefault="009E2AAD" w:rsidP="009E2AAD"/>
    <w:p w14:paraId="3769DF4D" w14:textId="77777777" w:rsidR="009E2AAD" w:rsidRDefault="009E2AAD" w:rsidP="009E2AAD"/>
    <w:p w14:paraId="3769DF4E" w14:textId="77777777" w:rsidR="009E2AAD" w:rsidRDefault="009E2AAD" w:rsidP="009E2AAD"/>
    <w:p w14:paraId="3769DF4F" w14:textId="77777777" w:rsidR="009E2AAD" w:rsidRDefault="009E2AAD" w:rsidP="009E2AAD"/>
    <w:p w14:paraId="3769DF50" w14:textId="77777777" w:rsidR="009E2AAD" w:rsidRDefault="009E2AAD" w:rsidP="009E2AAD"/>
    <w:p w14:paraId="3769DF51" w14:textId="77777777" w:rsidR="009E2AAD" w:rsidRDefault="009E2AAD" w:rsidP="009E2AAD"/>
    <w:p w14:paraId="3769DF52" w14:textId="77777777" w:rsidR="009E2AAD" w:rsidRDefault="009E2AAD" w:rsidP="009E2AAD"/>
    <w:p w14:paraId="3769DF53" w14:textId="77777777" w:rsidR="009E2AAD" w:rsidRDefault="009E2AAD" w:rsidP="009E2AAD"/>
    <w:p w14:paraId="3769DF54" w14:textId="77777777" w:rsidR="009E2AAD" w:rsidRDefault="009E2AAD" w:rsidP="009E2AAD"/>
    <w:p w14:paraId="3769DF55" w14:textId="77777777" w:rsidR="009E2AAD" w:rsidRDefault="009E2AAD" w:rsidP="009E2AAD"/>
    <w:p w14:paraId="3769DF56" w14:textId="77777777" w:rsidR="009E2AAD" w:rsidRDefault="009E2AAD" w:rsidP="009E2AAD"/>
    <w:p w14:paraId="3769DF57" w14:textId="77777777" w:rsidR="009E2AAD" w:rsidRDefault="009E2AAD" w:rsidP="009E2AAD"/>
    <w:tbl>
      <w:tblPr>
        <w:tblW w:w="9258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"/>
        <w:gridCol w:w="4087"/>
        <w:gridCol w:w="642"/>
        <w:gridCol w:w="735"/>
        <w:gridCol w:w="735"/>
        <w:gridCol w:w="735"/>
        <w:gridCol w:w="735"/>
        <w:gridCol w:w="707"/>
      </w:tblGrid>
      <w:tr w:rsidR="00D71930" w:rsidRPr="009E2AAD" w14:paraId="3769DF60" w14:textId="77777777" w:rsidTr="002B3A85">
        <w:trPr>
          <w:trHeight w:val="1968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69DF58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Agir avec méthode : niveau 2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F59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Manifestations observées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F5A" w14:textId="3B2959D4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F5B" w14:textId="7AC3AD13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F5C" w14:textId="33AA327E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F5D" w14:textId="300434B3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F5E" w14:textId="767FBE6E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69DF5F" w14:textId="1DB96C83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1930" w:rsidRPr="009E2AAD" w14:paraId="3769DF6B" w14:textId="77777777" w:rsidTr="00C34948">
        <w:trPr>
          <w:trHeight w:val="1235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F61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F62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F63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L’élève accomplit les tâches qui demandent de suivre des procédures routinières.</w:t>
            </w:r>
          </w:p>
          <w:p w14:paraId="3769DF64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A40EE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DD922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65" w14:textId="073BFBB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06410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F88F5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66" w14:textId="399FDD7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91D7F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1758C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67" w14:textId="24B5A4A9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EA6AC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1031A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68" w14:textId="214EE00A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2CB06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77B07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69" w14:textId="25B896C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DEF5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53D7A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6A" w14:textId="1A846BCC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F75" w14:textId="77777777" w:rsidTr="00C34948">
        <w:trPr>
          <w:trHeight w:val="1235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F6C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F6D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F6E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nomme la tâche à accomplir.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833F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5DA5A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6F" w14:textId="6DA8D03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495C1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5EFDE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70" w14:textId="6C3E6F90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AD2D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86705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71" w14:textId="6F91BB2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C6EFC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E9D9A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72" w14:textId="0C4F70C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A7247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2FBC3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73" w14:textId="3B540D3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B567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80CD2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74" w14:textId="264B144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F80" w14:textId="77777777" w:rsidTr="00C34948">
        <w:trPr>
          <w:trHeight w:val="1647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F76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F77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F78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nomme ou désigne quelques ressources matérielles nécessaires à l’accomplissement de la tâche.</w:t>
            </w:r>
          </w:p>
          <w:p w14:paraId="3769DF79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C0769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91B53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7A" w14:textId="5AE15086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5118B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2E5A0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7B" w14:textId="4740C32A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38D26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EC219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7C" w14:textId="3DD180D6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06684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DBDAD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7D" w14:textId="0766480A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E5EB7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8755B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7E" w14:textId="52EF9E9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3527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A013C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7F" w14:textId="51244E27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F89" w14:textId="77777777" w:rsidTr="00C34948">
        <w:trPr>
          <w:trHeight w:val="1647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F81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F82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À la demande de l’adulte, il regarde l’instrument servant à mesurer le temps.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70E3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499BA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83" w14:textId="3BE5A572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08D46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C9C3B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84" w14:textId="04664230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05E4D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289E7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85" w14:textId="0C5401F7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DC263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B1E7E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86" w14:textId="3119D13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7D394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0C098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87" w14:textId="61D64F9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9367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6C4E4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88" w14:textId="1F04A13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3769DF8A" w14:textId="77777777" w:rsidR="009E2AAD" w:rsidRDefault="009E2AAD" w:rsidP="009E2AAD"/>
    <w:p w14:paraId="3769DF8B" w14:textId="77777777" w:rsidR="009E2AAD" w:rsidRDefault="009E2AAD" w:rsidP="009E2AAD"/>
    <w:p w14:paraId="3769DF8C" w14:textId="77777777" w:rsidR="009E2AAD" w:rsidRDefault="009E2AAD" w:rsidP="009E2AAD"/>
    <w:p w14:paraId="3769DF8D" w14:textId="77777777" w:rsidR="009E2AAD" w:rsidRDefault="009E2AAD" w:rsidP="009E2AAD"/>
    <w:p w14:paraId="3769DF8E" w14:textId="77777777" w:rsidR="009E2AAD" w:rsidRDefault="009E2AAD" w:rsidP="009E2AAD"/>
    <w:p w14:paraId="3769DF8F" w14:textId="77777777" w:rsidR="009E2AAD" w:rsidRDefault="009E2AAD" w:rsidP="009E2AAD"/>
    <w:p w14:paraId="3769DF90" w14:textId="77777777" w:rsidR="009E2AAD" w:rsidRDefault="009E2AAD" w:rsidP="009E2AAD"/>
    <w:p w14:paraId="3769DF96" w14:textId="5BA2BC19" w:rsidR="009E2AAD" w:rsidRDefault="009E2AAD" w:rsidP="009E2AAD"/>
    <w:p w14:paraId="3769DF97" w14:textId="77777777" w:rsidR="009E2AAD" w:rsidRDefault="009E2AAD" w:rsidP="009E2AAD"/>
    <w:tbl>
      <w:tblPr>
        <w:tblW w:w="9257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"/>
        <w:gridCol w:w="4085"/>
        <w:gridCol w:w="642"/>
        <w:gridCol w:w="735"/>
        <w:gridCol w:w="735"/>
        <w:gridCol w:w="735"/>
        <w:gridCol w:w="735"/>
        <w:gridCol w:w="708"/>
      </w:tblGrid>
      <w:tr w:rsidR="00D71930" w:rsidRPr="009E2AAD" w14:paraId="3769DFA0" w14:textId="77777777" w:rsidTr="00A646F4">
        <w:trPr>
          <w:trHeight w:val="1728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69DF98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Agir avec méthode : niveau 3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F99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Manifestations observées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F9A" w14:textId="285D7081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F9B" w14:textId="74E568AB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F9C" w14:textId="72D07E00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F9D" w14:textId="6D6D59EA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F9E" w14:textId="281A348A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69DF9F" w14:textId="105E599E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1930" w:rsidRPr="009E2AAD" w14:paraId="3769DFAB" w14:textId="77777777" w:rsidTr="002C3FEC">
        <w:trPr>
          <w:trHeight w:val="1085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FA1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FA2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FA3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L’élève suit quelques étapes d’une procédure impliquant plusieurs stratégies.</w:t>
            </w:r>
          </w:p>
          <w:p w14:paraId="3769DFA4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A174A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04433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A5" w14:textId="13928EA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2000E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CF171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A6" w14:textId="68B6060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6A66B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F3304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A7" w14:textId="298FFDA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013FA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F47B2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A8" w14:textId="372586EC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777E1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2E373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A9" w14:textId="1B0A000C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07A8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58EF9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AA" w14:textId="18EC8BAA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FB5" w14:textId="77777777" w:rsidTr="002C3FEC">
        <w:trPr>
          <w:trHeight w:val="1085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FAC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FAD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FAE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nomme le but de la tâche.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B6AC6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000B3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AF" w14:textId="78BAE7C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5A192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84BE9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B0" w14:textId="6B8FBE1A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7CEE3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CACCA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B1" w14:textId="4A1A105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296A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8965F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B2" w14:textId="3719BFE0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E2B39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11739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B3" w14:textId="358B39F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AE29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128C8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B4" w14:textId="19A4CA57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FC0" w14:textId="77777777" w:rsidTr="002C3FEC">
        <w:trPr>
          <w:trHeight w:val="1446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FB6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FB7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FB8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repère la procédure appropriée pour accomplir une tâche.</w:t>
            </w:r>
          </w:p>
          <w:p w14:paraId="3769DFB9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7881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0DF2F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BA" w14:textId="4A2DCDA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868F2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2E5D3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BB" w14:textId="14BB4B4C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1E26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26DFF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BC" w14:textId="3B6B8F3A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ED8A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E9F71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BD" w14:textId="08B96D07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8AFE4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4A06E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BE" w14:textId="16F83B6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B32E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ABF3D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BF" w14:textId="33B6AD51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FCC" w14:textId="77777777" w:rsidTr="002C3FEC">
        <w:trPr>
          <w:trHeight w:val="1446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FC1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FC2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FC3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rassemble le matériel nécessaire pour accomplir une tâche.</w:t>
            </w:r>
          </w:p>
          <w:p w14:paraId="3769DFC4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FC5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23BBF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EECDC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C6" w14:textId="7758CCA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AFAAC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36C5F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C7" w14:textId="0A56823C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CEECE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64024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C8" w14:textId="2BB72AC1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EFF39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61806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C9" w14:textId="1388A22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C0F45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69903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CA" w14:textId="50CE8CD5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DB51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1870C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CB" w14:textId="72AA16D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FD5" w14:textId="77777777" w:rsidTr="002C3FEC">
        <w:trPr>
          <w:trHeight w:val="1713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FCD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FCE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se situe dans le temps à l’aide d’un instrument mis à sa disposition.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C1664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7D77E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CF" w14:textId="7E6EB089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481CF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8B481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D0" w14:textId="045A05A2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88FE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85AA2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D1" w14:textId="3BDD38B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46ECE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FC3F4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D2" w14:textId="50135D7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1424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78016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D3" w14:textId="39DA5F9A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274A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9319F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D4" w14:textId="70580201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DFDF" w14:textId="77777777" w:rsidTr="00751134">
        <w:trPr>
          <w:trHeight w:val="1846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FD6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FD7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FD8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demande de l’aide pour poursuivre la procédure.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AE37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34E15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D9" w14:textId="08B668C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729FE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6C95E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DA" w14:textId="06C012A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4BB34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2A814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DB" w14:textId="02AED871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1CE7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6BAC3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DC" w14:textId="48BA1BD2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336E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7DE1E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DD" w14:textId="65505EA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B9FD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406C1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DE" w14:textId="417EF4BC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3769DFE0" w14:textId="77777777" w:rsidR="009E2AAD" w:rsidRDefault="009E2AAD" w:rsidP="009E2AAD"/>
    <w:p w14:paraId="3769DFE1" w14:textId="77777777" w:rsidR="009E2AAD" w:rsidRDefault="009E2AAD" w:rsidP="009E2AAD"/>
    <w:p w14:paraId="3769DFE2" w14:textId="77777777" w:rsidR="009E2AAD" w:rsidRDefault="009E2AAD" w:rsidP="009E2AAD"/>
    <w:p w14:paraId="3769DFE3" w14:textId="77777777" w:rsidR="009E2AAD" w:rsidRDefault="009E2AAD" w:rsidP="009E2AAD"/>
    <w:p w14:paraId="3769DFE4" w14:textId="77777777" w:rsidR="009E2AAD" w:rsidRDefault="009E2AAD" w:rsidP="009E2AAD"/>
    <w:p w14:paraId="3769DFE5" w14:textId="77777777" w:rsidR="009E2AAD" w:rsidRDefault="009E2AAD" w:rsidP="009E2AAD"/>
    <w:tbl>
      <w:tblPr>
        <w:tblW w:w="9258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"/>
        <w:gridCol w:w="4087"/>
        <w:gridCol w:w="642"/>
        <w:gridCol w:w="735"/>
        <w:gridCol w:w="735"/>
        <w:gridCol w:w="735"/>
        <w:gridCol w:w="735"/>
        <w:gridCol w:w="707"/>
      </w:tblGrid>
      <w:tr w:rsidR="00D71930" w:rsidRPr="009E2AAD" w14:paraId="3769DFEE" w14:textId="77777777" w:rsidTr="009E48EA">
        <w:trPr>
          <w:trHeight w:val="1821"/>
        </w:trPr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69DFE6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Agir avec méthode : niveau 4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FE7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Manifestations observées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FE8" w14:textId="38615D9B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FE9" w14:textId="578C3727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FEA" w14:textId="0479DA6F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FEB" w14:textId="6EA25A0E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DFEC" w14:textId="0D9C22FA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69DFED" w14:textId="39F68FE9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1930" w:rsidRPr="009E2AAD" w14:paraId="3769DFF9" w14:textId="77777777" w:rsidTr="00005CFC">
        <w:trPr>
          <w:trHeight w:val="1143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FEF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FF0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FF1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L’élève accomplit les tâches qui demandent de suivre une procédure impliquant plusieurs stratégies.</w:t>
            </w:r>
          </w:p>
          <w:p w14:paraId="3769DFF2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709F4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9AD00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F3" w14:textId="622AFAE6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2F2E0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04CD5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F4" w14:textId="4446F29A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96394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1FF03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F5" w14:textId="0750751C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C5351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93720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F6" w14:textId="2D8A3DE0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F3D8D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D1FB6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F7" w14:textId="7CA7908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1C9D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891BB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F8" w14:textId="3BFA0B4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E004" w14:textId="77777777" w:rsidTr="00005CFC">
        <w:trPr>
          <w:trHeight w:val="1143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DFFA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DFFB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DFFC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nomme les principales caractéristiques du contexte de réalisation de la tâche, soit le destinataire, la circonstance, l’horaire, etc.</w:t>
            </w:r>
          </w:p>
          <w:p w14:paraId="3769DFFD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0B3E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51CB4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FE" w14:textId="50F13FE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2CBC0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370C0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DFFF" w14:textId="6FD6139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A123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58E4B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00" w14:textId="684A8D61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1EB7B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7B2D3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01" w14:textId="18827E3C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182C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74362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02" w14:textId="5C4F93F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D7F3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3567A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03" w14:textId="10D7087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E00F" w14:textId="77777777" w:rsidTr="00005CFC">
        <w:trPr>
          <w:trHeight w:val="1524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E005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006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E007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dispose son matériel de manière à faciliter l’accomplissement de la tâche.</w:t>
            </w:r>
          </w:p>
          <w:p w14:paraId="3769E008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4E01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94CE6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09" w14:textId="48BF4AA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7506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53CD4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0A" w14:textId="20F77C3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B4F1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B7364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0B" w14:textId="66AAD9D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05117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7BC89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0C" w14:textId="14CB11D7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DB233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E37B7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0D" w14:textId="6103F5F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0FDF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1CE89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0E" w14:textId="7D14CC3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E01A" w14:textId="77777777" w:rsidTr="00005CFC">
        <w:trPr>
          <w:trHeight w:val="1524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E010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011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E012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se situe dans le temps à l’aide d’un instrument.</w:t>
            </w:r>
          </w:p>
          <w:p w14:paraId="3769E013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EC2E1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B0A11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14" w14:textId="1F20B172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441DF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3F0F8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15" w14:textId="0243BD16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B99EF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13C5B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16" w14:textId="6093F9F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E9F47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5453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17" w14:textId="434E093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C4EEA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037A4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18" w14:textId="017766F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6C64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E1B83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19" w14:textId="7064BED0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E026" w14:textId="77777777" w:rsidTr="00005CFC">
        <w:trPr>
          <w:trHeight w:val="1805"/>
        </w:trPr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E01B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01C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E01D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demande de l’aide lorsqu’il en a vraiment besoin.</w:t>
            </w:r>
          </w:p>
          <w:p w14:paraId="3769E01E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E01F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13E3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EC5FD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20" w14:textId="15261DE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7490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A8E70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21" w14:textId="1EB504B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FC085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D8024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22" w14:textId="4CDBA15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EDF44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C0D4E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23" w14:textId="02B499F5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7EA42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6B8F1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24" w14:textId="6F5DE83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30F1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863E9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25" w14:textId="5B1D10C2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3769E027" w14:textId="77777777" w:rsidR="009E2AAD" w:rsidRDefault="009E2AAD" w:rsidP="009E2AAD"/>
    <w:p w14:paraId="3769E028" w14:textId="77777777" w:rsidR="009E2AAD" w:rsidRDefault="009E2AAD" w:rsidP="009E2AAD"/>
    <w:p w14:paraId="3769E029" w14:textId="77777777" w:rsidR="009E2AAD" w:rsidRDefault="009E2AAD" w:rsidP="009E2AAD"/>
    <w:p w14:paraId="3769E02A" w14:textId="77777777" w:rsidR="009E2AAD" w:rsidRDefault="009E2AAD" w:rsidP="009E2AAD"/>
    <w:p w14:paraId="3769E02B" w14:textId="77777777" w:rsidR="009E2AAD" w:rsidRDefault="009E2AAD" w:rsidP="009E2AAD"/>
    <w:p w14:paraId="3769E02C" w14:textId="77777777" w:rsidR="009E2AAD" w:rsidRDefault="009E2AAD" w:rsidP="009E2AAD"/>
    <w:p w14:paraId="3769E02D" w14:textId="77777777" w:rsidR="009E2AAD" w:rsidRDefault="009E2AAD" w:rsidP="009E2AAD"/>
    <w:p w14:paraId="3769E02E" w14:textId="77777777" w:rsidR="009E2AAD" w:rsidRDefault="009E2AAD" w:rsidP="009E2AAD"/>
    <w:p w14:paraId="3769E02F" w14:textId="77777777" w:rsidR="009E2AAD" w:rsidRDefault="009E2AAD" w:rsidP="009E2AAD"/>
    <w:tbl>
      <w:tblPr>
        <w:tblW w:w="9290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4099"/>
        <w:gridCol w:w="644"/>
        <w:gridCol w:w="738"/>
        <w:gridCol w:w="738"/>
        <w:gridCol w:w="738"/>
        <w:gridCol w:w="738"/>
        <w:gridCol w:w="710"/>
      </w:tblGrid>
      <w:tr w:rsidR="000A7EEF" w:rsidRPr="009E2AAD" w14:paraId="3769E038" w14:textId="77777777" w:rsidTr="005639D9">
        <w:trPr>
          <w:trHeight w:val="1704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69E030" w14:textId="77777777" w:rsidR="000A7EEF" w:rsidRPr="009E2AAD" w:rsidRDefault="000A7EEF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Agir avec méthode : niveau 5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031" w14:textId="77777777" w:rsidR="000A7EEF" w:rsidRPr="009E2AAD" w:rsidRDefault="000A7EEF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Manifestations observées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E032" w14:textId="5418FD8F" w:rsidR="000A7EEF" w:rsidRPr="009E2AAD" w:rsidRDefault="000A7EEF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E033" w14:textId="4AE9A30C" w:rsidR="000A7EEF" w:rsidRPr="009E2AAD" w:rsidRDefault="000A7EEF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E034" w14:textId="05DBB5D6" w:rsidR="000A7EEF" w:rsidRPr="009E2AAD" w:rsidRDefault="000A7EEF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E035" w14:textId="777FA07B" w:rsidR="000A7EEF" w:rsidRPr="009E2AAD" w:rsidRDefault="000A7EEF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E036" w14:textId="0C1FEDC4" w:rsidR="000A7EEF" w:rsidRPr="009E2AAD" w:rsidRDefault="000A7EEF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69E037" w14:textId="3FF13D5D" w:rsidR="000A7EEF" w:rsidRPr="009E2AAD" w:rsidRDefault="000A7EEF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7EEF" w:rsidRPr="009E2AAD" w14:paraId="3769E043" w14:textId="77777777" w:rsidTr="005639D9">
        <w:trPr>
          <w:trHeight w:val="1069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9E039" w14:textId="77777777" w:rsidR="000A7EEF" w:rsidRPr="009E2AAD" w:rsidRDefault="000A7EEF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03A" w14:textId="77777777" w:rsidR="000A7EEF" w:rsidRPr="009E2AAD" w:rsidRDefault="000A7EEF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E03B" w14:textId="77777777" w:rsidR="000A7EEF" w:rsidRPr="009E2AAD" w:rsidRDefault="000A7EEF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L’élève mène à terme les tâches avec aisance dans le délai prévu en utilisant un outil de gestion du temps.</w:t>
            </w:r>
          </w:p>
          <w:p w14:paraId="3769E03C" w14:textId="77777777" w:rsidR="000A7EEF" w:rsidRPr="009E2AAD" w:rsidRDefault="000A7EEF" w:rsidP="00D7193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1288A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3D01F7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3D" w14:textId="26810D51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557D8C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BE35FB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3E" w14:textId="3629BB05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ED0336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A10BE6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3F" w14:textId="3E527C3A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133736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39FC57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40" w14:textId="7C927AD5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F216EA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65D763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41" w14:textId="6204DCA3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133BA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7A5098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42" w14:textId="5F72B1F5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0A7EEF" w:rsidRPr="009E2AAD" w14:paraId="3769E04E" w14:textId="77777777" w:rsidTr="005639D9">
        <w:trPr>
          <w:trHeight w:val="1069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9E044" w14:textId="77777777" w:rsidR="000A7EEF" w:rsidRPr="009E2AAD" w:rsidRDefault="000A7EEF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045" w14:textId="77777777" w:rsidR="000A7EEF" w:rsidRPr="009E2AAD" w:rsidRDefault="000A7EEF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E046" w14:textId="77777777" w:rsidR="000A7EEF" w:rsidRPr="009E2AAD" w:rsidRDefault="000A7EEF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gère son matériel de façon efficace.</w:t>
            </w:r>
          </w:p>
          <w:p w14:paraId="3769E047" w14:textId="77777777" w:rsidR="000A7EEF" w:rsidRPr="009E2AAD" w:rsidRDefault="000A7EEF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21DC92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179B58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48" w14:textId="18AF2B54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1DFD60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8E06C6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49" w14:textId="63A68490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86FB8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2297E5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4A" w14:textId="502A12EB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49C55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8E565A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4B" w14:textId="4B937CB5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40690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1CC836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4C" w14:textId="5C3989DF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B0A14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6E617A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4D" w14:textId="6C9E78B5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0A7EEF" w:rsidRPr="009E2AAD" w14:paraId="3769E058" w14:textId="77777777" w:rsidTr="005639D9">
        <w:trPr>
          <w:trHeight w:val="1426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9E04F" w14:textId="77777777" w:rsidR="000A7EEF" w:rsidRPr="009E2AAD" w:rsidRDefault="000A7EEF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050" w14:textId="77777777" w:rsidR="000A7EEF" w:rsidRPr="009E2AAD" w:rsidRDefault="000A7EEF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E051" w14:textId="77777777" w:rsidR="000A7EEF" w:rsidRPr="009E2AAD" w:rsidRDefault="000A7EEF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 s’adapte à l’espace qui lui est attribué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D095DB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11D46A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52" w14:textId="1A0EC8E4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304F2A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9A657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53" w14:textId="5C4F5EA0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72B532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9E0107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54" w14:textId="149A366C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3B3FBD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08E970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55" w14:textId="55F034DE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876218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CB16BF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56" w14:textId="60348A1B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31D27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A237DC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57" w14:textId="7045D2D4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0A7EEF" w:rsidRPr="009E2AAD" w14:paraId="3769E061" w14:textId="77777777" w:rsidTr="005639D9">
        <w:trPr>
          <w:trHeight w:val="1426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9E059" w14:textId="77777777" w:rsidR="000A7EEF" w:rsidRPr="009E2AAD" w:rsidRDefault="000A7EEF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05A" w14:textId="77777777" w:rsidR="000A7EEF" w:rsidRPr="009E2AAD" w:rsidRDefault="000A7EEF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s’adapte à l’espace qui est disponible.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B5FC09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92CA32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5B" w14:textId="0363D3B5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BD7DD4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90F4E6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5C" w14:textId="730FEEF2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4EC07C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3B3793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5D" w14:textId="6FCFFD22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2EEF93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A9955F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5E" w14:textId="5CD4357A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146C99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971D46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5F" w14:textId="764ACB49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5ACF3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A8C2D1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60" w14:textId="1E468BEB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0A7EEF" w:rsidRPr="009E2AAD" w14:paraId="3769E06A" w14:textId="77777777" w:rsidTr="005639D9">
        <w:trPr>
          <w:trHeight w:val="1689"/>
        </w:trPr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9E062" w14:textId="77777777" w:rsidR="000A7EEF" w:rsidRPr="009E2AAD" w:rsidRDefault="000A7EEF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063" w14:textId="77777777" w:rsidR="000A7EEF" w:rsidRPr="009E2AAD" w:rsidRDefault="000A7EEF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ajuste ses actions en fonction du matériel.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05B37D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C38278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64" w14:textId="50714169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4B42D6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500BCC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65" w14:textId="22E154EC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3650D1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C70EBB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66" w14:textId="4F8D0D99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63C92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EE5905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67" w14:textId="30DA068F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3EA9A4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FEE959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68" w14:textId="634ABCF8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0546E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F3CDBC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69" w14:textId="572893F7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0A7EEF" w:rsidRPr="009E2AAD" w14:paraId="3769E073" w14:textId="77777777" w:rsidTr="005639D9">
        <w:trPr>
          <w:trHeight w:val="1689"/>
        </w:trPr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E06B" w14:textId="77777777" w:rsidR="000A7EEF" w:rsidRPr="009E2AAD" w:rsidRDefault="000A7EEF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06C" w14:textId="77777777" w:rsidR="000A7EEF" w:rsidRPr="009E2AAD" w:rsidRDefault="000A7EEF" w:rsidP="00D7193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ajuste ses actions en fonction du temps.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14F6F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1133F5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6D" w14:textId="300327A7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151002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13C424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6E" w14:textId="0C586163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9CD14E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167BF8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6F" w14:textId="659EC2BE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1D136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E3C474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70" w14:textId="34F48D0E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D40FAE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6A4586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71" w14:textId="65FA122D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822C9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7B5C12" w14:textId="77777777" w:rsidR="000A7EEF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72" w14:textId="2F8823B0" w:rsidR="000A7EEF" w:rsidRPr="009E2AAD" w:rsidRDefault="000A7EEF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3769E074" w14:textId="77777777" w:rsidR="009E2AAD" w:rsidRDefault="009E2AAD" w:rsidP="009E2AAD"/>
    <w:p w14:paraId="3769E075" w14:textId="77777777" w:rsidR="009E2AAD" w:rsidRDefault="009E2AAD" w:rsidP="009E2AAD"/>
    <w:p w14:paraId="3769E076" w14:textId="77777777" w:rsidR="009E2AAD" w:rsidRDefault="009E2AAD" w:rsidP="009E2AAD"/>
    <w:p w14:paraId="3769E077" w14:textId="77777777" w:rsidR="009E2AAD" w:rsidRDefault="009E2AAD" w:rsidP="009E2AA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0A7EEF" w14:paraId="2C1A771C" w14:textId="77777777" w:rsidTr="00AD2858">
        <w:trPr>
          <w:trHeight w:hRule="exact" w:val="12463"/>
        </w:trPr>
        <w:tc>
          <w:tcPr>
            <w:tcW w:w="8780" w:type="dxa"/>
          </w:tcPr>
          <w:p w14:paraId="66BE42ED" w14:textId="77777777" w:rsidR="000A7EEF" w:rsidRDefault="000A7EEF" w:rsidP="00AD2858">
            <w:r w:rsidRPr="009E2AAD">
              <w:rPr>
                <w:sz w:val="32"/>
                <w:szCs w:val="32"/>
              </w:rPr>
              <w:lastRenderedPageBreak/>
              <w:t>Commentaires :</w:t>
            </w:r>
            <w:r>
              <w:rPr>
                <w:sz w:val="32"/>
                <w:szCs w:val="32"/>
              </w:rPr>
              <w:t xml:space="preserve"> </w:t>
            </w:r>
            <w:r w:rsidRPr="000A7EEF">
              <w:rPr>
                <w:sz w:val="28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0A7EEF">
              <w:rPr>
                <w:sz w:val="28"/>
                <w:szCs w:val="28"/>
              </w:rPr>
              <w:instrText xml:space="preserve"> FORMTEXT </w:instrText>
            </w:r>
            <w:r w:rsidRPr="000A7EEF">
              <w:rPr>
                <w:sz w:val="28"/>
                <w:szCs w:val="28"/>
              </w:rPr>
            </w:r>
            <w:r w:rsidRPr="000A7EEF">
              <w:rPr>
                <w:sz w:val="28"/>
                <w:szCs w:val="28"/>
              </w:rPr>
              <w:fldChar w:fldCharType="separate"/>
            </w:r>
            <w:r w:rsidRPr="000A7EEF">
              <w:rPr>
                <w:noProof/>
                <w:sz w:val="28"/>
                <w:szCs w:val="28"/>
              </w:rPr>
              <w:t> </w:t>
            </w:r>
            <w:r w:rsidRPr="000A7EEF">
              <w:rPr>
                <w:noProof/>
                <w:sz w:val="28"/>
                <w:szCs w:val="28"/>
              </w:rPr>
              <w:t> </w:t>
            </w:r>
            <w:r w:rsidRPr="000A7EEF">
              <w:rPr>
                <w:noProof/>
                <w:sz w:val="28"/>
                <w:szCs w:val="28"/>
              </w:rPr>
              <w:t> </w:t>
            </w:r>
            <w:r w:rsidRPr="000A7EEF">
              <w:rPr>
                <w:noProof/>
                <w:sz w:val="28"/>
                <w:szCs w:val="28"/>
              </w:rPr>
              <w:t> </w:t>
            </w:r>
            <w:r w:rsidRPr="000A7EEF">
              <w:rPr>
                <w:noProof/>
                <w:sz w:val="28"/>
                <w:szCs w:val="28"/>
              </w:rPr>
              <w:t> </w:t>
            </w:r>
            <w:r w:rsidRPr="000A7EEF">
              <w:rPr>
                <w:sz w:val="28"/>
                <w:szCs w:val="28"/>
              </w:rPr>
              <w:fldChar w:fldCharType="end"/>
            </w:r>
          </w:p>
        </w:tc>
      </w:tr>
    </w:tbl>
    <w:tbl>
      <w:tblPr>
        <w:tblStyle w:val="Grilledutableau"/>
        <w:tblpPr w:leftFromText="141" w:rightFromText="141" w:vertAnchor="page" w:horzAnchor="margin" w:tblpY="1666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780"/>
      </w:tblGrid>
      <w:tr w:rsidR="000A7EEF" w:rsidRPr="00D035A6" w14:paraId="3F36C3DD" w14:textId="77777777" w:rsidTr="000A7EEF">
        <w:trPr>
          <w:trHeight w:val="57"/>
        </w:trPr>
        <w:tc>
          <w:tcPr>
            <w:tcW w:w="8780" w:type="dxa"/>
            <w:shd w:val="clear" w:color="auto" w:fill="BFBFBF" w:themeFill="background1" w:themeFillShade="BF"/>
            <w:vAlign w:val="center"/>
          </w:tcPr>
          <w:p w14:paraId="126170F3" w14:textId="77777777" w:rsidR="000A7EEF" w:rsidRPr="00D035A6" w:rsidRDefault="000A7EEF" w:rsidP="000A7EEF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lastRenderedPageBreak/>
              <w:t>AGIR DE FAÇON SÉCURITAIRE</w:t>
            </w:r>
          </w:p>
        </w:tc>
      </w:tr>
      <w:tr w:rsidR="000A7EEF" w:rsidRPr="00D035A6" w14:paraId="27A5AD08" w14:textId="77777777" w:rsidTr="000A7EEF">
        <w:trPr>
          <w:trHeight w:val="737"/>
        </w:trPr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304C7DB" w14:textId="77777777" w:rsidR="000A7EEF" w:rsidRPr="00D035A6" w:rsidRDefault="000A7EEF" w:rsidP="000A7EEF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Critères d’évaluation</w:t>
            </w:r>
          </w:p>
          <w:p w14:paraId="5973FCD7" w14:textId="77777777" w:rsidR="000A7EEF" w:rsidRPr="00D035A6" w:rsidRDefault="000A7EEF" w:rsidP="000A7EE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  <w:t>Reconnaissance des situations potentiellement dangereuses</w:t>
            </w:r>
          </w:p>
          <w:p w14:paraId="51B7AD9B" w14:textId="77777777" w:rsidR="000A7EEF" w:rsidRPr="00D035A6" w:rsidRDefault="000A7EEF" w:rsidP="000A7EE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  <w:t>Manifestation de comportements sécuritaires</w:t>
            </w:r>
          </w:p>
          <w:p w14:paraId="0E8BE38F" w14:textId="77777777" w:rsidR="000A7EEF" w:rsidRPr="00D035A6" w:rsidRDefault="000A7EEF" w:rsidP="000A7EEF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</w:pPr>
            <w:r w:rsidRPr="00D035A6"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  <w:t>Reconnaissance de la procédure ou de la stratégie appropriée dans une situation potentiellement dangereuse ou en cas d’urgence</w:t>
            </w:r>
          </w:p>
        </w:tc>
      </w:tr>
      <w:tr w:rsidR="000A7EEF" w:rsidRPr="00D035A6" w14:paraId="39C0F529" w14:textId="77777777" w:rsidTr="000A7EEF">
        <w:tc>
          <w:tcPr>
            <w:tcW w:w="8780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9EBDBB5" w14:textId="77777777" w:rsidR="000A7EEF" w:rsidRPr="00D035A6" w:rsidRDefault="000A7EEF" w:rsidP="000A7E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8587364" w14:textId="77777777" w:rsidR="000A7EEF" w:rsidRPr="00D035A6" w:rsidRDefault="000A7EEF" w:rsidP="000A7EEF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Composantes et sous-composantes</w:t>
            </w:r>
          </w:p>
          <w:p w14:paraId="444F857D" w14:textId="77777777" w:rsidR="000A7EEF" w:rsidRPr="00D035A6" w:rsidRDefault="000A7EEF" w:rsidP="000A7EEF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</w:p>
        </w:tc>
      </w:tr>
      <w:tr w:rsidR="000A7EEF" w:rsidRPr="00D035A6" w14:paraId="7D8930DF" w14:textId="77777777" w:rsidTr="000A7EEF">
        <w:trPr>
          <w:trHeight w:val="2835"/>
        </w:trPr>
        <w:tc>
          <w:tcPr>
            <w:tcW w:w="8780" w:type="dxa"/>
            <w:vAlign w:val="center"/>
          </w:tcPr>
          <w:p w14:paraId="3A89FD30" w14:textId="77777777" w:rsidR="000A7EEF" w:rsidRDefault="000A7EEF" w:rsidP="000A7EE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-BoldMT"/>
                <w:b/>
                <w:bCs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="Arial-BoldMT"/>
                <w:b/>
                <w:bCs/>
                <w:sz w:val="22"/>
                <w:szCs w:val="22"/>
                <w:lang w:eastAsia="en-US"/>
              </w:rPr>
              <w:t>Reconnaître les situations potentiellement dangereuses</w:t>
            </w:r>
          </w:p>
          <w:p w14:paraId="5AC2E55D" w14:textId="77777777" w:rsidR="000A7EEF" w:rsidRPr="00D035A6" w:rsidRDefault="000A7EEF" w:rsidP="000A7EE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-BoldMT"/>
                <w:b/>
                <w:bCs/>
                <w:sz w:val="22"/>
                <w:szCs w:val="22"/>
                <w:lang w:eastAsia="en-US"/>
              </w:rPr>
            </w:pPr>
          </w:p>
          <w:p w14:paraId="01E61334" w14:textId="77777777" w:rsidR="000A7EEF" w:rsidRPr="00D035A6" w:rsidRDefault="000A7EEF" w:rsidP="000A7EE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  <w:t>Repérer des indices de danger dans son environnement</w:t>
            </w:r>
          </w:p>
          <w:p w14:paraId="727B7360" w14:textId="77777777" w:rsidR="000A7EEF" w:rsidRPr="00D035A6" w:rsidRDefault="000A7EEF" w:rsidP="000A7EE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  <w:t>Reconnaître les gestes imprudents et les situations non sécuritaires</w:t>
            </w:r>
          </w:p>
          <w:p w14:paraId="050620A5" w14:textId="77777777" w:rsidR="000A7EEF" w:rsidRPr="00D035A6" w:rsidRDefault="000A7EEF" w:rsidP="000A7EE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  <w:t>Connaître les conséquences des gestes imprudents et des situations non sécuritaires</w:t>
            </w:r>
          </w:p>
          <w:p w14:paraId="571EFA3C" w14:textId="77777777" w:rsidR="000A7EEF" w:rsidRPr="00D035A6" w:rsidRDefault="000A7EEF" w:rsidP="000A7E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A72B4A6" w14:textId="77777777" w:rsidR="000A7EEF" w:rsidRPr="00D035A6" w:rsidRDefault="000A7EEF" w:rsidP="000A7E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0A7EEF" w:rsidRPr="00D035A6" w14:paraId="2E31B079" w14:textId="77777777" w:rsidTr="000A7EEF">
        <w:trPr>
          <w:trHeight w:val="2835"/>
        </w:trPr>
        <w:tc>
          <w:tcPr>
            <w:tcW w:w="8780" w:type="dxa"/>
            <w:vAlign w:val="center"/>
          </w:tcPr>
          <w:p w14:paraId="1324E2C9" w14:textId="77777777" w:rsidR="000A7EEF" w:rsidRDefault="000A7EEF" w:rsidP="000A7EE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-BoldMT"/>
                <w:b/>
                <w:bCs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="Arial-BoldMT"/>
                <w:b/>
                <w:bCs/>
                <w:sz w:val="22"/>
                <w:szCs w:val="22"/>
                <w:lang w:eastAsia="en-US"/>
              </w:rPr>
              <w:t>Adopter les comportements sécuritaires appropriés</w:t>
            </w:r>
          </w:p>
          <w:p w14:paraId="091CF198" w14:textId="77777777" w:rsidR="000A7EEF" w:rsidRPr="00D035A6" w:rsidRDefault="000A7EEF" w:rsidP="000A7EE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-BoldMT"/>
                <w:b/>
                <w:bCs/>
                <w:sz w:val="22"/>
                <w:szCs w:val="22"/>
                <w:lang w:eastAsia="en-US"/>
              </w:rPr>
            </w:pPr>
          </w:p>
          <w:p w14:paraId="366D0D04" w14:textId="77777777" w:rsidR="000A7EEF" w:rsidRPr="00D035A6" w:rsidRDefault="000A7EEF" w:rsidP="000A7EE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  <w:t>Respecter les règles de sécurité</w:t>
            </w:r>
          </w:p>
          <w:p w14:paraId="10992028" w14:textId="77777777" w:rsidR="000A7EEF" w:rsidRDefault="000A7EEF" w:rsidP="000A7EE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  <w:t>Poser des gestes prudents</w:t>
            </w:r>
          </w:p>
          <w:p w14:paraId="5D735FDE" w14:textId="77777777" w:rsidR="000A7EEF" w:rsidRPr="004B1C11" w:rsidRDefault="000A7EEF" w:rsidP="000A7EE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</w:pPr>
            <w:r w:rsidRPr="004B1C11"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  <w:t>Éviter les situations non sécuritaires</w:t>
            </w:r>
          </w:p>
        </w:tc>
      </w:tr>
      <w:tr w:rsidR="000A7EEF" w:rsidRPr="00D035A6" w14:paraId="2C087C58" w14:textId="77777777" w:rsidTr="000A7EEF">
        <w:trPr>
          <w:trHeight w:val="2835"/>
        </w:trPr>
        <w:tc>
          <w:tcPr>
            <w:tcW w:w="8780" w:type="dxa"/>
            <w:vAlign w:val="center"/>
          </w:tcPr>
          <w:p w14:paraId="434BF038" w14:textId="77777777" w:rsidR="000A7EEF" w:rsidRDefault="000A7EEF" w:rsidP="000A7EE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-BoldMT"/>
                <w:b/>
                <w:bCs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="Arial-BoldMT"/>
                <w:b/>
                <w:bCs/>
                <w:sz w:val="22"/>
                <w:szCs w:val="22"/>
                <w:lang w:eastAsia="en-US"/>
              </w:rPr>
              <w:t>Connaître la procédure ou la stratégie à adopter dans une situatio</w:t>
            </w:r>
            <w:r>
              <w:rPr>
                <w:rFonts w:asciiTheme="minorHAnsi" w:eastAsiaTheme="minorHAnsi" w:hAnsiTheme="minorHAnsi" w:cs="Arial-BoldMT"/>
                <w:b/>
                <w:bCs/>
                <w:sz w:val="22"/>
                <w:szCs w:val="22"/>
                <w:lang w:eastAsia="en-US"/>
              </w:rPr>
              <w:t xml:space="preserve">n potentiellement dangereuse ou </w:t>
            </w:r>
            <w:r w:rsidRPr="00D035A6">
              <w:rPr>
                <w:rFonts w:asciiTheme="minorHAnsi" w:eastAsiaTheme="minorHAnsi" w:hAnsiTheme="minorHAnsi" w:cs="Arial-BoldMT"/>
                <w:b/>
                <w:bCs/>
                <w:sz w:val="22"/>
                <w:szCs w:val="22"/>
                <w:lang w:eastAsia="en-US"/>
              </w:rPr>
              <w:t>en cas d’urgence</w:t>
            </w:r>
          </w:p>
          <w:p w14:paraId="534B5B26" w14:textId="77777777" w:rsidR="000A7EEF" w:rsidRPr="00D035A6" w:rsidRDefault="000A7EEF" w:rsidP="000A7EEF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Arial-BoldMT"/>
                <w:b/>
                <w:bCs/>
                <w:sz w:val="22"/>
                <w:szCs w:val="22"/>
                <w:lang w:eastAsia="en-US"/>
              </w:rPr>
            </w:pPr>
          </w:p>
          <w:p w14:paraId="0CF4B399" w14:textId="77777777" w:rsidR="000A7EEF" w:rsidRPr="00D035A6" w:rsidRDefault="000A7EEF" w:rsidP="000A7EEF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contextualSpacing/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  <w:t>Identifier la procédure ou la stratégie appropriée dans une situation potentiellement dangereuse ou en cas d’urgence</w:t>
            </w:r>
          </w:p>
          <w:p w14:paraId="229AB28D" w14:textId="77777777" w:rsidR="000A7EEF" w:rsidRPr="00D035A6" w:rsidRDefault="000A7EEF" w:rsidP="000A7EEF">
            <w:pPr>
              <w:numPr>
                <w:ilvl w:val="0"/>
                <w:numId w:val="18"/>
              </w:numPr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035A6">
              <w:rPr>
                <w:rFonts w:asciiTheme="minorHAnsi" w:eastAsiaTheme="minorHAnsi" w:hAnsiTheme="minorHAnsi" w:cs="ArialMT"/>
                <w:sz w:val="22"/>
                <w:szCs w:val="22"/>
                <w:lang w:eastAsia="en-US"/>
              </w:rPr>
              <w:t>Nommer des ressources d’aide disponibles</w:t>
            </w:r>
          </w:p>
          <w:p w14:paraId="23C08704" w14:textId="77777777" w:rsidR="000A7EEF" w:rsidRPr="00D035A6" w:rsidRDefault="000A7EEF" w:rsidP="000A7EEF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3769E078" w14:textId="16FE6218" w:rsidR="009E2AAD" w:rsidRDefault="009E2AAD" w:rsidP="009E2AAD"/>
    <w:p w14:paraId="3769E079" w14:textId="77777777" w:rsidR="009E2AAD" w:rsidRDefault="009E2AAD" w:rsidP="009E2AAD">
      <w:pPr>
        <w:spacing w:line="360" w:lineRule="auto"/>
        <w:jc w:val="center"/>
        <w:rPr>
          <w:sz w:val="32"/>
          <w:szCs w:val="32"/>
        </w:rPr>
      </w:pPr>
    </w:p>
    <w:p w14:paraId="3769E08B" w14:textId="77777777" w:rsidR="009E2AAD" w:rsidRDefault="009E2AAD" w:rsidP="009E2AAD"/>
    <w:p w14:paraId="3769E08D" w14:textId="408553C2" w:rsidR="009E2AAD" w:rsidRDefault="009E2AAD" w:rsidP="00D035A6">
      <w:pPr>
        <w:spacing w:after="200" w:line="276" w:lineRule="auto"/>
      </w:pPr>
    </w:p>
    <w:p w14:paraId="3769E08E" w14:textId="77777777" w:rsidR="009E2AAD" w:rsidRDefault="009E2AAD" w:rsidP="009E2AAD"/>
    <w:tbl>
      <w:tblPr>
        <w:tblW w:w="9318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"/>
        <w:gridCol w:w="4112"/>
        <w:gridCol w:w="646"/>
        <w:gridCol w:w="740"/>
        <w:gridCol w:w="740"/>
        <w:gridCol w:w="740"/>
        <w:gridCol w:w="740"/>
        <w:gridCol w:w="713"/>
      </w:tblGrid>
      <w:tr w:rsidR="00D71930" w:rsidRPr="00F92920" w14:paraId="3769E097" w14:textId="77777777" w:rsidTr="00022C8C">
        <w:trPr>
          <w:trHeight w:val="2192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69E08F" w14:textId="77777777" w:rsidR="00D71930" w:rsidRPr="00F92920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Agir de façon sécuritaire : niveau 1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090" w14:textId="77777777" w:rsidR="00D71930" w:rsidRPr="00645A4C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Manifestations observées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E091" w14:textId="243A20CF" w:rsidR="00D71930" w:rsidRPr="00F92920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E092" w14:textId="36EE64BB" w:rsidR="00D71930" w:rsidRPr="00F92920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E093" w14:textId="44FEBD0B" w:rsidR="00D71930" w:rsidRPr="00F92920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E094" w14:textId="58859804" w:rsidR="00D71930" w:rsidRPr="00F92920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E095" w14:textId="77713631" w:rsidR="00D71930" w:rsidRPr="00F92920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69E096" w14:textId="4D38F0C2" w:rsidR="00D71930" w:rsidRPr="00F92920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1930" w:rsidRPr="00F92920" w14:paraId="3769E0A0" w14:textId="77777777" w:rsidTr="007F3E04">
        <w:trPr>
          <w:trHeight w:val="1376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E098" w14:textId="77777777" w:rsidR="00D71930" w:rsidRPr="00F92920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099" w14:textId="77777777" w:rsidR="00D71930" w:rsidRPr="00F86A95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6A95">
              <w:rPr>
                <w:rFonts w:ascii="Arial" w:hAnsi="Arial" w:cs="Arial"/>
                <w:b/>
                <w:bCs/>
                <w:sz w:val="20"/>
                <w:szCs w:val="20"/>
              </w:rPr>
              <w:t>L’élève nomme ou pointe des objets pouvant être dangereux.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0FD1D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F1BDD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9A" w14:textId="720C6BF8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E061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BDBC9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9B" w14:textId="18F99580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CD9AD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BADCB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9C" w14:textId="70B21672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C0BA1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AF7B9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9D" w14:textId="32252008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1D57B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BBB1E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9E" w14:textId="6CA5706A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68FD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59E6C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9F" w14:textId="76F743CB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F92920" w14:paraId="3769E0A9" w14:textId="77777777" w:rsidTr="007F3E04">
        <w:trPr>
          <w:trHeight w:val="1376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E0A1" w14:textId="77777777" w:rsidR="00D71930" w:rsidRPr="00F92920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0A2" w14:textId="77777777" w:rsidR="00D71930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 reconnaît des indices de danger.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F0CB5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B5A78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A3" w14:textId="79E9384A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2162F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DDC5B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A4" w14:textId="00F5E0BD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BB571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08586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A5" w14:textId="5C337CF2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4D258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A6AA0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A6" w14:textId="04D5A889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AF490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90EF9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A7" w14:textId="4144B5EC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3E37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39558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A8" w14:textId="46939A20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F92920" w14:paraId="3769E0B2" w14:textId="77777777" w:rsidTr="007F3E04">
        <w:trPr>
          <w:trHeight w:val="1834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E0AA" w14:textId="77777777" w:rsidR="00D71930" w:rsidRPr="00F92920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0AB" w14:textId="77777777" w:rsidR="00D71930" w:rsidRPr="00F92920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 utilise prudemment des objets usuels selon les consignes données.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4825A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D9557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AC" w14:textId="7DB1130A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0BFE0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1D7E2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AD" w14:textId="217C902E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B76B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B6D04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AE" w14:textId="086126A9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5028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CFB37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AF" w14:textId="5F259B33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A0908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D54FE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B0" w14:textId="3E6727FC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5CAF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F70B3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B1" w14:textId="037709E4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F92920" w14:paraId="3769E0BD" w14:textId="77777777" w:rsidTr="007F3E04">
        <w:trPr>
          <w:trHeight w:val="1834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E0B3" w14:textId="77777777" w:rsidR="00D71930" w:rsidRPr="00F92920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0B4" w14:textId="77777777" w:rsidR="00D71930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E0B5" w14:textId="77777777" w:rsidR="00D71930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Il nomme ou pointe des personnes significatives pouvant l’aider en présence d’indices de danger ou en cas d’urgence.</w:t>
            </w:r>
          </w:p>
          <w:p w14:paraId="3769E0B6" w14:textId="77777777" w:rsidR="00D71930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C3246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59571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B7" w14:textId="1B6E0F7B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48F2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0521E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B8" w14:textId="52F2D7D0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E1D2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C246A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B9" w14:textId="3C1D3F72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17DCE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8206E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BA" w14:textId="1E505B63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CE9BA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36932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BB" w14:textId="18B873E6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2F68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F866D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BC" w14:textId="7A8D4EBE" w:rsidR="00D71930" w:rsidRPr="00F9292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3769E0BE" w14:textId="77777777" w:rsidR="009E2AAD" w:rsidRDefault="009E2AAD" w:rsidP="009E2AAD"/>
    <w:p w14:paraId="3769E0BF" w14:textId="77777777" w:rsidR="009E2AAD" w:rsidRDefault="009E2AAD" w:rsidP="009E2AAD"/>
    <w:p w14:paraId="3769E0C0" w14:textId="77777777" w:rsidR="009E2AAD" w:rsidRDefault="009E2AAD" w:rsidP="009E2AAD"/>
    <w:p w14:paraId="3769E0C1" w14:textId="77777777" w:rsidR="009E2AAD" w:rsidRDefault="009E2AAD" w:rsidP="009E2AAD"/>
    <w:p w14:paraId="3769E0C2" w14:textId="77777777" w:rsidR="009E2AAD" w:rsidRDefault="009E2AAD" w:rsidP="009E2AAD"/>
    <w:p w14:paraId="3769E0C3" w14:textId="77777777" w:rsidR="009E2AAD" w:rsidRDefault="009E2AAD" w:rsidP="009E2AAD"/>
    <w:p w14:paraId="3769E0C4" w14:textId="77777777" w:rsidR="009E2AAD" w:rsidRDefault="009E2AAD" w:rsidP="009E2AAD"/>
    <w:p w14:paraId="3769E0C5" w14:textId="77777777" w:rsidR="009E2AAD" w:rsidRDefault="009E2AAD" w:rsidP="009E2AAD"/>
    <w:p w14:paraId="3769E0C6" w14:textId="77777777" w:rsidR="009E2AAD" w:rsidRDefault="009E2AAD" w:rsidP="009E2AAD"/>
    <w:p w14:paraId="3769E0C7" w14:textId="77777777" w:rsidR="009E2AAD" w:rsidRDefault="009E2AAD" w:rsidP="009E2AAD"/>
    <w:p w14:paraId="3769E0C8" w14:textId="77777777" w:rsidR="009E2AAD" w:rsidRDefault="009E2AAD" w:rsidP="009E2AAD"/>
    <w:tbl>
      <w:tblPr>
        <w:tblW w:w="9196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4020"/>
        <w:gridCol w:w="638"/>
        <w:gridCol w:w="730"/>
        <w:gridCol w:w="730"/>
        <w:gridCol w:w="730"/>
        <w:gridCol w:w="730"/>
        <w:gridCol w:w="703"/>
      </w:tblGrid>
      <w:tr w:rsidR="00D71930" w:rsidRPr="009E2AAD" w14:paraId="3769E0D1" w14:textId="77777777" w:rsidTr="0020169D">
        <w:trPr>
          <w:trHeight w:val="1853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69E0C9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Agir de façon sécuritaire: niveau 2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0CA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Manifestations observées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E0CB" w14:textId="3E0DD64C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E0CC" w14:textId="27A407A1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E0CD" w14:textId="64D56D7D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E0CE" w14:textId="3AA14668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E0CF" w14:textId="0085EB55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69E0D0" w14:textId="2CA1DF17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1930" w:rsidRPr="009E2AAD" w14:paraId="3769E0DC" w14:textId="77777777" w:rsidTr="009C72F8">
        <w:trPr>
          <w:trHeight w:val="1163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E0D2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0D3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E0D4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L’élève nomme ou pointe des produits pouvant être dangereux.</w:t>
            </w:r>
          </w:p>
          <w:p w14:paraId="3769E0D5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3DF95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947EC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D6" w14:textId="54CFE32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520C2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AA436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D7" w14:textId="5AE7FE69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EE86B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B3A0C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D8" w14:textId="602CD5C0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5B43F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4B671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D9" w14:textId="51BDFF8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F87B1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97FE9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DA" w14:textId="520F0A9C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6EEC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D24FC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DB" w14:textId="174C8F0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E0E7" w14:textId="77777777" w:rsidTr="009C72F8">
        <w:trPr>
          <w:trHeight w:val="1163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E0DD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0DE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E0DF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nomme des gestes imprudents.</w:t>
            </w:r>
          </w:p>
          <w:p w14:paraId="3769E0E0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18607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3A0D1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E1" w14:textId="6F155DC2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AC7F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9675E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E2" w14:textId="4835B53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7710A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C767B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E3" w14:textId="6DE260B2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4739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F43E0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E4" w14:textId="37FD67C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2AB6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F5BEF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E5" w14:textId="48AD01CC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ABBB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6F1AD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E6" w14:textId="2B658405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E0F2" w14:textId="77777777" w:rsidTr="009C72F8">
        <w:trPr>
          <w:trHeight w:val="1551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E0E8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0E9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E0EA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saisit la signification des pictogrammes associés à un danger dans son environnement.</w:t>
            </w:r>
          </w:p>
          <w:p w14:paraId="3769E0EB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C739C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002FA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EC" w14:textId="1431FC75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9F555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995A1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ED" w14:textId="3D23329A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C921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9DC52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EE" w14:textId="57A1AE4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BD6B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7A270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EF" w14:textId="353899A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1FF3E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DE035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F0" w14:textId="483339FC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44B6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0E1DA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F1" w14:textId="4394DBD9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E0FB" w14:textId="77777777" w:rsidTr="009C72F8">
        <w:trPr>
          <w:trHeight w:val="1551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E0F3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0F4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nomme les règles de sécurité à observer dans ses déplacements à pied.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2EC8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F9931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F5" w14:textId="518CF08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F58CE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2BED9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F6" w14:textId="714661A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CBBB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5A9ED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F7" w14:textId="288BA65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A5A5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E773B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F8" w14:textId="0A4E5C31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33862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AFB6B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F9" w14:textId="2A01EEF0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8403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042BF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FA" w14:textId="1F18509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E104" w14:textId="77777777" w:rsidTr="009C72F8">
        <w:trPr>
          <w:trHeight w:val="1836"/>
        </w:trPr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E0FC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0FD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respecte les règles de sécurité propres aux lieux fréquentés au quotidien.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1BC1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E9584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FE" w14:textId="46ECAD3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4A6DF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688E3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0FF" w14:textId="1624CD41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595E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541DC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00" w14:textId="2606A067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1A4D9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1FF2C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01" w14:textId="12B16A01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76E5F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6132D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02" w14:textId="1BE80A1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8FA9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12369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03" w14:textId="7FC5207C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3769E105" w14:textId="77777777" w:rsidR="009E2AAD" w:rsidRDefault="009E2AAD" w:rsidP="009E2AAD"/>
    <w:p w14:paraId="3769E106" w14:textId="77777777" w:rsidR="009E2AAD" w:rsidRDefault="009E2AAD" w:rsidP="009E2AAD"/>
    <w:p w14:paraId="3769E107" w14:textId="77777777" w:rsidR="009E2AAD" w:rsidRDefault="009E2AAD" w:rsidP="009E2AAD"/>
    <w:p w14:paraId="3769E108" w14:textId="77777777" w:rsidR="009E2AAD" w:rsidRDefault="009E2AAD" w:rsidP="009E2AAD"/>
    <w:p w14:paraId="3769E109" w14:textId="77777777" w:rsidR="009E2AAD" w:rsidRDefault="009E2AAD" w:rsidP="009E2AAD"/>
    <w:p w14:paraId="3769E10A" w14:textId="77777777" w:rsidR="009E2AAD" w:rsidRDefault="009E2AAD" w:rsidP="009E2AAD"/>
    <w:p w14:paraId="3769E10D" w14:textId="4D9522D9" w:rsidR="009E2AAD" w:rsidRDefault="009E2AAD" w:rsidP="009E2AAD"/>
    <w:tbl>
      <w:tblPr>
        <w:tblW w:w="9196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6"/>
        <w:gridCol w:w="4059"/>
        <w:gridCol w:w="638"/>
        <w:gridCol w:w="730"/>
        <w:gridCol w:w="730"/>
        <w:gridCol w:w="730"/>
        <w:gridCol w:w="730"/>
        <w:gridCol w:w="703"/>
      </w:tblGrid>
      <w:tr w:rsidR="00D71930" w:rsidRPr="009E2AAD" w14:paraId="3769E116" w14:textId="77777777" w:rsidTr="009A296C">
        <w:trPr>
          <w:trHeight w:val="191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69E10E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Agir de façon sécuritaire  : niveau 3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10F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Manifestations observées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E110" w14:textId="39088560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E111" w14:textId="4BF055FD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E112" w14:textId="7F1FC9FF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E113" w14:textId="5408E594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E114" w14:textId="14896631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69E115" w14:textId="76222D0E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1930" w:rsidRPr="009E2AAD" w14:paraId="3769E121" w14:textId="77777777" w:rsidTr="00467F16">
        <w:trPr>
          <w:trHeight w:val="1199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E117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118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E119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L’élève nomme des conséquences de gestes imprudents.</w:t>
            </w:r>
          </w:p>
          <w:p w14:paraId="3769E11A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FEF4D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04F53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1B" w14:textId="27400F88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0DC95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F0EE8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1C" w14:textId="72FCBE6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D01C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901E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1D" w14:textId="50DB1558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8F60F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87023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1E" w14:textId="296E1F07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0A844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816E3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1F" w14:textId="386CF716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FE40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ECB77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20" w14:textId="3A481E69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E12C" w14:textId="77777777" w:rsidTr="00467F16">
        <w:trPr>
          <w:trHeight w:val="1199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E122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123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E124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 nomme des situations non sécuritaires. </w:t>
            </w:r>
          </w:p>
          <w:p w14:paraId="3769E125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C3807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24BC7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26" w14:textId="1A5EC35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78136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8E395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27" w14:textId="403B1C18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B19BD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B52A4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28" w14:textId="7F23BA15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6C51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E4012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29" w14:textId="560D5AC2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5FAEA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BBFEE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2A" w14:textId="352ED3A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9E76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AE8C4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2B" w14:textId="2647FB99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E137" w14:textId="77777777" w:rsidTr="00467F16">
        <w:trPr>
          <w:trHeight w:val="1598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E12D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12E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E12F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utilise prudemment des objets, des équipements et des appareils.</w:t>
            </w:r>
          </w:p>
          <w:p w14:paraId="3769E130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7C6A4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065D4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31" w14:textId="3435D9D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27673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AFCB3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32" w14:textId="6513471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1E77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B998C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33" w14:textId="6B279868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F0060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24B43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34" w14:textId="2822116C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6F51E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A540A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35" w14:textId="16AE9360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886A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32275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36" w14:textId="741BB4FA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E142" w14:textId="77777777" w:rsidTr="00467F16">
        <w:trPr>
          <w:trHeight w:val="1598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E138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139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E13A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se déplace à pied à l’école ou à l’extérieur en respectant les règles de sécurité.</w:t>
            </w:r>
          </w:p>
          <w:p w14:paraId="3769E13B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FAD78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2A2CE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3C" w14:textId="640A81B9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1F793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78FE4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3D" w14:textId="18BED8F6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961B9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AC5BD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3E" w14:textId="504BEDF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F60D8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71CF3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3F" w14:textId="1E27E67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C07F5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E274A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40" w14:textId="64A276F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BFB4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A419E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41" w14:textId="5F8197F7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3769E143" w14:textId="77777777" w:rsidR="009E2AAD" w:rsidRDefault="009E2AAD" w:rsidP="009E2AAD"/>
    <w:p w14:paraId="3769E144" w14:textId="77777777" w:rsidR="009E2AAD" w:rsidRDefault="009E2AAD" w:rsidP="009E2AAD"/>
    <w:p w14:paraId="3769E145" w14:textId="77777777" w:rsidR="009E2AAD" w:rsidRDefault="009E2AAD" w:rsidP="009E2AAD"/>
    <w:p w14:paraId="3769E146" w14:textId="77777777" w:rsidR="009E2AAD" w:rsidRDefault="009E2AAD" w:rsidP="009E2AAD"/>
    <w:p w14:paraId="3769E147" w14:textId="77777777" w:rsidR="009E2AAD" w:rsidRDefault="009E2AAD" w:rsidP="009E2AAD"/>
    <w:p w14:paraId="3769E148" w14:textId="77777777" w:rsidR="009E2AAD" w:rsidRDefault="009E2AAD" w:rsidP="009E2AAD"/>
    <w:p w14:paraId="3769E149" w14:textId="77777777" w:rsidR="009E2AAD" w:rsidRDefault="009E2AAD" w:rsidP="009E2AAD"/>
    <w:p w14:paraId="3769E14A" w14:textId="77777777" w:rsidR="009E2AAD" w:rsidRDefault="009E2AAD" w:rsidP="009E2AAD"/>
    <w:p w14:paraId="3769E14B" w14:textId="77777777" w:rsidR="009E2AAD" w:rsidRDefault="009E2AAD" w:rsidP="009E2AAD"/>
    <w:p w14:paraId="3769E14C" w14:textId="77777777" w:rsidR="009E2AAD" w:rsidRDefault="009E2AAD" w:rsidP="009E2AAD"/>
    <w:p w14:paraId="3769E14D" w14:textId="77777777" w:rsidR="009E2AAD" w:rsidRDefault="009E2AAD" w:rsidP="009E2AAD"/>
    <w:p w14:paraId="3769E14E" w14:textId="77777777" w:rsidR="009E2AAD" w:rsidRDefault="009E2AAD" w:rsidP="009E2AAD"/>
    <w:p w14:paraId="3769E151" w14:textId="31A3F109" w:rsidR="009E2AAD" w:rsidRDefault="009E2AAD" w:rsidP="009E2AAD"/>
    <w:p w14:paraId="3769E152" w14:textId="77777777" w:rsidR="009E2AAD" w:rsidRDefault="009E2AAD" w:rsidP="009E2AAD"/>
    <w:tbl>
      <w:tblPr>
        <w:tblW w:w="9290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4099"/>
        <w:gridCol w:w="644"/>
        <w:gridCol w:w="738"/>
        <w:gridCol w:w="738"/>
        <w:gridCol w:w="738"/>
        <w:gridCol w:w="738"/>
        <w:gridCol w:w="710"/>
      </w:tblGrid>
      <w:tr w:rsidR="00D71930" w:rsidRPr="009E2AAD" w14:paraId="3769E15B" w14:textId="77777777" w:rsidTr="002475E9">
        <w:trPr>
          <w:trHeight w:val="1825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69E153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Agir de façon sécuritaire: niveau 4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154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Manifestations observées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E155" w14:textId="2B2F0EB9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E156" w14:textId="12624B83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E157" w14:textId="3B7BD95F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E158" w14:textId="00017767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E159" w14:textId="7FE25275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69E15A" w14:textId="28824C1D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1930" w:rsidRPr="009E2AAD" w14:paraId="3769E166" w14:textId="77777777" w:rsidTr="00293840">
        <w:trPr>
          <w:trHeight w:val="1146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E15C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15D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E15E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L’élève nomme les conséquences des actions non sécuritaires.</w:t>
            </w:r>
          </w:p>
          <w:p w14:paraId="3769E15F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63F97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66EA7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60" w14:textId="753E41D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D402E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80C88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61" w14:textId="67992CF1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A27D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1672C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62" w14:textId="783E7E81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F46F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02AD0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63" w14:textId="30B5A976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6F3D1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88ABD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64" w14:textId="503578BA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549B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C8FF2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65" w14:textId="7FF0DAD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E171" w14:textId="77777777" w:rsidTr="00293840">
        <w:trPr>
          <w:trHeight w:val="1146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E167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168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E169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pose des gestes prudents pour éviter les risques inutiles.</w:t>
            </w:r>
          </w:p>
          <w:p w14:paraId="3769E16A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9924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3D6B9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6B" w14:textId="775613E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5F1F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60460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6C" w14:textId="226A73D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EA28D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2E7D8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6D" w14:textId="649181D2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2E4BE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22A50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6E" w14:textId="3020C0C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13D1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E21D5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6F" w14:textId="6E8C2EB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88DA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8F069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70" w14:textId="4FFE027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E17C" w14:textId="77777777" w:rsidTr="00293840">
        <w:trPr>
          <w:trHeight w:val="1528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E172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173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E174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respecte les règles de sécurité propres aux différents lieux fréquentés.</w:t>
            </w:r>
          </w:p>
          <w:p w14:paraId="3769E175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F317C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E4429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76" w14:textId="38DCCE6A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33FA0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0B848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77" w14:textId="70E832C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1994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91F93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78" w14:textId="4E132E5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10D3E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9DEAC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79" w14:textId="5D43E3E6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FF8A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039F0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7A" w14:textId="0AF7858A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ABDF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7C8B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7B" w14:textId="570AD4B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E187" w14:textId="77777777" w:rsidTr="00293840">
        <w:trPr>
          <w:trHeight w:val="1528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E17D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17E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E17F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nomme les règles de sécurité à observer dans différents moyens de transport.</w:t>
            </w:r>
          </w:p>
          <w:p w14:paraId="3769E180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90377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ACCF9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81" w14:textId="38A5656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309A3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99938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82" w14:textId="31BDE14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778FC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D4516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83" w14:textId="7943195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0A28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D8199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84" w14:textId="5F5A9C0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1BC0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36099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85" w14:textId="5B1ACB88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F0CE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9ED45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86" w14:textId="64458A1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E192" w14:textId="77777777" w:rsidTr="00293840">
        <w:trPr>
          <w:trHeight w:val="1809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E188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189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E18A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nomme les stratégies ou les procédures à suivre en présence d’indices de danger ou en cas d’urgence.</w:t>
            </w:r>
          </w:p>
          <w:p w14:paraId="3769E18B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FF700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78F90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8C" w14:textId="42F68EDC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DD1B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F2CFD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8D" w14:textId="011B4E36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B3EE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6A041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8E" w14:textId="6E2CD859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CDF36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FF529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8F" w14:textId="39105016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EC60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2F41E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90" w14:textId="50FFE21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1FF9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06751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91" w14:textId="79C76A51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3769E193" w14:textId="77777777" w:rsidR="009E2AAD" w:rsidRDefault="009E2AAD" w:rsidP="009E2AAD"/>
    <w:p w14:paraId="3769E194" w14:textId="77777777" w:rsidR="009E2AAD" w:rsidRDefault="009E2AAD" w:rsidP="009E2AAD"/>
    <w:p w14:paraId="3769E195" w14:textId="77777777" w:rsidR="009E2AAD" w:rsidRDefault="009E2AAD" w:rsidP="009E2AAD"/>
    <w:p w14:paraId="3769E196" w14:textId="77777777" w:rsidR="009E2AAD" w:rsidRDefault="009E2AAD" w:rsidP="009E2AAD"/>
    <w:p w14:paraId="3769E197" w14:textId="77777777" w:rsidR="009E2AAD" w:rsidRDefault="009E2AAD" w:rsidP="009E2AAD"/>
    <w:p w14:paraId="3769E198" w14:textId="77777777" w:rsidR="009E2AAD" w:rsidRDefault="009E2AAD" w:rsidP="009E2AAD"/>
    <w:p w14:paraId="3769E199" w14:textId="77777777" w:rsidR="009E2AAD" w:rsidRDefault="009E2AAD" w:rsidP="009E2AAD"/>
    <w:p w14:paraId="3769E19A" w14:textId="77777777" w:rsidR="009E2AAD" w:rsidRDefault="009E2AAD" w:rsidP="009E2AAD"/>
    <w:p w14:paraId="3769E19B" w14:textId="77777777" w:rsidR="009E2AAD" w:rsidRDefault="009E2AAD" w:rsidP="009E2AAD"/>
    <w:p w14:paraId="3769E19C" w14:textId="77777777" w:rsidR="009E2AAD" w:rsidRDefault="009E2AAD" w:rsidP="009E2AAD"/>
    <w:tbl>
      <w:tblPr>
        <w:tblW w:w="9290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"/>
        <w:gridCol w:w="4099"/>
        <w:gridCol w:w="644"/>
        <w:gridCol w:w="738"/>
        <w:gridCol w:w="738"/>
        <w:gridCol w:w="738"/>
        <w:gridCol w:w="738"/>
        <w:gridCol w:w="710"/>
      </w:tblGrid>
      <w:tr w:rsidR="00D71930" w:rsidRPr="009E2AAD" w14:paraId="3769E1A5" w14:textId="77777777" w:rsidTr="00FC7C68">
        <w:trPr>
          <w:trHeight w:val="1784"/>
        </w:trPr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69E19D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Agir de façon sécuritaire: niveau 5</w:t>
            </w: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19E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</w:rPr>
            </w:pPr>
            <w:r w:rsidRPr="009E2AAD">
              <w:rPr>
                <w:rFonts w:ascii="Arial" w:hAnsi="Arial" w:cs="Arial"/>
                <w:b/>
                <w:bCs/>
              </w:rPr>
              <w:t>Manifestations observées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E19F" w14:textId="093C1877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E1A0" w14:textId="02A9B930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E1A1" w14:textId="53971AF9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E1A2" w14:textId="02E4927C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14:paraId="3769E1A3" w14:textId="0F03FE1F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14:paraId="3769E1A4" w14:textId="2738AFAC" w:rsidR="00D71930" w:rsidRPr="009E2AAD" w:rsidRDefault="00D71930" w:rsidP="00D719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1930" w:rsidRPr="009E2AAD" w14:paraId="3769E1B0" w14:textId="77777777" w:rsidTr="00877ECF">
        <w:trPr>
          <w:trHeight w:val="1120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E1A6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1A7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E1A8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L’élève pose des gestes prudents dans différents contextes.</w:t>
            </w:r>
          </w:p>
          <w:p w14:paraId="3769E1A9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470CA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BE143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AA" w14:textId="341AC4B8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11C5A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D9B29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AB" w14:textId="17A4A6B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068B6F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1FD68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AC" w14:textId="3775AB2C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DEC04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82DE8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AD" w14:textId="13A085A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206E7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3A36B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AE" w14:textId="775153B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5292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07EA3A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AF" w14:textId="3DB163A0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E1BB" w14:textId="77777777" w:rsidTr="00877ECF">
        <w:trPr>
          <w:trHeight w:val="1120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E1B1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1B2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E1B3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adapte se conduite aux lieux fréquentés.</w:t>
            </w:r>
          </w:p>
          <w:p w14:paraId="3769E1B4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47BF9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8D4B1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B5" w14:textId="3785646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6A8B9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7A834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B6" w14:textId="6C0A85E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BF730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AD202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B7" w14:textId="05B81426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E9B95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77252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B8" w14:textId="3BD9230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20EC6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19FBB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B9" w14:textId="55DB7712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3DF9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551C2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BA" w14:textId="0B254FB9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E1C6" w14:textId="77777777" w:rsidTr="00877ECF">
        <w:trPr>
          <w:trHeight w:val="1493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E1BC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1BD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69E1BE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 se déplace avec prudence dans différents environnements. </w:t>
            </w:r>
          </w:p>
          <w:p w14:paraId="3769E1BF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1D81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EB309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C0" w14:textId="3CB3C29C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3F12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46449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C1" w14:textId="17C271AF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7B4AC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EFB43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C2" w14:textId="2EE2781B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1849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19916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C3" w14:textId="5FEC7EA0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BE71B3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1CCBE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C4" w14:textId="18C80C28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711D4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C3CDC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C5" w14:textId="5FBB1EDE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E1CF" w14:textId="77777777" w:rsidTr="00877ECF">
        <w:trPr>
          <w:trHeight w:val="1493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E1C7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1C8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>Il utilise prudemment des produits pouvant être dangereux.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9C0BF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84742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C9" w14:textId="4568B916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914E5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7664A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CA" w14:textId="1B000B60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C117E5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BEAAF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CB" w14:textId="52B1D2D2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19D4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2A8DB8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CC" w14:textId="658BB42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8AC34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72AB2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CD" w14:textId="2B1DA727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259C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B4CF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CE" w14:textId="5FA44425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D71930" w:rsidRPr="009E2AAD" w14:paraId="3769E1D8" w14:textId="77777777" w:rsidTr="00877ECF">
        <w:trPr>
          <w:trHeight w:val="1768"/>
        </w:trPr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E1D0" w14:textId="77777777" w:rsidR="00D71930" w:rsidRPr="009E2AAD" w:rsidRDefault="00D71930" w:rsidP="00D7193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E1D1" w14:textId="77777777" w:rsidR="00D71930" w:rsidRPr="009E2AAD" w:rsidRDefault="00D71930" w:rsidP="00D7193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E2A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Il évite de se placer dans des situations non sécuritaires.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89DE7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284AE2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D2" w14:textId="17CD76CD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B85960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499637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D3" w14:textId="7214636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2BD86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1A401C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D4" w14:textId="601A57B3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BDF92D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0CEF5E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D5" w14:textId="7E47AF94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A74CE9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E6DE6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D6" w14:textId="680ACF91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9E4AB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61251" w14:textId="77777777" w:rsidR="00D71930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9E1D7" w14:textId="36098EFC" w:rsidR="00D71930" w:rsidRPr="009E2AAD" w:rsidRDefault="00D71930" w:rsidP="00D71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14:paraId="3769E1D9" w14:textId="77777777" w:rsidR="009E2AAD" w:rsidRDefault="009E2AAD" w:rsidP="009E2AAD"/>
    <w:p w14:paraId="3769E1DA" w14:textId="77777777" w:rsidR="009E2AAD" w:rsidRDefault="009E2AAD" w:rsidP="009E2AAD"/>
    <w:p w14:paraId="3769E1DB" w14:textId="77777777" w:rsidR="009E2AAD" w:rsidRDefault="009E2AAD" w:rsidP="009E2AAD"/>
    <w:p w14:paraId="3769E1DC" w14:textId="3438FB99" w:rsidR="009E2AAD" w:rsidRDefault="009E2AAD" w:rsidP="009E2AAD"/>
    <w:p w14:paraId="3769E1DE" w14:textId="7981299A" w:rsidR="009E2AAD" w:rsidRDefault="009E2AAD" w:rsidP="009E2AAD"/>
    <w:p w14:paraId="3769E1DF" w14:textId="7B815E64" w:rsidR="009E2AAD" w:rsidRDefault="009E2AAD" w:rsidP="009E2AA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0A7EEF" w14:paraId="2CB9F525" w14:textId="77777777" w:rsidTr="000A7EEF">
        <w:trPr>
          <w:trHeight w:hRule="exact" w:val="12059"/>
        </w:trPr>
        <w:tc>
          <w:tcPr>
            <w:tcW w:w="8780" w:type="dxa"/>
          </w:tcPr>
          <w:p w14:paraId="04B4F224" w14:textId="77777777" w:rsidR="000A7EEF" w:rsidRDefault="000A7EEF" w:rsidP="00AD2858">
            <w:r w:rsidRPr="009E2AAD">
              <w:rPr>
                <w:sz w:val="32"/>
                <w:szCs w:val="32"/>
              </w:rPr>
              <w:lastRenderedPageBreak/>
              <w:t>Commentaires :</w:t>
            </w:r>
            <w:r>
              <w:rPr>
                <w:sz w:val="32"/>
                <w:szCs w:val="32"/>
              </w:rPr>
              <w:t xml:space="preserve"> </w:t>
            </w:r>
            <w:r w:rsidRPr="000A7EEF">
              <w:rPr>
                <w:sz w:val="28"/>
                <w:szCs w:val="2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0A7EEF">
              <w:rPr>
                <w:sz w:val="28"/>
                <w:szCs w:val="28"/>
              </w:rPr>
              <w:instrText xml:space="preserve"> FORMTEXT </w:instrText>
            </w:r>
            <w:r w:rsidRPr="000A7EEF">
              <w:rPr>
                <w:sz w:val="28"/>
                <w:szCs w:val="28"/>
              </w:rPr>
            </w:r>
            <w:r w:rsidRPr="000A7EEF">
              <w:rPr>
                <w:sz w:val="28"/>
                <w:szCs w:val="28"/>
              </w:rPr>
              <w:fldChar w:fldCharType="separate"/>
            </w:r>
            <w:r w:rsidRPr="000A7EEF">
              <w:rPr>
                <w:noProof/>
                <w:sz w:val="28"/>
                <w:szCs w:val="28"/>
              </w:rPr>
              <w:t> </w:t>
            </w:r>
            <w:r w:rsidRPr="000A7EEF">
              <w:rPr>
                <w:noProof/>
                <w:sz w:val="28"/>
                <w:szCs w:val="28"/>
              </w:rPr>
              <w:t> </w:t>
            </w:r>
            <w:r w:rsidRPr="000A7EEF">
              <w:rPr>
                <w:noProof/>
                <w:sz w:val="28"/>
                <w:szCs w:val="28"/>
              </w:rPr>
              <w:t> </w:t>
            </w:r>
            <w:r w:rsidRPr="000A7EEF">
              <w:rPr>
                <w:noProof/>
                <w:sz w:val="28"/>
                <w:szCs w:val="28"/>
              </w:rPr>
              <w:t> </w:t>
            </w:r>
            <w:r w:rsidRPr="000A7EEF">
              <w:rPr>
                <w:noProof/>
                <w:sz w:val="28"/>
                <w:szCs w:val="28"/>
              </w:rPr>
              <w:t> </w:t>
            </w:r>
            <w:r w:rsidRPr="000A7EEF">
              <w:rPr>
                <w:sz w:val="28"/>
                <w:szCs w:val="28"/>
              </w:rPr>
              <w:fldChar w:fldCharType="end"/>
            </w:r>
          </w:p>
        </w:tc>
      </w:tr>
    </w:tbl>
    <w:p w14:paraId="3769E214" w14:textId="0A96A293" w:rsidR="009E2AAD" w:rsidRPr="000A7EEF" w:rsidRDefault="009E2AAD" w:rsidP="000A7EEF">
      <w:pPr>
        <w:spacing w:line="360" w:lineRule="auto"/>
        <w:rPr>
          <w:sz w:val="32"/>
          <w:szCs w:val="32"/>
        </w:rPr>
      </w:pPr>
    </w:p>
    <w:sectPr w:rsidR="009E2AAD" w:rsidRPr="000A7EEF"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9E224" w14:textId="77777777" w:rsidR="008F2791" w:rsidRDefault="008F2791" w:rsidP="009E2AAD">
      <w:r>
        <w:separator/>
      </w:r>
    </w:p>
  </w:endnote>
  <w:endnote w:type="continuationSeparator" w:id="0">
    <w:p w14:paraId="3769E225" w14:textId="77777777" w:rsidR="008F2791" w:rsidRDefault="008F2791" w:rsidP="009E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9E226" w14:textId="77777777" w:rsidR="008F2791" w:rsidRDefault="008F2791">
    <w:pPr>
      <w:pStyle w:val="Pieddepage"/>
    </w:pPr>
  </w:p>
  <w:p w14:paraId="3769E227" w14:textId="77777777" w:rsidR="008F2791" w:rsidRPr="009E2AAD" w:rsidRDefault="008F2791" w:rsidP="009E2AAD">
    <w:pPr>
      <w:pStyle w:val="Pieddepage"/>
      <w:rPr>
        <w:sz w:val="18"/>
        <w:szCs w:val="18"/>
      </w:rPr>
    </w:pPr>
    <w:r w:rsidRPr="009E2AAD">
      <w:rPr>
        <w:sz w:val="18"/>
        <w:szCs w:val="18"/>
      </w:rPr>
      <w:t xml:space="preserve">Adapté d’un document de </w:t>
    </w:r>
    <w:smartTag w:uri="urn:schemas-microsoft-com:office:smarttags" w:element="PersonName">
      <w:smartTagPr>
        <w:attr w:name="ProductID" w:val="la CSPS"/>
      </w:smartTagPr>
      <w:r w:rsidRPr="009E2AAD">
        <w:rPr>
          <w:sz w:val="18"/>
          <w:szCs w:val="18"/>
        </w:rPr>
        <w:t>la CSPS</w:t>
      </w:r>
    </w:smartTag>
    <w:r w:rsidRPr="009E2AAD">
      <w:rPr>
        <w:sz w:val="18"/>
        <w:szCs w:val="18"/>
      </w:rPr>
      <w:t xml:space="preserve"> par Lyne Bourbonnais, CP EHDAA, CSDM fév 2009, Benoît Patry CP CSDM, 2016</w:t>
    </w:r>
  </w:p>
  <w:p w14:paraId="3769E228" w14:textId="77777777" w:rsidR="008F2791" w:rsidRDefault="008F27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9E222" w14:textId="77777777" w:rsidR="008F2791" w:rsidRDefault="008F2791" w:rsidP="009E2AAD">
      <w:r>
        <w:separator/>
      </w:r>
    </w:p>
  </w:footnote>
  <w:footnote w:type="continuationSeparator" w:id="0">
    <w:p w14:paraId="3769E223" w14:textId="77777777" w:rsidR="008F2791" w:rsidRDefault="008F2791" w:rsidP="009E2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31C2"/>
    <w:multiLevelType w:val="hybridMultilevel"/>
    <w:tmpl w:val="95F8CA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91F6B"/>
    <w:multiLevelType w:val="hybridMultilevel"/>
    <w:tmpl w:val="E56020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555A"/>
    <w:multiLevelType w:val="hybridMultilevel"/>
    <w:tmpl w:val="3E2C94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B14EA"/>
    <w:multiLevelType w:val="hybridMultilevel"/>
    <w:tmpl w:val="E320D6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54A31"/>
    <w:multiLevelType w:val="hybridMultilevel"/>
    <w:tmpl w:val="CCCAEC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EA44C">
      <w:numFmt w:val="bullet"/>
      <w:lvlText w:val="-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2" w:tplc="E558018E">
      <w:numFmt w:val="bullet"/>
      <w:lvlText w:val="•"/>
      <w:lvlJc w:val="left"/>
      <w:pPr>
        <w:ind w:left="2160" w:hanging="360"/>
      </w:pPr>
      <w:rPr>
        <w:rFonts w:ascii="SymbolMT" w:eastAsiaTheme="minorHAnsi" w:hAnsi="SymbolMT" w:cs="SymbolMT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230B2"/>
    <w:multiLevelType w:val="hybridMultilevel"/>
    <w:tmpl w:val="DE12FE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EA44C">
      <w:numFmt w:val="bullet"/>
      <w:lvlText w:val="-"/>
      <w:lvlJc w:val="left"/>
      <w:pPr>
        <w:ind w:left="1440" w:hanging="360"/>
      </w:pPr>
      <w:rPr>
        <w:rFonts w:ascii="ArialMT" w:eastAsiaTheme="minorHAnsi" w:hAnsi="ArialMT" w:cs="ArialMT" w:hint="default"/>
      </w:rPr>
    </w:lvl>
    <w:lvl w:ilvl="2" w:tplc="A57642F4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214AF"/>
    <w:multiLevelType w:val="hybridMultilevel"/>
    <w:tmpl w:val="682E0A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8040A"/>
    <w:multiLevelType w:val="hybridMultilevel"/>
    <w:tmpl w:val="825EDB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020120"/>
    <w:multiLevelType w:val="hybridMultilevel"/>
    <w:tmpl w:val="0C1029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20DD8"/>
    <w:multiLevelType w:val="hybridMultilevel"/>
    <w:tmpl w:val="4E94F0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60499"/>
    <w:multiLevelType w:val="hybridMultilevel"/>
    <w:tmpl w:val="6E922F1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61BAC"/>
    <w:multiLevelType w:val="hybridMultilevel"/>
    <w:tmpl w:val="31C251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04461"/>
    <w:multiLevelType w:val="hybridMultilevel"/>
    <w:tmpl w:val="1760275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643D9"/>
    <w:multiLevelType w:val="hybridMultilevel"/>
    <w:tmpl w:val="1D1E88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C7A34"/>
    <w:multiLevelType w:val="hybridMultilevel"/>
    <w:tmpl w:val="B26A2D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61420"/>
    <w:multiLevelType w:val="hybridMultilevel"/>
    <w:tmpl w:val="B8B20C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A4E61"/>
    <w:multiLevelType w:val="hybridMultilevel"/>
    <w:tmpl w:val="97AE5C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37BFE"/>
    <w:multiLevelType w:val="hybridMultilevel"/>
    <w:tmpl w:val="02802722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6"/>
  </w:num>
  <w:num w:numId="5">
    <w:abstractNumId w:val="15"/>
  </w:num>
  <w:num w:numId="6">
    <w:abstractNumId w:val="16"/>
  </w:num>
  <w:num w:numId="7">
    <w:abstractNumId w:val="2"/>
  </w:num>
  <w:num w:numId="8">
    <w:abstractNumId w:val="0"/>
  </w:num>
  <w:num w:numId="9">
    <w:abstractNumId w:val="8"/>
  </w:num>
  <w:num w:numId="10">
    <w:abstractNumId w:val="11"/>
  </w:num>
  <w:num w:numId="11">
    <w:abstractNumId w:val="10"/>
  </w:num>
  <w:num w:numId="12">
    <w:abstractNumId w:val="7"/>
  </w:num>
  <w:num w:numId="13">
    <w:abstractNumId w:val="4"/>
  </w:num>
  <w:num w:numId="14">
    <w:abstractNumId w:val="13"/>
  </w:num>
  <w:num w:numId="15">
    <w:abstractNumId w:val="17"/>
  </w:num>
  <w:num w:numId="16">
    <w:abstractNumId w:val="3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6iGUL7/rVaKCspR2ho412FrUy5MBh79cM74aWam9g5YEQ+YALHepXY00+2UCju9hraeMTdcEw2Y1JllKDi+xRg==" w:salt="7DBn571tmpeWnPnecuZZ2w=="/>
  <w:defaultTabStop w:val="708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AD"/>
    <w:rsid w:val="000A7EEF"/>
    <w:rsid w:val="00165FC0"/>
    <w:rsid w:val="003F6438"/>
    <w:rsid w:val="004B1C11"/>
    <w:rsid w:val="00686739"/>
    <w:rsid w:val="0069556E"/>
    <w:rsid w:val="007C3747"/>
    <w:rsid w:val="008F2791"/>
    <w:rsid w:val="009E2AAD"/>
    <w:rsid w:val="00B21EA0"/>
    <w:rsid w:val="00B23E42"/>
    <w:rsid w:val="00D035A6"/>
    <w:rsid w:val="00D350CF"/>
    <w:rsid w:val="00D71930"/>
    <w:rsid w:val="00FB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4:docId w14:val="3769DA74"/>
  <w15:docId w15:val="{900A4FD5-63D9-4342-B0C9-A98BE389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EEF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locked/>
    <w:rsid w:val="009E2AAD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E2AAD"/>
    <w:rPr>
      <w:rFonts w:ascii="Comic Sans MS" w:eastAsia="Times New Roman" w:hAnsi="Comic Sans MS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nhideWhenUsed/>
    <w:locked/>
    <w:rsid w:val="009E2AAD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2AAD"/>
    <w:rPr>
      <w:rFonts w:ascii="Comic Sans MS" w:eastAsia="Times New Roman" w:hAnsi="Comic Sans MS" w:cs="Times New Roman"/>
      <w:sz w:val="24"/>
      <w:szCs w:val="24"/>
      <w:lang w:eastAsia="fr-CA"/>
    </w:rPr>
  </w:style>
  <w:style w:type="table" w:styleId="Grilledutableau">
    <w:name w:val="Table Grid"/>
    <w:basedOn w:val="TableauNormal"/>
    <w:uiPriority w:val="59"/>
    <w:locked/>
    <w:rsid w:val="00D03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locked/>
    <w:rsid w:val="00D71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F9C5299927D4E88F67D8854BD3C1B" ma:contentTypeVersion="5" ma:contentTypeDescription="Crée un document." ma:contentTypeScope="" ma:versionID="8402b1f6e5a34462a23b4a2eb915c513">
  <xsd:schema xmlns:xsd="http://www.w3.org/2001/XMLSchema" xmlns:xs="http://www.w3.org/2001/XMLSchema" xmlns:p="http://schemas.microsoft.com/office/2006/metadata/properties" xmlns:ns2="1eb0e2ca-0474-4219-b2f4-87c2cef87f23" xmlns:ns3="eac79df4-fb90-46c1-919a-fa76864e7eee" targetNamespace="http://schemas.microsoft.com/office/2006/metadata/properties" ma:root="true" ma:fieldsID="f02db124c1fd834cf4f213a52345c1f4" ns2:_="" ns3:_="">
    <xsd:import namespace="1eb0e2ca-0474-4219-b2f4-87c2cef87f23"/>
    <xsd:import namespace="eac79df4-fb90-46c1-919a-fa76864e7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0e2ca-0474-4219-b2f4-87c2cef87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79df4-fb90-46c1-919a-fa76864e7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B53D5-E94F-4741-BEA8-5448F152BD2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8e0e13d-ea58-4152-b313-3d1dd549677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88DA90-380C-4796-962A-793493F741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A28F8-A50E-4A0A-836D-A105F41E71A7}"/>
</file>

<file path=customXml/itemProps4.xml><?xml version="1.0" encoding="utf-8"?>
<ds:datastoreItem xmlns:ds="http://schemas.openxmlformats.org/officeDocument/2006/customXml" ds:itemID="{47E3CC66-6BFF-435B-B766-47D49CCF4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36</Pages>
  <Words>4898</Words>
  <Characters>26941</Characters>
  <Application>Microsoft Office Word</Application>
  <DocSecurity>0</DocSecurity>
  <Lines>224</Lines>
  <Paragraphs>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31776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Poulin Christine</cp:lastModifiedBy>
  <cp:revision>10</cp:revision>
  <dcterms:created xsi:type="dcterms:W3CDTF">2016-06-14T11:51:00Z</dcterms:created>
  <dcterms:modified xsi:type="dcterms:W3CDTF">2020-06-08T18:01:00Z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0x0101007B0F9C5299927D4E88F67D8854BD3C1B</vt:lpwstr>
  </property>
</Properties>
</file>