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B8C" w:rsidRDefault="00673B8C">
      <w:bookmarkStart w:id="0" w:name="_GoBack"/>
      <w:bookmarkEnd w:id="0"/>
    </w:p>
    <w:p w:rsidR="00AE7874" w:rsidRDefault="00613F0D">
      <w:r>
        <w:rPr>
          <w:noProof/>
        </w:rPr>
        <w:drawing>
          <wp:inline distT="0" distB="0" distL="0" distR="0">
            <wp:extent cx="6240145" cy="7713345"/>
            <wp:effectExtent l="0" t="0" r="8255" b="1905"/>
            <wp:docPr id="1" name="Image 1" descr="http://eps.ac-rouen.fr/telechargement/planches_libres/acroport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s.ac-rouen.fr/telechargement/planches_libres/acroporteur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77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74" w:rsidRDefault="00AE7874"/>
    <w:p w:rsidR="00AE7874" w:rsidRDefault="00AE7874"/>
    <w:p w:rsidR="00AE7874" w:rsidRDefault="00613F0D">
      <w:r>
        <w:rPr>
          <w:noProof/>
        </w:rPr>
        <w:lastRenderedPageBreak/>
        <w:drawing>
          <wp:inline distT="0" distB="0" distL="0" distR="0">
            <wp:extent cx="6019800" cy="8110855"/>
            <wp:effectExtent l="0" t="0" r="0" b="4445"/>
            <wp:docPr id="2" name="Image 2" descr="http://eps.ac-rouen.fr/telechargement/planches_libres/acrovoltig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ps.ac-rouen.fr/telechargement/planches_libres/acrovoltigeur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74" w:rsidRDefault="00AE7874"/>
    <w:p w:rsidR="00AE7874" w:rsidRDefault="00AE7874"/>
    <w:p w:rsidR="00AE7874" w:rsidRDefault="00AE7874"/>
    <w:p w:rsidR="00673B8C" w:rsidRDefault="00613F0D" w:rsidP="00673B8C">
      <w:pPr>
        <w:jc w:val="center"/>
      </w:pPr>
      <w:r>
        <w:rPr>
          <w:noProof/>
        </w:rPr>
        <w:lastRenderedPageBreak/>
        <w:drawing>
          <wp:inline distT="0" distB="0" distL="0" distR="0">
            <wp:extent cx="5080000" cy="7196455"/>
            <wp:effectExtent l="0" t="0" r="6350" b="4445"/>
            <wp:docPr id="3" name="Image 3" descr="http://eps.ac-rouen.fr/telechargement/planches_libres/acrofig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ps.ac-rouen.fr/telechargement/planches_libres/acrofigur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74" w:rsidRDefault="00AE7874" w:rsidP="00673B8C">
      <w:pPr>
        <w:jc w:val="center"/>
      </w:pPr>
    </w:p>
    <w:p w:rsidR="00AE7874" w:rsidRDefault="00AE7874" w:rsidP="00673B8C">
      <w:pPr>
        <w:jc w:val="center"/>
      </w:pPr>
      <w:r w:rsidRPr="004B3ABF">
        <w:t>http://eps.ac-rouen.fr/tice/imagesenEPS/ii_imagesdocument2.htm#gym</w:t>
      </w:r>
    </w:p>
    <w:p w:rsidR="00AE7874" w:rsidRDefault="00613F0D" w:rsidP="00673B8C">
      <w:pPr>
        <w:jc w:val="center"/>
      </w:pPr>
      <w:r>
        <w:rPr>
          <w:noProof/>
        </w:rPr>
        <w:lastRenderedPageBreak/>
        <w:drawing>
          <wp:inline distT="0" distB="0" distL="0" distR="0">
            <wp:extent cx="6113145" cy="8110855"/>
            <wp:effectExtent l="0" t="0" r="1905" b="4445"/>
            <wp:docPr id="4" name="Image 4" descr="ACROSPORT planches -A-TELECHA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ROSPORT planches -A-TELECHARG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64" w:rsidRDefault="00613F0D" w:rsidP="00673B8C">
      <w:pPr>
        <w:jc w:val="center"/>
      </w:pPr>
      <w:r>
        <w:rPr>
          <w:noProof/>
        </w:rPr>
        <w:lastRenderedPageBreak/>
        <w:drawing>
          <wp:inline distT="0" distB="0" distL="0" distR="0">
            <wp:extent cx="6163945" cy="8229600"/>
            <wp:effectExtent l="0" t="0" r="8255" b="0"/>
            <wp:docPr id="5" name="Image 5" descr="foulards-1-22-743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ulards-1-22-743x1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01" w:rsidRDefault="00613F0D" w:rsidP="00673B8C">
      <w:pPr>
        <w:jc w:val="center"/>
      </w:pPr>
      <w:r>
        <w:rPr>
          <w:noProof/>
        </w:rPr>
        <w:lastRenderedPageBreak/>
        <w:drawing>
          <wp:inline distT="0" distB="0" distL="0" distR="0">
            <wp:extent cx="6621145" cy="7653655"/>
            <wp:effectExtent l="0" t="0" r="8255" b="4445"/>
            <wp:docPr id="6" name="Image 6" descr="foulards-3-41-743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ulards-3-41-743x10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7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01" w:rsidRPr="00807901" w:rsidRDefault="00807901" w:rsidP="00807901"/>
    <w:p w:rsidR="00807901" w:rsidRDefault="00807901" w:rsidP="00807901"/>
    <w:p w:rsidR="00F83064" w:rsidRPr="00807901" w:rsidRDefault="00807901" w:rsidP="00807901">
      <w:pPr>
        <w:ind w:firstLine="708"/>
      </w:pPr>
      <w:r w:rsidRPr="00807901">
        <w:t>http://passion-gym.fr/eps/eps-fiches-pedagogiques-de-cirque-jonglage/</w:t>
      </w:r>
    </w:p>
    <w:p w:rsidR="00F83064" w:rsidRDefault="00F83064" w:rsidP="00673B8C">
      <w:pPr>
        <w:jc w:val="center"/>
      </w:pPr>
    </w:p>
    <w:p w:rsidR="00742CF7" w:rsidRDefault="00613F0D" w:rsidP="00673B8C">
      <w:pPr>
        <w:jc w:val="center"/>
      </w:pPr>
      <w:r>
        <w:rPr>
          <w:noProof/>
        </w:rPr>
        <w:lastRenderedPageBreak/>
        <w:drawing>
          <wp:inline distT="0" distB="0" distL="0" distR="0">
            <wp:extent cx="5689600" cy="2218055"/>
            <wp:effectExtent l="0" t="0" r="6350" b="0"/>
            <wp:docPr id="7" name="Image 7" descr="cirque-en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rque-en-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1E" w:rsidRDefault="0040611E" w:rsidP="00673B8C">
      <w:pPr>
        <w:jc w:val="center"/>
      </w:pPr>
    </w:p>
    <w:p w:rsidR="0040611E" w:rsidRDefault="0040611E" w:rsidP="00673B8C">
      <w:pPr>
        <w:jc w:val="center"/>
      </w:pPr>
    </w:p>
    <w:p w:rsidR="0040611E" w:rsidRDefault="0040611E" w:rsidP="00673B8C">
      <w:pPr>
        <w:jc w:val="center"/>
      </w:pPr>
    </w:p>
    <w:p w:rsidR="0040611E" w:rsidRDefault="00613F0D" w:rsidP="00673B8C">
      <w:pPr>
        <w:jc w:val="center"/>
      </w:pPr>
      <w:r>
        <w:rPr>
          <w:noProof/>
        </w:rPr>
        <w:drawing>
          <wp:inline distT="0" distB="0" distL="0" distR="0">
            <wp:extent cx="4826000" cy="2108200"/>
            <wp:effectExtent l="0" t="0" r="0" b="6350"/>
            <wp:docPr id="8" name="Image 8" descr="diabolo-croise-en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abolo-croise-en-3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1E" w:rsidRDefault="0040611E" w:rsidP="00673B8C">
      <w:pPr>
        <w:jc w:val="center"/>
      </w:pPr>
    </w:p>
    <w:p w:rsidR="00BB6B91" w:rsidRDefault="00BB6B91" w:rsidP="00673B8C">
      <w:pPr>
        <w:jc w:val="center"/>
      </w:pPr>
    </w:p>
    <w:p w:rsidR="0040611E" w:rsidRDefault="00613F0D" w:rsidP="00673B8C">
      <w:pPr>
        <w:jc w:val="center"/>
      </w:pPr>
      <w:r>
        <w:rPr>
          <w:noProof/>
        </w:rPr>
        <w:drawing>
          <wp:inline distT="0" distB="0" distL="0" distR="0">
            <wp:extent cx="4716145" cy="2074545"/>
            <wp:effectExtent l="0" t="0" r="8255" b="1905"/>
            <wp:docPr id="9" name="Image 9" descr="cirque-diabolo-a-2-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rque-diabolo-a-2-ep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C1" w:rsidRDefault="00B01BC1" w:rsidP="00673B8C">
      <w:pPr>
        <w:jc w:val="center"/>
      </w:pPr>
    </w:p>
    <w:p w:rsidR="00B01BC1" w:rsidRDefault="00BB6B91" w:rsidP="00673B8C">
      <w:pPr>
        <w:jc w:val="center"/>
      </w:pPr>
      <w:r w:rsidRPr="004B3ABF">
        <w:t>http://eps.roudneff.com/eps/articles.php?lng=fr&amp;pg=92</w:t>
      </w:r>
    </w:p>
    <w:p w:rsidR="000D4D88" w:rsidRDefault="000D4D88" w:rsidP="00673B8C">
      <w:pPr>
        <w:jc w:val="center"/>
      </w:pPr>
    </w:p>
    <w:p w:rsidR="000D4D88" w:rsidRDefault="000D4D88" w:rsidP="00673B8C">
      <w:pPr>
        <w:jc w:val="center"/>
      </w:pPr>
    </w:p>
    <w:p w:rsidR="000D4D88" w:rsidRDefault="00613F0D" w:rsidP="00673B8C">
      <w:pPr>
        <w:jc w:val="center"/>
      </w:pPr>
      <w:r>
        <w:rPr>
          <w:noProof/>
        </w:rPr>
        <w:lastRenderedPageBreak/>
        <w:drawing>
          <wp:inline distT="0" distB="0" distL="0" distR="0">
            <wp:extent cx="6307455" cy="7772400"/>
            <wp:effectExtent l="0" t="0" r="0" b="0"/>
            <wp:docPr id="10" name="Image 10" descr="b%C3%A2ton-du-diable-1-21-1024x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%C3%A2ton-du-diable-1-21-1024x7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5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B91" w:rsidRDefault="00BB6B91" w:rsidP="00673B8C">
      <w:pPr>
        <w:jc w:val="center"/>
      </w:pPr>
    </w:p>
    <w:p w:rsidR="00BB6B91" w:rsidRDefault="00BB6B91" w:rsidP="00673B8C">
      <w:pPr>
        <w:jc w:val="center"/>
      </w:pPr>
    </w:p>
    <w:p w:rsidR="000D4D88" w:rsidRDefault="00613F0D" w:rsidP="00673B8C">
      <w:pPr>
        <w:jc w:val="center"/>
      </w:pPr>
      <w:r>
        <w:rPr>
          <w:noProof/>
        </w:rPr>
        <w:lastRenderedPageBreak/>
        <w:drawing>
          <wp:inline distT="0" distB="0" distL="0" distR="0">
            <wp:extent cx="6163945" cy="6739255"/>
            <wp:effectExtent l="0" t="0" r="8255" b="4445"/>
            <wp:docPr id="11" name="Image 11" descr="b%C3%A2ton-du-diable-3-4-1024x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%C3%A2ton-du-diable-3-4-1024x7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67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88" w:rsidRPr="000D4D88" w:rsidRDefault="000D4D88" w:rsidP="000D4D88"/>
    <w:p w:rsidR="000D4D88" w:rsidRPr="000D4D88" w:rsidRDefault="000D4D88" w:rsidP="000D4D88"/>
    <w:p w:rsidR="000D4D88" w:rsidRDefault="000D4D88" w:rsidP="000D4D88"/>
    <w:p w:rsidR="000D4D88" w:rsidRDefault="00C01756" w:rsidP="000D4D88">
      <w:r w:rsidRPr="004B3ABF">
        <w:t>http://passion-gym.fr/eps/eps-fiches-pedagogiques-de-cirque-manipulation-baton-du-diable/</w:t>
      </w:r>
    </w:p>
    <w:p w:rsidR="00C01756" w:rsidRDefault="00C01756" w:rsidP="000D4D88"/>
    <w:p w:rsidR="00C01756" w:rsidRDefault="00C01756" w:rsidP="000D4D88"/>
    <w:p w:rsidR="00C01756" w:rsidRDefault="00C01756" w:rsidP="000D4D88"/>
    <w:p w:rsidR="00C01756" w:rsidRDefault="00C01756" w:rsidP="000D4D88"/>
    <w:p w:rsidR="00C01756" w:rsidRDefault="00613F0D" w:rsidP="00C01756">
      <w:pPr>
        <w:jc w:val="center"/>
      </w:pPr>
      <w:r>
        <w:rPr>
          <w:noProof/>
        </w:rPr>
        <w:lastRenderedPageBreak/>
        <w:drawing>
          <wp:inline distT="0" distB="0" distL="0" distR="0">
            <wp:extent cx="5012055" cy="8026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6" w:rsidRDefault="00C01756" w:rsidP="000D4D88"/>
    <w:p w:rsidR="00C01756" w:rsidRDefault="00613F0D" w:rsidP="00C01756">
      <w:pPr>
        <w:jc w:val="center"/>
      </w:pPr>
      <w:r>
        <w:rPr>
          <w:noProof/>
        </w:rPr>
        <w:lastRenderedPageBreak/>
        <w:drawing>
          <wp:inline distT="0" distB="0" distL="0" distR="0">
            <wp:extent cx="4876800" cy="8246745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6" w:rsidRDefault="00613F0D" w:rsidP="00C01756">
      <w:pPr>
        <w:jc w:val="center"/>
      </w:pPr>
      <w:r>
        <w:rPr>
          <w:noProof/>
        </w:rPr>
        <w:lastRenderedPageBreak/>
        <w:drawing>
          <wp:inline distT="0" distB="0" distL="0" distR="0">
            <wp:extent cx="2827655" cy="2548255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6" w:rsidRDefault="00C01756" w:rsidP="00C01756">
      <w:pPr>
        <w:jc w:val="center"/>
      </w:pPr>
    </w:p>
    <w:p w:rsidR="00C01756" w:rsidRDefault="00613F0D" w:rsidP="00C01756">
      <w:pPr>
        <w:jc w:val="center"/>
      </w:pPr>
      <w:r>
        <w:rPr>
          <w:noProof/>
        </w:rPr>
        <w:drawing>
          <wp:inline distT="0" distB="0" distL="0" distR="0">
            <wp:extent cx="2921000" cy="315785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756" w:rsidRDefault="00613F0D" w:rsidP="00C01756">
      <w:pPr>
        <w:jc w:val="center"/>
      </w:pPr>
      <w:r>
        <w:rPr>
          <w:noProof/>
        </w:rPr>
        <w:drawing>
          <wp:inline distT="0" distB="0" distL="0" distR="0">
            <wp:extent cx="3268345" cy="2878455"/>
            <wp:effectExtent l="0" t="0" r="825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6D" w:rsidRDefault="003B6E6D" w:rsidP="00C01756">
      <w:pPr>
        <w:jc w:val="center"/>
      </w:pPr>
    </w:p>
    <w:p w:rsidR="003B6E6D" w:rsidRDefault="00613F0D" w:rsidP="00C01756">
      <w:pPr>
        <w:jc w:val="center"/>
      </w:pPr>
      <w:r>
        <w:rPr>
          <w:noProof/>
        </w:rPr>
        <w:lastRenderedPageBreak/>
        <w:drawing>
          <wp:inline distT="0" distB="0" distL="0" distR="0">
            <wp:extent cx="2049145" cy="2192655"/>
            <wp:effectExtent l="0" t="0" r="825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6D" w:rsidRDefault="003B6E6D" w:rsidP="00C01756">
      <w:pPr>
        <w:jc w:val="center"/>
      </w:pPr>
    </w:p>
    <w:p w:rsidR="003B6E6D" w:rsidRDefault="00613F0D" w:rsidP="00C01756">
      <w:pPr>
        <w:jc w:val="center"/>
      </w:pPr>
      <w:r>
        <w:rPr>
          <w:noProof/>
        </w:rPr>
        <w:drawing>
          <wp:inline distT="0" distB="0" distL="0" distR="0">
            <wp:extent cx="1744345" cy="2006600"/>
            <wp:effectExtent l="0" t="0" r="825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6D" w:rsidRDefault="003B6E6D" w:rsidP="00C01756">
      <w:pPr>
        <w:jc w:val="center"/>
      </w:pPr>
    </w:p>
    <w:p w:rsidR="00EE547C" w:rsidRDefault="00613F0D" w:rsidP="00C01756">
      <w:pPr>
        <w:jc w:val="center"/>
      </w:pPr>
      <w:r>
        <w:rPr>
          <w:noProof/>
        </w:rPr>
        <w:drawing>
          <wp:inline distT="0" distB="0" distL="0" distR="0">
            <wp:extent cx="2438400" cy="1668145"/>
            <wp:effectExtent l="0" t="0" r="0" b="8255"/>
            <wp:docPr id="19" name="Image 19" descr="http://www.mobilesport.ch/wp-content/uploads/2013/07/L_C1_VS_A_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obilesport.ch/wp-content/uploads/2013/07/L_C1_VS_A_T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7C" w:rsidRPr="00EE547C" w:rsidRDefault="00EE547C" w:rsidP="00EE547C"/>
    <w:p w:rsidR="00EE547C" w:rsidRPr="00EE547C" w:rsidRDefault="00613F0D" w:rsidP="00EE547C">
      <w:pPr>
        <w:jc w:val="center"/>
      </w:pPr>
      <w:r>
        <w:rPr>
          <w:noProof/>
        </w:rPr>
        <w:drawing>
          <wp:inline distT="0" distB="0" distL="0" distR="0">
            <wp:extent cx="2116455" cy="1786255"/>
            <wp:effectExtent l="0" t="0" r="0" b="4445"/>
            <wp:docPr id="20" name="Image 20" descr="http://www.mobilesport.ch/wp-content/uploads/2013/08/L_A5_6.SJ_A_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obilesport.ch/wp-content/uploads/2013/08/L_A5_6.SJ_A_T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47C" w:rsidRPr="00EE547C" w:rsidRDefault="00EE547C" w:rsidP="00EE547C"/>
    <w:p w:rsidR="00EE547C" w:rsidRDefault="00EE547C" w:rsidP="00EE547C"/>
    <w:p w:rsidR="00EE547C" w:rsidRDefault="00EE547C" w:rsidP="00EE547C">
      <w:pPr>
        <w:tabs>
          <w:tab w:val="left" w:pos="0"/>
        </w:tabs>
      </w:pPr>
    </w:p>
    <w:p w:rsidR="003B6E6D" w:rsidRPr="00EE547C" w:rsidRDefault="00EE547C" w:rsidP="00EE547C">
      <w:pPr>
        <w:tabs>
          <w:tab w:val="left" w:pos="0"/>
        </w:tabs>
      </w:pPr>
      <w:r w:rsidRPr="00EE547C">
        <w:t>http://www.mobilesport.ch/2013/08/13/se-maintenir-en-equilibre-corde-raide-niveau-a/?lang=fr</w:t>
      </w:r>
    </w:p>
    <w:sectPr w:rsidR="003B6E6D" w:rsidRPr="00EE547C" w:rsidSect="00C01756">
      <w:pgSz w:w="12240" w:h="15840" w:code="1"/>
      <w:pgMar w:top="89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B8C"/>
    <w:rsid w:val="00001F46"/>
    <w:rsid w:val="0001428C"/>
    <w:rsid w:val="00015F4F"/>
    <w:rsid w:val="000240DE"/>
    <w:rsid w:val="000273DD"/>
    <w:rsid w:val="00031917"/>
    <w:rsid w:val="00031ECF"/>
    <w:rsid w:val="00032A12"/>
    <w:rsid w:val="00032B0B"/>
    <w:rsid w:val="000333F9"/>
    <w:rsid w:val="00036C6B"/>
    <w:rsid w:val="000441E5"/>
    <w:rsid w:val="00052A1F"/>
    <w:rsid w:val="00066ADC"/>
    <w:rsid w:val="00067467"/>
    <w:rsid w:val="0007302F"/>
    <w:rsid w:val="00080651"/>
    <w:rsid w:val="0008556C"/>
    <w:rsid w:val="000931B6"/>
    <w:rsid w:val="00095604"/>
    <w:rsid w:val="000B2984"/>
    <w:rsid w:val="000C249E"/>
    <w:rsid w:val="000C6ED2"/>
    <w:rsid w:val="000D4D88"/>
    <w:rsid w:val="0010140A"/>
    <w:rsid w:val="00127179"/>
    <w:rsid w:val="00140404"/>
    <w:rsid w:val="0014366C"/>
    <w:rsid w:val="00161EB9"/>
    <w:rsid w:val="001626BF"/>
    <w:rsid w:val="00191F41"/>
    <w:rsid w:val="00196B7C"/>
    <w:rsid w:val="001A16A9"/>
    <w:rsid w:val="001C10BD"/>
    <w:rsid w:val="001C2811"/>
    <w:rsid w:val="001C3B2A"/>
    <w:rsid w:val="001D317B"/>
    <w:rsid w:val="001D6E33"/>
    <w:rsid w:val="001D7C82"/>
    <w:rsid w:val="001E0460"/>
    <w:rsid w:val="001E1EBD"/>
    <w:rsid w:val="001E5E88"/>
    <w:rsid w:val="001F0BE1"/>
    <w:rsid w:val="001F2FB8"/>
    <w:rsid w:val="001F4A31"/>
    <w:rsid w:val="001F7C8A"/>
    <w:rsid w:val="00222773"/>
    <w:rsid w:val="0022563F"/>
    <w:rsid w:val="00240F00"/>
    <w:rsid w:val="002412F4"/>
    <w:rsid w:val="002478F3"/>
    <w:rsid w:val="00254A3C"/>
    <w:rsid w:val="00254FC3"/>
    <w:rsid w:val="00261D72"/>
    <w:rsid w:val="002653BC"/>
    <w:rsid w:val="002656B3"/>
    <w:rsid w:val="00270AF5"/>
    <w:rsid w:val="00271EB7"/>
    <w:rsid w:val="0027257A"/>
    <w:rsid w:val="002833AA"/>
    <w:rsid w:val="0029322C"/>
    <w:rsid w:val="002951F0"/>
    <w:rsid w:val="002977E8"/>
    <w:rsid w:val="002A582E"/>
    <w:rsid w:val="002A58D5"/>
    <w:rsid w:val="002A6F2C"/>
    <w:rsid w:val="002A6F64"/>
    <w:rsid w:val="002C5D7D"/>
    <w:rsid w:val="002D1C56"/>
    <w:rsid w:val="002E0D1C"/>
    <w:rsid w:val="002E71F4"/>
    <w:rsid w:val="002F1BBA"/>
    <w:rsid w:val="002F6202"/>
    <w:rsid w:val="002F6E5E"/>
    <w:rsid w:val="00301F86"/>
    <w:rsid w:val="00302C23"/>
    <w:rsid w:val="00306A91"/>
    <w:rsid w:val="00316951"/>
    <w:rsid w:val="0032147A"/>
    <w:rsid w:val="0032572B"/>
    <w:rsid w:val="003419B6"/>
    <w:rsid w:val="00343784"/>
    <w:rsid w:val="00345AF6"/>
    <w:rsid w:val="00346693"/>
    <w:rsid w:val="00350AD8"/>
    <w:rsid w:val="00357CDD"/>
    <w:rsid w:val="00367284"/>
    <w:rsid w:val="003834B6"/>
    <w:rsid w:val="0038357E"/>
    <w:rsid w:val="00386086"/>
    <w:rsid w:val="00390E9B"/>
    <w:rsid w:val="003A03C5"/>
    <w:rsid w:val="003A1EE3"/>
    <w:rsid w:val="003A543F"/>
    <w:rsid w:val="003B5F34"/>
    <w:rsid w:val="003B6E6D"/>
    <w:rsid w:val="003C3EA9"/>
    <w:rsid w:val="003E05F7"/>
    <w:rsid w:val="003E0DC7"/>
    <w:rsid w:val="003E13F4"/>
    <w:rsid w:val="003E7596"/>
    <w:rsid w:val="003F0F6C"/>
    <w:rsid w:val="003F3E44"/>
    <w:rsid w:val="003F76FF"/>
    <w:rsid w:val="0040611E"/>
    <w:rsid w:val="0041626A"/>
    <w:rsid w:val="00440F62"/>
    <w:rsid w:val="00444D5E"/>
    <w:rsid w:val="00464354"/>
    <w:rsid w:val="004752A1"/>
    <w:rsid w:val="004759C0"/>
    <w:rsid w:val="00481239"/>
    <w:rsid w:val="00482CE5"/>
    <w:rsid w:val="00484595"/>
    <w:rsid w:val="00494598"/>
    <w:rsid w:val="00494C7F"/>
    <w:rsid w:val="004972CC"/>
    <w:rsid w:val="004A0A48"/>
    <w:rsid w:val="004A457C"/>
    <w:rsid w:val="004A5B37"/>
    <w:rsid w:val="004B2181"/>
    <w:rsid w:val="004B2808"/>
    <w:rsid w:val="004B3ABF"/>
    <w:rsid w:val="004B5A0C"/>
    <w:rsid w:val="004C200F"/>
    <w:rsid w:val="004C51DF"/>
    <w:rsid w:val="004E6858"/>
    <w:rsid w:val="004F4F37"/>
    <w:rsid w:val="004F7FF4"/>
    <w:rsid w:val="00501CCA"/>
    <w:rsid w:val="00503D3B"/>
    <w:rsid w:val="0051645D"/>
    <w:rsid w:val="005457C5"/>
    <w:rsid w:val="0055150E"/>
    <w:rsid w:val="00556920"/>
    <w:rsid w:val="005678AA"/>
    <w:rsid w:val="00567F6F"/>
    <w:rsid w:val="00570667"/>
    <w:rsid w:val="00585972"/>
    <w:rsid w:val="0058688D"/>
    <w:rsid w:val="00587C13"/>
    <w:rsid w:val="005908A6"/>
    <w:rsid w:val="00597E4D"/>
    <w:rsid w:val="005A4DBA"/>
    <w:rsid w:val="005C1C36"/>
    <w:rsid w:val="005C2259"/>
    <w:rsid w:val="005C734A"/>
    <w:rsid w:val="005D28C3"/>
    <w:rsid w:val="005D3B89"/>
    <w:rsid w:val="005D529B"/>
    <w:rsid w:val="005D7AA8"/>
    <w:rsid w:val="005F0889"/>
    <w:rsid w:val="005F1F28"/>
    <w:rsid w:val="005F29E2"/>
    <w:rsid w:val="005F607E"/>
    <w:rsid w:val="006007B0"/>
    <w:rsid w:val="00600AE7"/>
    <w:rsid w:val="00600ED0"/>
    <w:rsid w:val="00613F0D"/>
    <w:rsid w:val="0061779D"/>
    <w:rsid w:val="00624F94"/>
    <w:rsid w:val="00625FDD"/>
    <w:rsid w:val="0063182F"/>
    <w:rsid w:val="0063715F"/>
    <w:rsid w:val="0064135D"/>
    <w:rsid w:val="00663615"/>
    <w:rsid w:val="00673B8C"/>
    <w:rsid w:val="0067513C"/>
    <w:rsid w:val="00680E79"/>
    <w:rsid w:val="00681055"/>
    <w:rsid w:val="0068177B"/>
    <w:rsid w:val="00684CD9"/>
    <w:rsid w:val="0068521E"/>
    <w:rsid w:val="00686792"/>
    <w:rsid w:val="006978F0"/>
    <w:rsid w:val="006A04E9"/>
    <w:rsid w:val="006A16F5"/>
    <w:rsid w:val="006A1CF1"/>
    <w:rsid w:val="006A4AF0"/>
    <w:rsid w:val="006B59DE"/>
    <w:rsid w:val="006B705B"/>
    <w:rsid w:val="006D1877"/>
    <w:rsid w:val="006D27F0"/>
    <w:rsid w:val="006D5B6A"/>
    <w:rsid w:val="006E00D0"/>
    <w:rsid w:val="006F3CFC"/>
    <w:rsid w:val="006F5E96"/>
    <w:rsid w:val="006F5FD6"/>
    <w:rsid w:val="00703E52"/>
    <w:rsid w:val="00723FD7"/>
    <w:rsid w:val="00726D95"/>
    <w:rsid w:val="00733F3A"/>
    <w:rsid w:val="00736A55"/>
    <w:rsid w:val="00742CF7"/>
    <w:rsid w:val="007442A1"/>
    <w:rsid w:val="00755436"/>
    <w:rsid w:val="00765733"/>
    <w:rsid w:val="007666D5"/>
    <w:rsid w:val="00784931"/>
    <w:rsid w:val="007911D5"/>
    <w:rsid w:val="0079366C"/>
    <w:rsid w:val="007A69E7"/>
    <w:rsid w:val="007B28F0"/>
    <w:rsid w:val="007D4927"/>
    <w:rsid w:val="007F58E4"/>
    <w:rsid w:val="008059AD"/>
    <w:rsid w:val="00805D3F"/>
    <w:rsid w:val="00807901"/>
    <w:rsid w:val="0081221A"/>
    <w:rsid w:val="00813B1A"/>
    <w:rsid w:val="008201F5"/>
    <w:rsid w:val="00825575"/>
    <w:rsid w:val="008318FB"/>
    <w:rsid w:val="00841338"/>
    <w:rsid w:val="00845480"/>
    <w:rsid w:val="00856134"/>
    <w:rsid w:val="00886312"/>
    <w:rsid w:val="008B089A"/>
    <w:rsid w:val="008D0CE6"/>
    <w:rsid w:val="008F0B20"/>
    <w:rsid w:val="008F0E0F"/>
    <w:rsid w:val="008F121E"/>
    <w:rsid w:val="008F76B3"/>
    <w:rsid w:val="00910647"/>
    <w:rsid w:val="009130A3"/>
    <w:rsid w:val="00921101"/>
    <w:rsid w:val="009323B8"/>
    <w:rsid w:val="00943578"/>
    <w:rsid w:val="009448BE"/>
    <w:rsid w:val="0095460D"/>
    <w:rsid w:val="0096014D"/>
    <w:rsid w:val="009607E0"/>
    <w:rsid w:val="009763AF"/>
    <w:rsid w:val="00981753"/>
    <w:rsid w:val="00991EC9"/>
    <w:rsid w:val="00995823"/>
    <w:rsid w:val="0099707F"/>
    <w:rsid w:val="009A33C8"/>
    <w:rsid w:val="009C1959"/>
    <w:rsid w:val="009F1899"/>
    <w:rsid w:val="00A05677"/>
    <w:rsid w:val="00A22F9E"/>
    <w:rsid w:val="00A24CAD"/>
    <w:rsid w:val="00A31FB2"/>
    <w:rsid w:val="00A34FB5"/>
    <w:rsid w:val="00A37374"/>
    <w:rsid w:val="00A40C02"/>
    <w:rsid w:val="00A47869"/>
    <w:rsid w:val="00A611B0"/>
    <w:rsid w:val="00A62514"/>
    <w:rsid w:val="00A71446"/>
    <w:rsid w:val="00A7756D"/>
    <w:rsid w:val="00A94D5A"/>
    <w:rsid w:val="00A94F38"/>
    <w:rsid w:val="00A96981"/>
    <w:rsid w:val="00AA21BB"/>
    <w:rsid w:val="00AA2690"/>
    <w:rsid w:val="00AC54DF"/>
    <w:rsid w:val="00AD178A"/>
    <w:rsid w:val="00AD496F"/>
    <w:rsid w:val="00AE7874"/>
    <w:rsid w:val="00AF4711"/>
    <w:rsid w:val="00B0103D"/>
    <w:rsid w:val="00B01BC1"/>
    <w:rsid w:val="00B04B6F"/>
    <w:rsid w:val="00B2104B"/>
    <w:rsid w:val="00B27944"/>
    <w:rsid w:val="00B31997"/>
    <w:rsid w:val="00B3273E"/>
    <w:rsid w:val="00B41A05"/>
    <w:rsid w:val="00B525BA"/>
    <w:rsid w:val="00B566D5"/>
    <w:rsid w:val="00B634EF"/>
    <w:rsid w:val="00B7076C"/>
    <w:rsid w:val="00B760E7"/>
    <w:rsid w:val="00B854AA"/>
    <w:rsid w:val="00B9180D"/>
    <w:rsid w:val="00B95202"/>
    <w:rsid w:val="00BA4FFF"/>
    <w:rsid w:val="00BA7B70"/>
    <w:rsid w:val="00BB00D2"/>
    <w:rsid w:val="00BB6B91"/>
    <w:rsid w:val="00BC2FB6"/>
    <w:rsid w:val="00BC4AC2"/>
    <w:rsid w:val="00BC6DE4"/>
    <w:rsid w:val="00BD53BD"/>
    <w:rsid w:val="00BE05E1"/>
    <w:rsid w:val="00BE1446"/>
    <w:rsid w:val="00BE1732"/>
    <w:rsid w:val="00BE5E0B"/>
    <w:rsid w:val="00BF2CDE"/>
    <w:rsid w:val="00BF4F20"/>
    <w:rsid w:val="00BF7B1B"/>
    <w:rsid w:val="00C01756"/>
    <w:rsid w:val="00C05EE0"/>
    <w:rsid w:val="00C12041"/>
    <w:rsid w:val="00C3535F"/>
    <w:rsid w:val="00C46243"/>
    <w:rsid w:val="00C621F5"/>
    <w:rsid w:val="00C62E1B"/>
    <w:rsid w:val="00C63C27"/>
    <w:rsid w:val="00C70570"/>
    <w:rsid w:val="00C81D4C"/>
    <w:rsid w:val="00CB1D87"/>
    <w:rsid w:val="00CB3077"/>
    <w:rsid w:val="00CC4326"/>
    <w:rsid w:val="00CC6FB7"/>
    <w:rsid w:val="00CD4CA0"/>
    <w:rsid w:val="00CD6A27"/>
    <w:rsid w:val="00CE6783"/>
    <w:rsid w:val="00CE6B58"/>
    <w:rsid w:val="00CF1E11"/>
    <w:rsid w:val="00CF2E8B"/>
    <w:rsid w:val="00CF77AF"/>
    <w:rsid w:val="00D21058"/>
    <w:rsid w:val="00D42DED"/>
    <w:rsid w:val="00D52E0D"/>
    <w:rsid w:val="00D62C88"/>
    <w:rsid w:val="00D63A58"/>
    <w:rsid w:val="00D6497B"/>
    <w:rsid w:val="00D81310"/>
    <w:rsid w:val="00D976CE"/>
    <w:rsid w:val="00DB21CB"/>
    <w:rsid w:val="00DB58DC"/>
    <w:rsid w:val="00DC115F"/>
    <w:rsid w:val="00DC65AA"/>
    <w:rsid w:val="00DC65C6"/>
    <w:rsid w:val="00DD65F5"/>
    <w:rsid w:val="00DE30B5"/>
    <w:rsid w:val="00E00736"/>
    <w:rsid w:val="00E03B8D"/>
    <w:rsid w:val="00E0536D"/>
    <w:rsid w:val="00E126DD"/>
    <w:rsid w:val="00E143E2"/>
    <w:rsid w:val="00E156BF"/>
    <w:rsid w:val="00E4355B"/>
    <w:rsid w:val="00E44D2D"/>
    <w:rsid w:val="00E522A6"/>
    <w:rsid w:val="00E61EE2"/>
    <w:rsid w:val="00E72103"/>
    <w:rsid w:val="00E73226"/>
    <w:rsid w:val="00E74299"/>
    <w:rsid w:val="00E81D99"/>
    <w:rsid w:val="00E861AD"/>
    <w:rsid w:val="00EA3341"/>
    <w:rsid w:val="00EB63CD"/>
    <w:rsid w:val="00EC31AC"/>
    <w:rsid w:val="00EC35A2"/>
    <w:rsid w:val="00EC4BE7"/>
    <w:rsid w:val="00EC59F4"/>
    <w:rsid w:val="00EE3EB3"/>
    <w:rsid w:val="00EE547C"/>
    <w:rsid w:val="00EE7757"/>
    <w:rsid w:val="00F24300"/>
    <w:rsid w:val="00F24B63"/>
    <w:rsid w:val="00F34580"/>
    <w:rsid w:val="00F35E50"/>
    <w:rsid w:val="00F40803"/>
    <w:rsid w:val="00F446B2"/>
    <w:rsid w:val="00F457AF"/>
    <w:rsid w:val="00F753FD"/>
    <w:rsid w:val="00F8171A"/>
    <w:rsid w:val="00F82376"/>
    <w:rsid w:val="00F83064"/>
    <w:rsid w:val="00F923B8"/>
    <w:rsid w:val="00F9476A"/>
    <w:rsid w:val="00F972ED"/>
    <w:rsid w:val="00FB0753"/>
    <w:rsid w:val="00FB1B0A"/>
    <w:rsid w:val="00FB6DD5"/>
    <w:rsid w:val="00FC41C4"/>
    <w:rsid w:val="00FE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basedOn w:val="Policepardfaut"/>
    <w:rsid w:val="00673B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Lienhypertexte">
    <w:name w:val="Hyperlink"/>
    <w:basedOn w:val="Policepardfaut"/>
    <w:rsid w:val="00673B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6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0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70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2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55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9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7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8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0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19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6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57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39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2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16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0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97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82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13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49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91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5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07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15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73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2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03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73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87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8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6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98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45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43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8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58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0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89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52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6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30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76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254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33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2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1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0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8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58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41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87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65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64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49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15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28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11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75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0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36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1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224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71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2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0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97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66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7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26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85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79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69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16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36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50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24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6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maison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GAGNON</dc:creator>
  <cp:lastModifiedBy>roussala</cp:lastModifiedBy>
  <cp:revision>2</cp:revision>
  <dcterms:created xsi:type="dcterms:W3CDTF">2014-06-18T15:05:00Z</dcterms:created>
  <dcterms:modified xsi:type="dcterms:W3CDTF">2014-06-18T15:05:00Z</dcterms:modified>
</cp:coreProperties>
</file>