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205E5F" w:rsidTr="00205E5F">
        <w:tc>
          <w:tcPr>
            <w:tcW w:w="12950" w:type="dxa"/>
          </w:tcPr>
          <w:p w:rsidR="00205E5F" w:rsidRDefault="00205E5F" w:rsidP="00205E5F">
            <w:pPr>
              <w:jc w:val="center"/>
              <w:rPr>
                <w:rFonts w:ascii="Cooper Black" w:hAnsi="Cooper Black"/>
                <w:sz w:val="144"/>
                <w:szCs w:val="144"/>
              </w:rPr>
            </w:pPr>
            <w:r w:rsidRPr="00205E5F">
              <w:rPr>
                <w:rFonts w:ascii="Cooper Black" w:hAnsi="Cooper Black"/>
                <w:sz w:val="144"/>
                <w:szCs w:val="144"/>
              </w:rPr>
              <w:t>Le</w:t>
            </w:r>
            <w:r>
              <w:rPr>
                <w:rFonts w:ascii="Cooper Black" w:hAnsi="Cooper Black"/>
                <w:sz w:val="144"/>
                <w:szCs w:val="144"/>
              </w:rPr>
              <w:t>s</w:t>
            </w:r>
            <w:r w:rsidRPr="00205E5F">
              <w:rPr>
                <w:rFonts w:ascii="Cooper Black" w:hAnsi="Cooper Black"/>
                <w:sz w:val="144"/>
                <w:szCs w:val="144"/>
              </w:rPr>
              <w:t xml:space="preserve"> ton</w:t>
            </w:r>
            <w:r>
              <w:rPr>
                <w:rFonts w:ascii="Cooper Black" w:hAnsi="Cooper Black"/>
                <w:sz w:val="144"/>
                <w:szCs w:val="144"/>
              </w:rPr>
              <w:t>s</w:t>
            </w:r>
            <w:r w:rsidRPr="00205E5F">
              <w:rPr>
                <w:rFonts w:ascii="Cooper Black" w:hAnsi="Cooper Black"/>
                <w:sz w:val="144"/>
                <w:szCs w:val="144"/>
              </w:rPr>
              <w:t xml:space="preserve"> de voix</w:t>
            </w:r>
          </w:p>
        </w:tc>
      </w:tr>
      <w:tr w:rsidR="009B1AD2" w:rsidTr="00205E5F">
        <w:tc>
          <w:tcPr>
            <w:tcW w:w="12950" w:type="dxa"/>
          </w:tcPr>
          <w:p w:rsidR="009B1AD2" w:rsidRPr="00205E5F" w:rsidRDefault="009B1AD2" w:rsidP="00205E5F">
            <w:pPr>
              <w:jc w:val="center"/>
              <w:rPr>
                <w:rFonts w:ascii="Cooper Black" w:hAnsi="Cooper Black"/>
                <w:sz w:val="132"/>
                <w:szCs w:val="132"/>
              </w:rPr>
            </w:pPr>
            <w:r w:rsidRPr="00205E5F">
              <w:rPr>
                <w:rFonts w:ascii="Cooper Black" w:hAnsi="Cooper Black"/>
                <w:sz w:val="132"/>
                <w:szCs w:val="132"/>
              </w:rPr>
              <w:t>agressif/menaçant</w:t>
            </w:r>
          </w:p>
        </w:tc>
      </w:tr>
      <w:tr w:rsidR="009B1AD2" w:rsidTr="00205E5F">
        <w:tc>
          <w:tcPr>
            <w:tcW w:w="12950" w:type="dxa"/>
          </w:tcPr>
          <w:p w:rsidR="009B1AD2" w:rsidRDefault="009B1AD2" w:rsidP="00205E5F">
            <w:pPr>
              <w:jc w:val="center"/>
              <w:rPr>
                <w:rFonts w:ascii="Cooper Black" w:hAnsi="Cooper Black"/>
                <w:sz w:val="144"/>
                <w:szCs w:val="144"/>
              </w:rPr>
            </w:pPr>
            <w:r w:rsidRPr="00205E5F">
              <w:rPr>
                <w:rFonts w:ascii="Cooper Black" w:hAnsi="Cooper Black"/>
                <w:sz w:val="144"/>
                <w:szCs w:val="144"/>
              </w:rPr>
              <w:t>calme/doux</w:t>
            </w:r>
          </w:p>
        </w:tc>
      </w:tr>
      <w:tr w:rsidR="009B1AD2" w:rsidTr="00205E5F">
        <w:tc>
          <w:tcPr>
            <w:tcW w:w="12950" w:type="dxa"/>
          </w:tcPr>
          <w:p w:rsidR="009B1AD2" w:rsidRDefault="009B1AD2" w:rsidP="00205E5F">
            <w:pPr>
              <w:jc w:val="center"/>
              <w:rPr>
                <w:rFonts w:ascii="Cooper Black" w:hAnsi="Cooper Black"/>
                <w:sz w:val="144"/>
                <w:szCs w:val="144"/>
              </w:rPr>
            </w:pPr>
            <w:r>
              <w:rPr>
                <w:rFonts w:ascii="Cooper Black" w:hAnsi="Cooper Black"/>
                <w:sz w:val="144"/>
                <w:szCs w:val="144"/>
              </w:rPr>
              <w:t>charmeur</w:t>
            </w:r>
          </w:p>
        </w:tc>
      </w:tr>
      <w:tr w:rsidR="009B1AD2" w:rsidTr="00205E5F">
        <w:tc>
          <w:tcPr>
            <w:tcW w:w="12950" w:type="dxa"/>
          </w:tcPr>
          <w:p w:rsidR="009B1AD2" w:rsidRDefault="009B1AD2" w:rsidP="00205E5F">
            <w:pPr>
              <w:jc w:val="center"/>
              <w:rPr>
                <w:rFonts w:ascii="Cooper Black" w:hAnsi="Cooper Black"/>
                <w:sz w:val="144"/>
                <w:szCs w:val="144"/>
              </w:rPr>
            </w:pPr>
            <w:r w:rsidRPr="00205E5F">
              <w:rPr>
                <w:rFonts w:ascii="Cooper Black" w:hAnsi="Cooper Black"/>
                <w:sz w:val="144"/>
                <w:szCs w:val="144"/>
              </w:rPr>
              <w:t>d’expert</w:t>
            </w:r>
          </w:p>
        </w:tc>
      </w:tr>
      <w:tr w:rsidR="009B1AD2" w:rsidTr="00205E5F">
        <w:tc>
          <w:tcPr>
            <w:tcW w:w="12950" w:type="dxa"/>
          </w:tcPr>
          <w:p w:rsidR="009B1AD2" w:rsidRDefault="009B1AD2" w:rsidP="00205E5F">
            <w:pPr>
              <w:jc w:val="center"/>
              <w:rPr>
                <w:rFonts w:ascii="Cooper Black" w:hAnsi="Cooper Black"/>
                <w:sz w:val="144"/>
                <w:szCs w:val="144"/>
              </w:rPr>
            </w:pPr>
            <w:r w:rsidRPr="00205E5F">
              <w:rPr>
                <w:rFonts w:ascii="Cooper Black" w:hAnsi="Cooper Black"/>
                <w:sz w:val="144"/>
                <w:szCs w:val="144"/>
              </w:rPr>
              <w:lastRenderedPageBreak/>
              <w:t>effrayé</w:t>
            </w:r>
          </w:p>
        </w:tc>
      </w:tr>
      <w:tr w:rsidR="009B1AD2" w:rsidTr="00205E5F">
        <w:tc>
          <w:tcPr>
            <w:tcW w:w="12950" w:type="dxa"/>
          </w:tcPr>
          <w:p w:rsidR="009B1AD2" w:rsidRDefault="009B1AD2" w:rsidP="00205E5F">
            <w:pPr>
              <w:jc w:val="center"/>
              <w:rPr>
                <w:rFonts w:ascii="Cooper Black" w:hAnsi="Cooper Black"/>
                <w:sz w:val="144"/>
                <w:szCs w:val="144"/>
              </w:rPr>
            </w:pPr>
            <w:r w:rsidRPr="00205E5F">
              <w:rPr>
                <w:rFonts w:ascii="Cooper Black" w:hAnsi="Cooper Black"/>
                <w:sz w:val="144"/>
                <w:szCs w:val="144"/>
              </w:rPr>
              <w:t>enjoué</w:t>
            </w:r>
          </w:p>
        </w:tc>
      </w:tr>
      <w:tr w:rsidR="009B1AD2" w:rsidTr="00205E5F">
        <w:tc>
          <w:tcPr>
            <w:tcW w:w="12950" w:type="dxa"/>
          </w:tcPr>
          <w:p w:rsidR="009B1AD2" w:rsidRDefault="009B1AD2" w:rsidP="00205E5F">
            <w:pPr>
              <w:jc w:val="center"/>
              <w:rPr>
                <w:rFonts w:ascii="Cooper Black" w:hAnsi="Cooper Black"/>
                <w:sz w:val="144"/>
                <w:szCs w:val="144"/>
              </w:rPr>
            </w:pPr>
            <w:r w:rsidRPr="00205E5F">
              <w:rPr>
                <w:rFonts w:ascii="Cooper Black" w:hAnsi="Cooper Black"/>
                <w:sz w:val="144"/>
                <w:szCs w:val="144"/>
              </w:rPr>
              <w:t>fâché</w:t>
            </w:r>
          </w:p>
        </w:tc>
      </w:tr>
      <w:tr w:rsidR="009B1AD2" w:rsidTr="00205E5F">
        <w:tc>
          <w:tcPr>
            <w:tcW w:w="12950" w:type="dxa"/>
          </w:tcPr>
          <w:p w:rsidR="009B1AD2" w:rsidRDefault="009B1AD2" w:rsidP="00205E5F">
            <w:pPr>
              <w:jc w:val="center"/>
              <w:rPr>
                <w:rFonts w:ascii="Cooper Black" w:hAnsi="Cooper Black"/>
                <w:sz w:val="144"/>
                <w:szCs w:val="144"/>
              </w:rPr>
            </w:pPr>
            <w:r w:rsidRPr="00205E5F">
              <w:rPr>
                <w:rFonts w:ascii="Cooper Black" w:hAnsi="Cooper Black"/>
                <w:sz w:val="144"/>
                <w:szCs w:val="144"/>
              </w:rPr>
              <w:t>humoristique</w:t>
            </w:r>
          </w:p>
        </w:tc>
      </w:tr>
      <w:tr w:rsidR="009B1AD2" w:rsidTr="00205E5F">
        <w:tc>
          <w:tcPr>
            <w:tcW w:w="12950" w:type="dxa"/>
          </w:tcPr>
          <w:p w:rsidR="009B1AD2" w:rsidRDefault="009B1AD2" w:rsidP="00205E5F">
            <w:pPr>
              <w:jc w:val="center"/>
              <w:rPr>
                <w:rFonts w:ascii="Cooper Black" w:hAnsi="Cooper Black"/>
                <w:sz w:val="144"/>
                <w:szCs w:val="144"/>
              </w:rPr>
            </w:pPr>
            <w:r>
              <w:rPr>
                <w:rFonts w:ascii="Cooper Black" w:hAnsi="Cooper Black"/>
                <w:sz w:val="144"/>
                <w:szCs w:val="144"/>
              </w:rPr>
              <w:t>joyeux</w:t>
            </w:r>
          </w:p>
        </w:tc>
      </w:tr>
      <w:tr w:rsidR="009B1AD2" w:rsidTr="00205E5F">
        <w:tc>
          <w:tcPr>
            <w:tcW w:w="12950" w:type="dxa"/>
          </w:tcPr>
          <w:p w:rsidR="009B1AD2" w:rsidRDefault="009B1AD2" w:rsidP="00205E5F">
            <w:pPr>
              <w:jc w:val="center"/>
              <w:rPr>
                <w:rFonts w:ascii="Cooper Black" w:hAnsi="Cooper Black"/>
                <w:sz w:val="144"/>
                <w:szCs w:val="144"/>
              </w:rPr>
            </w:pPr>
            <w:r w:rsidRPr="00205E5F">
              <w:rPr>
                <w:rFonts w:ascii="Cooper Black" w:hAnsi="Cooper Black"/>
                <w:sz w:val="144"/>
                <w:szCs w:val="144"/>
              </w:rPr>
              <w:t>pressé</w:t>
            </w:r>
          </w:p>
        </w:tc>
      </w:tr>
      <w:tr w:rsidR="009B1AD2" w:rsidTr="00205E5F">
        <w:tc>
          <w:tcPr>
            <w:tcW w:w="12950" w:type="dxa"/>
          </w:tcPr>
          <w:p w:rsidR="009B1AD2" w:rsidRDefault="009B1AD2" w:rsidP="00205E5F">
            <w:pPr>
              <w:jc w:val="center"/>
              <w:rPr>
                <w:rFonts w:ascii="Cooper Black" w:hAnsi="Cooper Black"/>
                <w:sz w:val="144"/>
                <w:szCs w:val="144"/>
              </w:rPr>
            </w:pPr>
            <w:r>
              <w:rPr>
                <w:rFonts w:ascii="Cooper Black" w:hAnsi="Cooper Black"/>
                <w:sz w:val="144"/>
                <w:szCs w:val="144"/>
              </w:rPr>
              <w:t>rieur</w:t>
            </w:r>
          </w:p>
        </w:tc>
      </w:tr>
      <w:tr w:rsidR="009B1AD2" w:rsidTr="00205E5F">
        <w:tc>
          <w:tcPr>
            <w:tcW w:w="12950" w:type="dxa"/>
          </w:tcPr>
          <w:p w:rsidR="009B1AD2" w:rsidRDefault="009B1AD2" w:rsidP="00205E5F">
            <w:pPr>
              <w:jc w:val="center"/>
              <w:rPr>
                <w:rFonts w:ascii="Cooper Black" w:hAnsi="Cooper Black"/>
                <w:sz w:val="144"/>
                <w:szCs w:val="144"/>
              </w:rPr>
            </w:pPr>
            <w:r w:rsidRPr="00205E5F">
              <w:rPr>
                <w:rFonts w:ascii="Cooper Black" w:hAnsi="Cooper Black"/>
                <w:sz w:val="144"/>
                <w:szCs w:val="144"/>
              </w:rPr>
              <w:t>sérieux</w:t>
            </w:r>
          </w:p>
        </w:tc>
      </w:tr>
      <w:tr w:rsidR="009B1AD2" w:rsidTr="00205E5F">
        <w:tc>
          <w:tcPr>
            <w:tcW w:w="12950" w:type="dxa"/>
          </w:tcPr>
          <w:p w:rsidR="009B1AD2" w:rsidRDefault="009B1AD2" w:rsidP="00205E5F">
            <w:pPr>
              <w:jc w:val="center"/>
              <w:rPr>
                <w:rFonts w:ascii="Cooper Black" w:hAnsi="Cooper Black"/>
                <w:sz w:val="144"/>
                <w:szCs w:val="144"/>
              </w:rPr>
            </w:pPr>
            <w:r w:rsidRPr="00205E5F">
              <w:rPr>
                <w:rFonts w:ascii="Cooper Black" w:hAnsi="Cooper Black"/>
                <w:sz w:val="144"/>
                <w:szCs w:val="144"/>
              </w:rPr>
              <w:t>surpris/étonné</w:t>
            </w:r>
          </w:p>
        </w:tc>
      </w:tr>
      <w:tr w:rsidR="009B1AD2" w:rsidTr="00205E5F">
        <w:tc>
          <w:tcPr>
            <w:tcW w:w="12950" w:type="dxa"/>
          </w:tcPr>
          <w:p w:rsidR="009B1AD2" w:rsidRDefault="009B1AD2" w:rsidP="00205E5F">
            <w:pPr>
              <w:jc w:val="center"/>
              <w:rPr>
                <w:rFonts w:ascii="Cooper Black" w:hAnsi="Cooper Black"/>
                <w:sz w:val="144"/>
                <w:szCs w:val="144"/>
              </w:rPr>
            </w:pPr>
            <w:r w:rsidRPr="00205E5F">
              <w:rPr>
                <w:rFonts w:ascii="Cooper Black" w:hAnsi="Cooper Black"/>
                <w:sz w:val="144"/>
                <w:szCs w:val="144"/>
              </w:rPr>
              <w:t>triste</w:t>
            </w:r>
            <w:bookmarkStart w:id="0" w:name="_GoBack"/>
            <w:bookmarkEnd w:id="0"/>
          </w:p>
        </w:tc>
      </w:tr>
      <w:tr w:rsidR="00205E5F" w:rsidTr="00205E5F">
        <w:tc>
          <w:tcPr>
            <w:tcW w:w="12950" w:type="dxa"/>
          </w:tcPr>
          <w:p w:rsidR="00205E5F" w:rsidRDefault="009B1AD2" w:rsidP="00205E5F">
            <w:pPr>
              <w:jc w:val="center"/>
              <w:rPr>
                <w:rFonts w:ascii="Cooper Black" w:hAnsi="Cooper Black"/>
                <w:sz w:val="144"/>
                <w:szCs w:val="144"/>
              </w:rPr>
            </w:pPr>
            <w:r>
              <w:rPr>
                <w:rFonts w:ascii="Cooper Black" w:hAnsi="Cooper Black"/>
                <w:sz w:val="144"/>
                <w:szCs w:val="144"/>
              </w:rPr>
              <w:t>fatigué</w:t>
            </w:r>
          </w:p>
        </w:tc>
      </w:tr>
    </w:tbl>
    <w:p w:rsidR="00592C9D" w:rsidRPr="00205E5F" w:rsidRDefault="00592C9D">
      <w:pPr>
        <w:rPr>
          <w:rFonts w:ascii="Cooper Black" w:hAnsi="Cooper Black"/>
          <w:sz w:val="144"/>
          <w:szCs w:val="144"/>
        </w:rPr>
      </w:pPr>
    </w:p>
    <w:p w:rsidR="000351B7" w:rsidRPr="00205E5F" w:rsidRDefault="000351B7">
      <w:pPr>
        <w:rPr>
          <w:rFonts w:ascii="Cooper Black" w:hAnsi="Cooper Black"/>
          <w:sz w:val="144"/>
          <w:szCs w:val="144"/>
        </w:rPr>
      </w:pPr>
    </w:p>
    <w:p w:rsidR="000351B7" w:rsidRPr="00205E5F" w:rsidRDefault="000351B7">
      <w:pPr>
        <w:rPr>
          <w:rFonts w:ascii="Cooper Black" w:hAnsi="Cooper Black"/>
          <w:sz w:val="144"/>
          <w:szCs w:val="144"/>
        </w:rPr>
      </w:pPr>
    </w:p>
    <w:p w:rsidR="000351B7" w:rsidRDefault="000351B7">
      <w:proofErr w:type="gramStart"/>
      <w:r w:rsidRPr="00205E5F">
        <w:rPr>
          <w:rFonts w:ascii="Cooper Black" w:hAnsi="Cooper Black"/>
          <w:sz w:val="144"/>
          <w:szCs w:val="144"/>
        </w:rPr>
        <w:t>amical</w:t>
      </w:r>
      <w:proofErr w:type="gramEnd"/>
    </w:p>
    <w:p w:rsidR="000351B7" w:rsidRDefault="000351B7"/>
    <w:p w:rsidR="000351B7" w:rsidRDefault="000351B7"/>
    <w:p w:rsidR="000351B7" w:rsidRDefault="000351B7"/>
    <w:p w:rsidR="00592C9D" w:rsidRDefault="00592C9D"/>
    <w:sectPr w:rsidR="00592C9D" w:rsidSect="00205E5F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C9D"/>
    <w:rsid w:val="0000053F"/>
    <w:rsid w:val="0000073D"/>
    <w:rsid w:val="00007D42"/>
    <w:rsid w:val="00013082"/>
    <w:rsid w:val="0001357E"/>
    <w:rsid w:val="000165FA"/>
    <w:rsid w:val="0001662C"/>
    <w:rsid w:val="000172E6"/>
    <w:rsid w:val="00020FD8"/>
    <w:rsid w:val="00021547"/>
    <w:rsid w:val="000235A6"/>
    <w:rsid w:val="00025A2D"/>
    <w:rsid w:val="00026AFF"/>
    <w:rsid w:val="000349E9"/>
    <w:rsid w:val="00034A8B"/>
    <w:rsid w:val="000351B7"/>
    <w:rsid w:val="00035531"/>
    <w:rsid w:val="000373D1"/>
    <w:rsid w:val="000375C9"/>
    <w:rsid w:val="000408B8"/>
    <w:rsid w:val="00041200"/>
    <w:rsid w:val="00041448"/>
    <w:rsid w:val="0004178C"/>
    <w:rsid w:val="00042DD9"/>
    <w:rsid w:val="0004367C"/>
    <w:rsid w:val="0004747C"/>
    <w:rsid w:val="00052FD7"/>
    <w:rsid w:val="00053474"/>
    <w:rsid w:val="0005385B"/>
    <w:rsid w:val="00053CA6"/>
    <w:rsid w:val="00053EFD"/>
    <w:rsid w:val="00056737"/>
    <w:rsid w:val="00056977"/>
    <w:rsid w:val="00061A49"/>
    <w:rsid w:val="00063D50"/>
    <w:rsid w:val="00064E7E"/>
    <w:rsid w:val="00071479"/>
    <w:rsid w:val="000729FF"/>
    <w:rsid w:val="00080C66"/>
    <w:rsid w:val="0008120F"/>
    <w:rsid w:val="0008353D"/>
    <w:rsid w:val="000865F1"/>
    <w:rsid w:val="0008734B"/>
    <w:rsid w:val="00090256"/>
    <w:rsid w:val="00090437"/>
    <w:rsid w:val="0009260A"/>
    <w:rsid w:val="000A095C"/>
    <w:rsid w:val="000B0263"/>
    <w:rsid w:val="000B101D"/>
    <w:rsid w:val="000B7DF3"/>
    <w:rsid w:val="000C04C5"/>
    <w:rsid w:val="000C06B9"/>
    <w:rsid w:val="000C190C"/>
    <w:rsid w:val="000C3AD7"/>
    <w:rsid w:val="000C4123"/>
    <w:rsid w:val="000C4A2A"/>
    <w:rsid w:val="000C5E6C"/>
    <w:rsid w:val="000D1265"/>
    <w:rsid w:val="000D1A84"/>
    <w:rsid w:val="000D31F1"/>
    <w:rsid w:val="000D3C98"/>
    <w:rsid w:val="000D5210"/>
    <w:rsid w:val="000D637B"/>
    <w:rsid w:val="000E055D"/>
    <w:rsid w:val="000E18CF"/>
    <w:rsid w:val="000E4304"/>
    <w:rsid w:val="000E6774"/>
    <w:rsid w:val="000F0218"/>
    <w:rsid w:val="000F03C0"/>
    <w:rsid w:val="000F0435"/>
    <w:rsid w:val="000F072E"/>
    <w:rsid w:val="000F483A"/>
    <w:rsid w:val="000F54F1"/>
    <w:rsid w:val="000F776B"/>
    <w:rsid w:val="000F7DDC"/>
    <w:rsid w:val="00100D1E"/>
    <w:rsid w:val="00102098"/>
    <w:rsid w:val="00104AAD"/>
    <w:rsid w:val="00104DBD"/>
    <w:rsid w:val="00104E6B"/>
    <w:rsid w:val="001113A8"/>
    <w:rsid w:val="00112D3A"/>
    <w:rsid w:val="00113611"/>
    <w:rsid w:val="0011399E"/>
    <w:rsid w:val="00113ECB"/>
    <w:rsid w:val="0011517F"/>
    <w:rsid w:val="001152FB"/>
    <w:rsid w:val="00115446"/>
    <w:rsid w:val="00115989"/>
    <w:rsid w:val="0012041E"/>
    <w:rsid w:val="001211E9"/>
    <w:rsid w:val="001213F5"/>
    <w:rsid w:val="00127A90"/>
    <w:rsid w:val="00127E17"/>
    <w:rsid w:val="001307F1"/>
    <w:rsid w:val="00130F6D"/>
    <w:rsid w:val="001356F2"/>
    <w:rsid w:val="00136EFF"/>
    <w:rsid w:val="001410E6"/>
    <w:rsid w:val="001426A2"/>
    <w:rsid w:val="001428FD"/>
    <w:rsid w:val="00143199"/>
    <w:rsid w:val="00145F7E"/>
    <w:rsid w:val="00147130"/>
    <w:rsid w:val="001476E6"/>
    <w:rsid w:val="00147CF5"/>
    <w:rsid w:val="00150D89"/>
    <w:rsid w:val="001541BE"/>
    <w:rsid w:val="00154299"/>
    <w:rsid w:val="0015519B"/>
    <w:rsid w:val="00156778"/>
    <w:rsid w:val="00160C17"/>
    <w:rsid w:val="001624B0"/>
    <w:rsid w:val="00162B34"/>
    <w:rsid w:val="0016421D"/>
    <w:rsid w:val="001648DB"/>
    <w:rsid w:val="00166140"/>
    <w:rsid w:val="00166351"/>
    <w:rsid w:val="001671EC"/>
    <w:rsid w:val="00167A39"/>
    <w:rsid w:val="0017066E"/>
    <w:rsid w:val="00170D62"/>
    <w:rsid w:val="00176ADB"/>
    <w:rsid w:val="00176AFF"/>
    <w:rsid w:val="0018085A"/>
    <w:rsid w:val="001817E0"/>
    <w:rsid w:val="00181BBB"/>
    <w:rsid w:val="00181FAE"/>
    <w:rsid w:val="0018224D"/>
    <w:rsid w:val="00184B4B"/>
    <w:rsid w:val="00191347"/>
    <w:rsid w:val="00192FBC"/>
    <w:rsid w:val="001933A2"/>
    <w:rsid w:val="0019511E"/>
    <w:rsid w:val="001A0A10"/>
    <w:rsid w:val="001A268F"/>
    <w:rsid w:val="001A4175"/>
    <w:rsid w:val="001A5920"/>
    <w:rsid w:val="001B00A8"/>
    <w:rsid w:val="001B2F29"/>
    <w:rsid w:val="001B3D3E"/>
    <w:rsid w:val="001B5A3B"/>
    <w:rsid w:val="001B6CAB"/>
    <w:rsid w:val="001B7BF6"/>
    <w:rsid w:val="001C0C71"/>
    <w:rsid w:val="001C2820"/>
    <w:rsid w:val="001C6526"/>
    <w:rsid w:val="001D012F"/>
    <w:rsid w:val="001D069A"/>
    <w:rsid w:val="001D0A08"/>
    <w:rsid w:val="001D2C66"/>
    <w:rsid w:val="001E0C5D"/>
    <w:rsid w:val="001E19D6"/>
    <w:rsid w:val="001E3E2F"/>
    <w:rsid w:val="001E461F"/>
    <w:rsid w:val="001E6CFE"/>
    <w:rsid w:val="001E7095"/>
    <w:rsid w:val="001E70CE"/>
    <w:rsid w:val="001F0857"/>
    <w:rsid w:val="001F454A"/>
    <w:rsid w:val="001F5AD8"/>
    <w:rsid w:val="001F5D85"/>
    <w:rsid w:val="001F7431"/>
    <w:rsid w:val="00204C60"/>
    <w:rsid w:val="00205E5F"/>
    <w:rsid w:val="002067AE"/>
    <w:rsid w:val="00213FEB"/>
    <w:rsid w:val="00214A9F"/>
    <w:rsid w:val="00215B45"/>
    <w:rsid w:val="00215CA9"/>
    <w:rsid w:val="0021680D"/>
    <w:rsid w:val="002216D3"/>
    <w:rsid w:val="00222323"/>
    <w:rsid w:val="00223303"/>
    <w:rsid w:val="002239BA"/>
    <w:rsid w:val="002244D1"/>
    <w:rsid w:val="002257F5"/>
    <w:rsid w:val="00230ED9"/>
    <w:rsid w:val="00231851"/>
    <w:rsid w:val="00231FF6"/>
    <w:rsid w:val="00232A70"/>
    <w:rsid w:val="00232AFD"/>
    <w:rsid w:val="00233646"/>
    <w:rsid w:val="00233B4C"/>
    <w:rsid w:val="00233B82"/>
    <w:rsid w:val="00233F2D"/>
    <w:rsid w:val="002355B0"/>
    <w:rsid w:val="0023567C"/>
    <w:rsid w:val="0023586D"/>
    <w:rsid w:val="0024070E"/>
    <w:rsid w:val="00242688"/>
    <w:rsid w:val="002429FE"/>
    <w:rsid w:val="00243331"/>
    <w:rsid w:val="0024396A"/>
    <w:rsid w:val="00247FED"/>
    <w:rsid w:val="00254445"/>
    <w:rsid w:val="00254DA0"/>
    <w:rsid w:val="00254DAD"/>
    <w:rsid w:val="00254DDA"/>
    <w:rsid w:val="00254DF5"/>
    <w:rsid w:val="00255DE9"/>
    <w:rsid w:val="002577E6"/>
    <w:rsid w:val="00257967"/>
    <w:rsid w:val="002607D8"/>
    <w:rsid w:val="00263BE9"/>
    <w:rsid w:val="0026565E"/>
    <w:rsid w:val="00270BE6"/>
    <w:rsid w:val="00270F3B"/>
    <w:rsid w:val="0027268C"/>
    <w:rsid w:val="00272E8D"/>
    <w:rsid w:val="0027529F"/>
    <w:rsid w:val="00280692"/>
    <w:rsid w:val="00281B58"/>
    <w:rsid w:val="00282BD2"/>
    <w:rsid w:val="00284545"/>
    <w:rsid w:val="00290401"/>
    <w:rsid w:val="002909D0"/>
    <w:rsid w:val="00290BBE"/>
    <w:rsid w:val="00296BD4"/>
    <w:rsid w:val="00297389"/>
    <w:rsid w:val="00297AAA"/>
    <w:rsid w:val="002A1FB5"/>
    <w:rsid w:val="002A2FF6"/>
    <w:rsid w:val="002A3EC5"/>
    <w:rsid w:val="002A4533"/>
    <w:rsid w:val="002A5550"/>
    <w:rsid w:val="002A6376"/>
    <w:rsid w:val="002B0FCA"/>
    <w:rsid w:val="002B1609"/>
    <w:rsid w:val="002B4272"/>
    <w:rsid w:val="002B4A46"/>
    <w:rsid w:val="002B4A5B"/>
    <w:rsid w:val="002B563E"/>
    <w:rsid w:val="002B7657"/>
    <w:rsid w:val="002B7683"/>
    <w:rsid w:val="002C08B8"/>
    <w:rsid w:val="002C273F"/>
    <w:rsid w:val="002D08BF"/>
    <w:rsid w:val="002D3346"/>
    <w:rsid w:val="002D452C"/>
    <w:rsid w:val="002D49FB"/>
    <w:rsid w:val="002D752D"/>
    <w:rsid w:val="002E0E2B"/>
    <w:rsid w:val="002E2019"/>
    <w:rsid w:val="002E50DF"/>
    <w:rsid w:val="002F0401"/>
    <w:rsid w:val="002F367A"/>
    <w:rsid w:val="002F5B16"/>
    <w:rsid w:val="002F5D3D"/>
    <w:rsid w:val="002F6956"/>
    <w:rsid w:val="00301591"/>
    <w:rsid w:val="00302AC0"/>
    <w:rsid w:val="00302BF0"/>
    <w:rsid w:val="00303AF4"/>
    <w:rsid w:val="0030520A"/>
    <w:rsid w:val="00306CFC"/>
    <w:rsid w:val="003074CD"/>
    <w:rsid w:val="0031201A"/>
    <w:rsid w:val="0031415A"/>
    <w:rsid w:val="00315393"/>
    <w:rsid w:val="0032037D"/>
    <w:rsid w:val="0032057A"/>
    <w:rsid w:val="003214CD"/>
    <w:rsid w:val="00323EF5"/>
    <w:rsid w:val="0032560F"/>
    <w:rsid w:val="00326E07"/>
    <w:rsid w:val="003320B4"/>
    <w:rsid w:val="00332F44"/>
    <w:rsid w:val="0033302B"/>
    <w:rsid w:val="003332DB"/>
    <w:rsid w:val="00333D09"/>
    <w:rsid w:val="00334387"/>
    <w:rsid w:val="003354BD"/>
    <w:rsid w:val="00335522"/>
    <w:rsid w:val="00335879"/>
    <w:rsid w:val="00335DD5"/>
    <w:rsid w:val="00340530"/>
    <w:rsid w:val="00341339"/>
    <w:rsid w:val="00342485"/>
    <w:rsid w:val="003429BD"/>
    <w:rsid w:val="00343159"/>
    <w:rsid w:val="00343C24"/>
    <w:rsid w:val="00343C3B"/>
    <w:rsid w:val="003450A0"/>
    <w:rsid w:val="00347596"/>
    <w:rsid w:val="003508E1"/>
    <w:rsid w:val="003509C4"/>
    <w:rsid w:val="00352D74"/>
    <w:rsid w:val="00353AB5"/>
    <w:rsid w:val="0035583C"/>
    <w:rsid w:val="00362D72"/>
    <w:rsid w:val="00363839"/>
    <w:rsid w:val="00364233"/>
    <w:rsid w:val="00364992"/>
    <w:rsid w:val="00365341"/>
    <w:rsid w:val="00365BA5"/>
    <w:rsid w:val="003662A2"/>
    <w:rsid w:val="003711A4"/>
    <w:rsid w:val="00374089"/>
    <w:rsid w:val="00374472"/>
    <w:rsid w:val="00374A6A"/>
    <w:rsid w:val="00374AE5"/>
    <w:rsid w:val="00375972"/>
    <w:rsid w:val="00376A75"/>
    <w:rsid w:val="00377E22"/>
    <w:rsid w:val="0038029B"/>
    <w:rsid w:val="00381DA8"/>
    <w:rsid w:val="00385E2E"/>
    <w:rsid w:val="003877F2"/>
    <w:rsid w:val="00387D62"/>
    <w:rsid w:val="00390B2E"/>
    <w:rsid w:val="00391DA3"/>
    <w:rsid w:val="00392309"/>
    <w:rsid w:val="00392ED2"/>
    <w:rsid w:val="0039389F"/>
    <w:rsid w:val="00393F67"/>
    <w:rsid w:val="00394A08"/>
    <w:rsid w:val="00397309"/>
    <w:rsid w:val="00397F1F"/>
    <w:rsid w:val="003A0B4C"/>
    <w:rsid w:val="003A7A2A"/>
    <w:rsid w:val="003B2485"/>
    <w:rsid w:val="003B30E3"/>
    <w:rsid w:val="003B4E34"/>
    <w:rsid w:val="003B5F25"/>
    <w:rsid w:val="003B6A89"/>
    <w:rsid w:val="003C0DD6"/>
    <w:rsid w:val="003C1D23"/>
    <w:rsid w:val="003C2333"/>
    <w:rsid w:val="003C35C8"/>
    <w:rsid w:val="003C4299"/>
    <w:rsid w:val="003C446F"/>
    <w:rsid w:val="003C60E1"/>
    <w:rsid w:val="003C6DE1"/>
    <w:rsid w:val="003C7A64"/>
    <w:rsid w:val="003D0FBB"/>
    <w:rsid w:val="003D6D62"/>
    <w:rsid w:val="003D768D"/>
    <w:rsid w:val="003E0DC1"/>
    <w:rsid w:val="003E0FF3"/>
    <w:rsid w:val="003E2D00"/>
    <w:rsid w:val="003F13B0"/>
    <w:rsid w:val="003F3DA2"/>
    <w:rsid w:val="003F48FF"/>
    <w:rsid w:val="0040022D"/>
    <w:rsid w:val="004035DA"/>
    <w:rsid w:val="00404303"/>
    <w:rsid w:val="00404348"/>
    <w:rsid w:val="004103FE"/>
    <w:rsid w:val="00410467"/>
    <w:rsid w:val="00413625"/>
    <w:rsid w:val="00414070"/>
    <w:rsid w:val="00414382"/>
    <w:rsid w:val="0041451E"/>
    <w:rsid w:val="004178FC"/>
    <w:rsid w:val="00417A0D"/>
    <w:rsid w:val="004222A3"/>
    <w:rsid w:val="00422561"/>
    <w:rsid w:val="00424372"/>
    <w:rsid w:val="004259DE"/>
    <w:rsid w:val="0043264C"/>
    <w:rsid w:val="00435CF6"/>
    <w:rsid w:val="00435F45"/>
    <w:rsid w:val="004404D3"/>
    <w:rsid w:val="0044101D"/>
    <w:rsid w:val="00441355"/>
    <w:rsid w:val="004439A0"/>
    <w:rsid w:val="00444105"/>
    <w:rsid w:val="00444A6E"/>
    <w:rsid w:val="0044552E"/>
    <w:rsid w:val="004460D5"/>
    <w:rsid w:val="004460DF"/>
    <w:rsid w:val="00447575"/>
    <w:rsid w:val="0045010B"/>
    <w:rsid w:val="00451080"/>
    <w:rsid w:val="00451B1B"/>
    <w:rsid w:val="004553DC"/>
    <w:rsid w:val="00455F39"/>
    <w:rsid w:val="004560ED"/>
    <w:rsid w:val="00461ADF"/>
    <w:rsid w:val="004631DD"/>
    <w:rsid w:val="004651E9"/>
    <w:rsid w:val="004652C5"/>
    <w:rsid w:val="0047246D"/>
    <w:rsid w:val="00475341"/>
    <w:rsid w:val="004757ED"/>
    <w:rsid w:val="00475FF7"/>
    <w:rsid w:val="00476B9D"/>
    <w:rsid w:val="00477EBF"/>
    <w:rsid w:val="00481272"/>
    <w:rsid w:val="0048158D"/>
    <w:rsid w:val="00481D6D"/>
    <w:rsid w:val="00482A8C"/>
    <w:rsid w:val="00482DC5"/>
    <w:rsid w:val="0048308C"/>
    <w:rsid w:val="004831D5"/>
    <w:rsid w:val="00484054"/>
    <w:rsid w:val="004843FC"/>
    <w:rsid w:val="00485199"/>
    <w:rsid w:val="004859B0"/>
    <w:rsid w:val="00486044"/>
    <w:rsid w:val="00491D65"/>
    <w:rsid w:val="004921CA"/>
    <w:rsid w:val="00492A2A"/>
    <w:rsid w:val="00493789"/>
    <w:rsid w:val="00494113"/>
    <w:rsid w:val="00495093"/>
    <w:rsid w:val="00496671"/>
    <w:rsid w:val="0049678B"/>
    <w:rsid w:val="00496CB3"/>
    <w:rsid w:val="004A080C"/>
    <w:rsid w:val="004A12E7"/>
    <w:rsid w:val="004A394E"/>
    <w:rsid w:val="004A4AC7"/>
    <w:rsid w:val="004A4B67"/>
    <w:rsid w:val="004B1E26"/>
    <w:rsid w:val="004B2917"/>
    <w:rsid w:val="004B3928"/>
    <w:rsid w:val="004B3C1F"/>
    <w:rsid w:val="004B3D81"/>
    <w:rsid w:val="004B5562"/>
    <w:rsid w:val="004B7BF4"/>
    <w:rsid w:val="004C007F"/>
    <w:rsid w:val="004C0221"/>
    <w:rsid w:val="004C2BD8"/>
    <w:rsid w:val="004C2E53"/>
    <w:rsid w:val="004C5D68"/>
    <w:rsid w:val="004C618F"/>
    <w:rsid w:val="004C67CB"/>
    <w:rsid w:val="004C726A"/>
    <w:rsid w:val="004D06FC"/>
    <w:rsid w:val="004D2188"/>
    <w:rsid w:val="004D2ABD"/>
    <w:rsid w:val="004D2AC7"/>
    <w:rsid w:val="004D5569"/>
    <w:rsid w:val="004E0B21"/>
    <w:rsid w:val="004E1729"/>
    <w:rsid w:val="004E2BA6"/>
    <w:rsid w:val="004E2E1F"/>
    <w:rsid w:val="004E4620"/>
    <w:rsid w:val="004E475C"/>
    <w:rsid w:val="004F4365"/>
    <w:rsid w:val="004F520D"/>
    <w:rsid w:val="004F5ECE"/>
    <w:rsid w:val="004F63EC"/>
    <w:rsid w:val="004F722F"/>
    <w:rsid w:val="00502B5E"/>
    <w:rsid w:val="00504F43"/>
    <w:rsid w:val="0050524D"/>
    <w:rsid w:val="005056EB"/>
    <w:rsid w:val="00506CFD"/>
    <w:rsid w:val="00506FFE"/>
    <w:rsid w:val="00507224"/>
    <w:rsid w:val="00512D97"/>
    <w:rsid w:val="00514C46"/>
    <w:rsid w:val="00516700"/>
    <w:rsid w:val="005175C0"/>
    <w:rsid w:val="00523F8A"/>
    <w:rsid w:val="0053306F"/>
    <w:rsid w:val="00533D5F"/>
    <w:rsid w:val="00535ABE"/>
    <w:rsid w:val="005366D1"/>
    <w:rsid w:val="00540472"/>
    <w:rsid w:val="0054107B"/>
    <w:rsid w:val="00541358"/>
    <w:rsid w:val="005415CC"/>
    <w:rsid w:val="00541AFF"/>
    <w:rsid w:val="0054290F"/>
    <w:rsid w:val="00543998"/>
    <w:rsid w:val="005470E8"/>
    <w:rsid w:val="00554265"/>
    <w:rsid w:val="005562A0"/>
    <w:rsid w:val="005564B9"/>
    <w:rsid w:val="005565C8"/>
    <w:rsid w:val="00556BA4"/>
    <w:rsid w:val="00557B1A"/>
    <w:rsid w:val="00557D25"/>
    <w:rsid w:val="00557D5A"/>
    <w:rsid w:val="005604DD"/>
    <w:rsid w:val="00562384"/>
    <w:rsid w:val="005627A6"/>
    <w:rsid w:val="0056321C"/>
    <w:rsid w:val="00566837"/>
    <w:rsid w:val="00570D73"/>
    <w:rsid w:val="00572A50"/>
    <w:rsid w:val="00580BD1"/>
    <w:rsid w:val="00581F86"/>
    <w:rsid w:val="0058680C"/>
    <w:rsid w:val="005905CE"/>
    <w:rsid w:val="00590879"/>
    <w:rsid w:val="0059286D"/>
    <w:rsid w:val="00592C9D"/>
    <w:rsid w:val="0059671E"/>
    <w:rsid w:val="005A61F1"/>
    <w:rsid w:val="005A77AC"/>
    <w:rsid w:val="005A7C63"/>
    <w:rsid w:val="005A7DDB"/>
    <w:rsid w:val="005B585C"/>
    <w:rsid w:val="005B79C1"/>
    <w:rsid w:val="005C144E"/>
    <w:rsid w:val="005C61E6"/>
    <w:rsid w:val="005C6741"/>
    <w:rsid w:val="005C6C3B"/>
    <w:rsid w:val="005D1A16"/>
    <w:rsid w:val="005D494A"/>
    <w:rsid w:val="005D5847"/>
    <w:rsid w:val="005D5F38"/>
    <w:rsid w:val="005D6D44"/>
    <w:rsid w:val="005E0A3C"/>
    <w:rsid w:val="005E19F8"/>
    <w:rsid w:val="005E5407"/>
    <w:rsid w:val="005E5921"/>
    <w:rsid w:val="005E6693"/>
    <w:rsid w:val="005F0D8E"/>
    <w:rsid w:val="005F2860"/>
    <w:rsid w:val="005F2AF7"/>
    <w:rsid w:val="005F6905"/>
    <w:rsid w:val="005F748D"/>
    <w:rsid w:val="00600032"/>
    <w:rsid w:val="00601CE3"/>
    <w:rsid w:val="00602F1E"/>
    <w:rsid w:val="00603A91"/>
    <w:rsid w:val="00604B53"/>
    <w:rsid w:val="00604D40"/>
    <w:rsid w:val="00605DE3"/>
    <w:rsid w:val="006064E5"/>
    <w:rsid w:val="00606AF9"/>
    <w:rsid w:val="006107A0"/>
    <w:rsid w:val="00610886"/>
    <w:rsid w:val="00610BAE"/>
    <w:rsid w:val="00612076"/>
    <w:rsid w:val="00614F7E"/>
    <w:rsid w:val="00620FE0"/>
    <w:rsid w:val="006235DB"/>
    <w:rsid w:val="00624715"/>
    <w:rsid w:val="00626089"/>
    <w:rsid w:val="006263D2"/>
    <w:rsid w:val="00631099"/>
    <w:rsid w:val="00633586"/>
    <w:rsid w:val="0063428F"/>
    <w:rsid w:val="006352F1"/>
    <w:rsid w:val="00646756"/>
    <w:rsid w:val="006467ED"/>
    <w:rsid w:val="00646B6D"/>
    <w:rsid w:val="00651199"/>
    <w:rsid w:val="00651227"/>
    <w:rsid w:val="006543CE"/>
    <w:rsid w:val="00655A8B"/>
    <w:rsid w:val="00656063"/>
    <w:rsid w:val="006569A0"/>
    <w:rsid w:val="006572B5"/>
    <w:rsid w:val="006639BC"/>
    <w:rsid w:val="00673947"/>
    <w:rsid w:val="0067410B"/>
    <w:rsid w:val="00674F00"/>
    <w:rsid w:val="00675F4B"/>
    <w:rsid w:val="00676EF4"/>
    <w:rsid w:val="0069142A"/>
    <w:rsid w:val="006929EA"/>
    <w:rsid w:val="00695B5E"/>
    <w:rsid w:val="00697756"/>
    <w:rsid w:val="006A09B6"/>
    <w:rsid w:val="006A14C2"/>
    <w:rsid w:val="006A2D14"/>
    <w:rsid w:val="006A47ED"/>
    <w:rsid w:val="006B0BFD"/>
    <w:rsid w:val="006B3FF3"/>
    <w:rsid w:val="006C2CB8"/>
    <w:rsid w:val="006C3AB3"/>
    <w:rsid w:val="006C4206"/>
    <w:rsid w:val="006C4507"/>
    <w:rsid w:val="006C455C"/>
    <w:rsid w:val="006C4620"/>
    <w:rsid w:val="006C67FD"/>
    <w:rsid w:val="006C711E"/>
    <w:rsid w:val="006D146F"/>
    <w:rsid w:val="006D17D9"/>
    <w:rsid w:val="006D3568"/>
    <w:rsid w:val="006D42DA"/>
    <w:rsid w:val="006D61EA"/>
    <w:rsid w:val="006E3CD9"/>
    <w:rsid w:val="006E6BA9"/>
    <w:rsid w:val="006E765C"/>
    <w:rsid w:val="006E7E86"/>
    <w:rsid w:val="006F1697"/>
    <w:rsid w:val="006F1DFD"/>
    <w:rsid w:val="006F56B4"/>
    <w:rsid w:val="006F76C8"/>
    <w:rsid w:val="007010E2"/>
    <w:rsid w:val="007035E6"/>
    <w:rsid w:val="00706727"/>
    <w:rsid w:val="00706C1B"/>
    <w:rsid w:val="00706C83"/>
    <w:rsid w:val="00712F90"/>
    <w:rsid w:val="00714E3C"/>
    <w:rsid w:val="00715F84"/>
    <w:rsid w:val="007161AF"/>
    <w:rsid w:val="007203AE"/>
    <w:rsid w:val="00720CB1"/>
    <w:rsid w:val="00726CD3"/>
    <w:rsid w:val="007273E8"/>
    <w:rsid w:val="00727873"/>
    <w:rsid w:val="00730255"/>
    <w:rsid w:val="007306FF"/>
    <w:rsid w:val="00732548"/>
    <w:rsid w:val="00732564"/>
    <w:rsid w:val="007336FB"/>
    <w:rsid w:val="00736096"/>
    <w:rsid w:val="00737884"/>
    <w:rsid w:val="00745A92"/>
    <w:rsid w:val="007465F1"/>
    <w:rsid w:val="00750F7A"/>
    <w:rsid w:val="00753501"/>
    <w:rsid w:val="00753993"/>
    <w:rsid w:val="00753BAC"/>
    <w:rsid w:val="0075409A"/>
    <w:rsid w:val="00757426"/>
    <w:rsid w:val="00757636"/>
    <w:rsid w:val="00760837"/>
    <w:rsid w:val="007610C3"/>
    <w:rsid w:val="00762606"/>
    <w:rsid w:val="00763096"/>
    <w:rsid w:val="00767ED3"/>
    <w:rsid w:val="007714C0"/>
    <w:rsid w:val="00771FAF"/>
    <w:rsid w:val="00773AE3"/>
    <w:rsid w:val="0077768E"/>
    <w:rsid w:val="00780136"/>
    <w:rsid w:val="00780201"/>
    <w:rsid w:val="00787211"/>
    <w:rsid w:val="007913CC"/>
    <w:rsid w:val="00795CD4"/>
    <w:rsid w:val="00797166"/>
    <w:rsid w:val="007971ED"/>
    <w:rsid w:val="00797342"/>
    <w:rsid w:val="00797E7F"/>
    <w:rsid w:val="007A1EB1"/>
    <w:rsid w:val="007A2B9C"/>
    <w:rsid w:val="007A2D79"/>
    <w:rsid w:val="007A30B0"/>
    <w:rsid w:val="007A3593"/>
    <w:rsid w:val="007A3ADD"/>
    <w:rsid w:val="007A79D7"/>
    <w:rsid w:val="007A7C3A"/>
    <w:rsid w:val="007B0B03"/>
    <w:rsid w:val="007B15F7"/>
    <w:rsid w:val="007B4B93"/>
    <w:rsid w:val="007B4C97"/>
    <w:rsid w:val="007B5B2B"/>
    <w:rsid w:val="007C14B6"/>
    <w:rsid w:val="007C1882"/>
    <w:rsid w:val="007C3B1E"/>
    <w:rsid w:val="007C3E74"/>
    <w:rsid w:val="007C4CF1"/>
    <w:rsid w:val="007C55A2"/>
    <w:rsid w:val="007C5E02"/>
    <w:rsid w:val="007C7167"/>
    <w:rsid w:val="007D14D6"/>
    <w:rsid w:val="007D4AB7"/>
    <w:rsid w:val="007E0E6C"/>
    <w:rsid w:val="007E1505"/>
    <w:rsid w:val="007E2BB2"/>
    <w:rsid w:val="007E340B"/>
    <w:rsid w:val="007E3DF2"/>
    <w:rsid w:val="007E482B"/>
    <w:rsid w:val="007E52B0"/>
    <w:rsid w:val="007E5942"/>
    <w:rsid w:val="007E7959"/>
    <w:rsid w:val="007F2DC7"/>
    <w:rsid w:val="007F4EBA"/>
    <w:rsid w:val="007F5D3D"/>
    <w:rsid w:val="007F7547"/>
    <w:rsid w:val="0080134A"/>
    <w:rsid w:val="00802868"/>
    <w:rsid w:val="008035F1"/>
    <w:rsid w:val="00805CE2"/>
    <w:rsid w:val="008113DE"/>
    <w:rsid w:val="00815D8E"/>
    <w:rsid w:val="0082306A"/>
    <w:rsid w:val="00823495"/>
    <w:rsid w:val="00826F37"/>
    <w:rsid w:val="00826FB4"/>
    <w:rsid w:val="00831E92"/>
    <w:rsid w:val="008320DE"/>
    <w:rsid w:val="00832616"/>
    <w:rsid w:val="008341EB"/>
    <w:rsid w:val="0083437A"/>
    <w:rsid w:val="00834448"/>
    <w:rsid w:val="00837B9B"/>
    <w:rsid w:val="008424A8"/>
    <w:rsid w:val="00843933"/>
    <w:rsid w:val="00851039"/>
    <w:rsid w:val="0085110E"/>
    <w:rsid w:val="00855353"/>
    <w:rsid w:val="00855443"/>
    <w:rsid w:val="00855A2D"/>
    <w:rsid w:val="008560EA"/>
    <w:rsid w:val="008564C1"/>
    <w:rsid w:val="00860880"/>
    <w:rsid w:val="0086107E"/>
    <w:rsid w:val="008611CC"/>
    <w:rsid w:val="008638A4"/>
    <w:rsid w:val="00864C1F"/>
    <w:rsid w:val="00867762"/>
    <w:rsid w:val="008678EC"/>
    <w:rsid w:val="0087055D"/>
    <w:rsid w:val="00870E2D"/>
    <w:rsid w:val="00871A97"/>
    <w:rsid w:val="0087210E"/>
    <w:rsid w:val="00872C23"/>
    <w:rsid w:val="0087361E"/>
    <w:rsid w:val="008761EC"/>
    <w:rsid w:val="0088007F"/>
    <w:rsid w:val="00881F1E"/>
    <w:rsid w:val="00881F93"/>
    <w:rsid w:val="00883FA6"/>
    <w:rsid w:val="008845BE"/>
    <w:rsid w:val="008865AA"/>
    <w:rsid w:val="0088667D"/>
    <w:rsid w:val="008905CF"/>
    <w:rsid w:val="00892291"/>
    <w:rsid w:val="008A2BED"/>
    <w:rsid w:val="008A51B0"/>
    <w:rsid w:val="008B2418"/>
    <w:rsid w:val="008B2E62"/>
    <w:rsid w:val="008C2280"/>
    <w:rsid w:val="008C2A8C"/>
    <w:rsid w:val="008C300B"/>
    <w:rsid w:val="008C53F5"/>
    <w:rsid w:val="008C5A04"/>
    <w:rsid w:val="008D367E"/>
    <w:rsid w:val="008E0266"/>
    <w:rsid w:val="008E216A"/>
    <w:rsid w:val="008E2428"/>
    <w:rsid w:val="008E2664"/>
    <w:rsid w:val="008E2A22"/>
    <w:rsid w:val="008E6A80"/>
    <w:rsid w:val="008F18D2"/>
    <w:rsid w:val="008F3297"/>
    <w:rsid w:val="008F6590"/>
    <w:rsid w:val="008F6EAF"/>
    <w:rsid w:val="0090174A"/>
    <w:rsid w:val="00901E79"/>
    <w:rsid w:val="00903046"/>
    <w:rsid w:val="009067E9"/>
    <w:rsid w:val="00906B13"/>
    <w:rsid w:val="00907D7A"/>
    <w:rsid w:val="00910ADB"/>
    <w:rsid w:val="00913BAD"/>
    <w:rsid w:val="00913C21"/>
    <w:rsid w:val="009152B8"/>
    <w:rsid w:val="00915F54"/>
    <w:rsid w:val="00920C56"/>
    <w:rsid w:val="00920E34"/>
    <w:rsid w:val="009212D8"/>
    <w:rsid w:val="009224AC"/>
    <w:rsid w:val="00924788"/>
    <w:rsid w:val="00926E6B"/>
    <w:rsid w:val="00933815"/>
    <w:rsid w:val="00935E0F"/>
    <w:rsid w:val="009376BF"/>
    <w:rsid w:val="0094059A"/>
    <w:rsid w:val="009410AD"/>
    <w:rsid w:val="00941EFE"/>
    <w:rsid w:val="00947712"/>
    <w:rsid w:val="00951681"/>
    <w:rsid w:val="00951BCF"/>
    <w:rsid w:val="00953A67"/>
    <w:rsid w:val="00956B82"/>
    <w:rsid w:val="00956D89"/>
    <w:rsid w:val="009575EB"/>
    <w:rsid w:val="0095776E"/>
    <w:rsid w:val="00960E0E"/>
    <w:rsid w:val="00961236"/>
    <w:rsid w:val="00962170"/>
    <w:rsid w:val="00962C99"/>
    <w:rsid w:val="00962FDD"/>
    <w:rsid w:val="00970F2C"/>
    <w:rsid w:val="00970FCA"/>
    <w:rsid w:val="00971EA9"/>
    <w:rsid w:val="00972B85"/>
    <w:rsid w:val="00975F69"/>
    <w:rsid w:val="00980EEE"/>
    <w:rsid w:val="0098130B"/>
    <w:rsid w:val="00982044"/>
    <w:rsid w:val="009826B1"/>
    <w:rsid w:val="009833C1"/>
    <w:rsid w:val="0098355F"/>
    <w:rsid w:val="00983F50"/>
    <w:rsid w:val="009907F2"/>
    <w:rsid w:val="009912E8"/>
    <w:rsid w:val="00992959"/>
    <w:rsid w:val="00993193"/>
    <w:rsid w:val="009A188A"/>
    <w:rsid w:val="009A1D37"/>
    <w:rsid w:val="009A2D11"/>
    <w:rsid w:val="009A30D7"/>
    <w:rsid w:val="009A3261"/>
    <w:rsid w:val="009A5F8D"/>
    <w:rsid w:val="009A60D7"/>
    <w:rsid w:val="009A7DA0"/>
    <w:rsid w:val="009B05A6"/>
    <w:rsid w:val="009B070E"/>
    <w:rsid w:val="009B08D8"/>
    <w:rsid w:val="009B1AD2"/>
    <w:rsid w:val="009B1D96"/>
    <w:rsid w:val="009B415D"/>
    <w:rsid w:val="009B4AC4"/>
    <w:rsid w:val="009B5FE5"/>
    <w:rsid w:val="009C1974"/>
    <w:rsid w:val="009C228F"/>
    <w:rsid w:val="009C2EED"/>
    <w:rsid w:val="009D378F"/>
    <w:rsid w:val="009D59F4"/>
    <w:rsid w:val="009D6421"/>
    <w:rsid w:val="009D6704"/>
    <w:rsid w:val="009E059C"/>
    <w:rsid w:val="009E2AFF"/>
    <w:rsid w:val="009E4891"/>
    <w:rsid w:val="009E54AD"/>
    <w:rsid w:val="009E55A1"/>
    <w:rsid w:val="009E6DFE"/>
    <w:rsid w:val="009E7551"/>
    <w:rsid w:val="009F02D3"/>
    <w:rsid w:val="009F0946"/>
    <w:rsid w:val="009F2013"/>
    <w:rsid w:val="009F262C"/>
    <w:rsid w:val="009F2CD5"/>
    <w:rsid w:val="009F4A9E"/>
    <w:rsid w:val="009F4DDE"/>
    <w:rsid w:val="009F6005"/>
    <w:rsid w:val="009F727B"/>
    <w:rsid w:val="00A00684"/>
    <w:rsid w:val="00A00A48"/>
    <w:rsid w:val="00A029B8"/>
    <w:rsid w:val="00A02CF6"/>
    <w:rsid w:val="00A032F9"/>
    <w:rsid w:val="00A05B49"/>
    <w:rsid w:val="00A0602F"/>
    <w:rsid w:val="00A1050C"/>
    <w:rsid w:val="00A1318A"/>
    <w:rsid w:val="00A132A8"/>
    <w:rsid w:val="00A1396E"/>
    <w:rsid w:val="00A161D2"/>
    <w:rsid w:val="00A16287"/>
    <w:rsid w:val="00A211D3"/>
    <w:rsid w:val="00A21399"/>
    <w:rsid w:val="00A23364"/>
    <w:rsid w:val="00A25A37"/>
    <w:rsid w:val="00A264E8"/>
    <w:rsid w:val="00A309FC"/>
    <w:rsid w:val="00A32825"/>
    <w:rsid w:val="00A335B4"/>
    <w:rsid w:val="00A35F3F"/>
    <w:rsid w:val="00A40F68"/>
    <w:rsid w:val="00A4272A"/>
    <w:rsid w:val="00A43355"/>
    <w:rsid w:val="00A478DB"/>
    <w:rsid w:val="00A572C1"/>
    <w:rsid w:val="00A5780B"/>
    <w:rsid w:val="00A602E4"/>
    <w:rsid w:val="00A61262"/>
    <w:rsid w:val="00A62CD3"/>
    <w:rsid w:val="00A64098"/>
    <w:rsid w:val="00A64FF3"/>
    <w:rsid w:val="00A65B01"/>
    <w:rsid w:val="00A729FB"/>
    <w:rsid w:val="00A72CAE"/>
    <w:rsid w:val="00A74E0C"/>
    <w:rsid w:val="00A75171"/>
    <w:rsid w:val="00A80FA6"/>
    <w:rsid w:val="00A813F5"/>
    <w:rsid w:val="00A8265A"/>
    <w:rsid w:val="00A8762D"/>
    <w:rsid w:val="00A90474"/>
    <w:rsid w:val="00A91D32"/>
    <w:rsid w:val="00A928CF"/>
    <w:rsid w:val="00A97443"/>
    <w:rsid w:val="00AA0184"/>
    <w:rsid w:val="00AA1CE2"/>
    <w:rsid w:val="00AA24C9"/>
    <w:rsid w:val="00AA7964"/>
    <w:rsid w:val="00AA7CA2"/>
    <w:rsid w:val="00AB378E"/>
    <w:rsid w:val="00AB45D8"/>
    <w:rsid w:val="00AB499B"/>
    <w:rsid w:val="00AB5C04"/>
    <w:rsid w:val="00AB63B8"/>
    <w:rsid w:val="00AC006A"/>
    <w:rsid w:val="00AC00AF"/>
    <w:rsid w:val="00AC0579"/>
    <w:rsid w:val="00AC1EAA"/>
    <w:rsid w:val="00AC3212"/>
    <w:rsid w:val="00AD1EFB"/>
    <w:rsid w:val="00AD4D58"/>
    <w:rsid w:val="00AD5263"/>
    <w:rsid w:val="00AD5294"/>
    <w:rsid w:val="00AD7E15"/>
    <w:rsid w:val="00AE1536"/>
    <w:rsid w:val="00AE1D66"/>
    <w:rsid w:val="00AE3CCE"/>
    <w:rsid w:val="00AE4643"/>
    <w:rsid w:val="00AE4B0E"/>
    <w:rsid w:val="00AE5FB8"/>
    <w:rsid w:val="00AE62A2"/>
    <w:rsid w:val="00AE6A4A"/>
    <w:rsid w:val="00AF1E01"/>
    <w:rsid w:val="00AF3A04"/>
    <w:rsid w:val="00AF7A1B"/>
    <w:rsid w:val="00AF7F80"/>
    <w:rsid w:val="00B04C31"/>
    <w:rsid w:val="00B0527A"/>
    <w:rsid w:val="00B06320"/>
    <w:rsid w:val="00B06ED1"/>
    <w:rsid w:val="00B070F2"/>
    <w:rsid w:val="00B13D2B"/>
    <w:rsid w:val="00B142E8"/>
    <w:rsid w:val="00B14584"/>
    <w:rsid w:val="00B17FC6"/>
    <w:rsid w:val="00B20C51"/>
    <w:rsid w:val="00B20D9C"/>
    <w:rsid w:val="00B22D6E"/>
    <w:rsid w:val="00B251A0"/>
    <w:rsid w:val="00B25A80"/>
    <w:rsid w:val="00B26A3E"/>
    <w:rsid w:val="00B30B21"/>
    <w:rsid w:val="00B316C4"/>
    <w:rsid w:val="00B3292C"/>
    <w:rsid w:val="00B34F61"/>
    <w:rsid w:val="00B35D31"/>
    <w:rsid w:val="00B37A9D"/>
    <w:rsid w:val="00B4039D"/>
    <w:rsid w:val="00B44A1C"/>
    <w:rsid w:val="00B451DF"/>
    <w:rsid w:val="00B46644"/>
    <w:rsid w:val="00B46DAD"/>
    <w:rsid w:val="00B46E2F"/>
    <w:rsid w:val="00B472E9"/>
    <w:rsid w:val="00B47773"/>
    <w:rsid w:val="00B508A9"/>
    <w:rsid w:val="00B53489"/>
    <w:rsid w:val="00B60000"/>
    <w:rsid w:val="00B607E3"/>
    <w:rsid w:val="00B61C08"/>
    <w:rsid w:val="00B622E6"/>
    <w:rsid w:val="00B6340B"/>
    <w:rsid w:val="00B63B00"/>
    <w:rsid w:val="00B641ED"/>
    <w:rsid w:val="00B6460F"/>
    <w:rsid w:val="00B657C9"/>
    <w:rsid w:val="00B662FE"/>
    <w:rsid w:val="00B665D8"/>
    <w:rsid w:val="00B741AD"/>
    <w:rsid w:val="00B7532E"/>
    <w:rsid w:val="00B76405"/>
    <w:rsid w:val="00B7643A"/>
    <w:rsid w:val="00B802DB"/>
    <w:rsid w:val="00B831A0"/>
    <w:rsid w:val="00B83B7E"/>
    <w:rsid w:val="00B83CE2"/>
    <w:rsid w:val="00B8461B"/>
    <w:rsid w:val="00B84D43"/>
    <w:rsid w:val="00B8654C"/>
    <w:rsid w:val="00B900C6"/>
    <w:rsid w:val="00B9096D"/>
    <w:rsid w:val="00B914CF"/>
    <w:rsid w:val="00B92192"/>
    <w:rsid w:val="00B930B1"/>
    <w:rsid w:val="00B939AA"/>
    <w:rsid w:val="00B94F96"/>
    <w:rsid w:val="00B95D0B"/>
    <w:rsid w:val="00B96DAA"/>
    <w:rsid w:val="00B97951"/>
    <w:rsid w:val="00BA0D4B"/>
    <w:rsid w:val="00BA18A0"/>
    <w:rsid w:val="00BA728A"/>
    <w:rsid w:val="00BB0866"/>
    <w:rsid w:val="00BB1265"/>
    <w:rsid w:val="00BB1E37"/>
    <w:rsid w:val="00BB287F"/>
    <w:rsid w:val="00BB2C59"/>
    <w:rsid w:val="00BB4457"/>
    <w:rsid w:val="00BB4B96"/>
    <w:rsid w:val="00BB683F"/>
    <w:rsid w:val="00BB6BE1"/>
    <w:rsid w:val="00BB72D4"/>
    <w:rsid w:val="00BC21EC"/>
    <w:rsid w:val="00BC2D3D"/>
    <w:rsid w:val="00BC3C2C"/>
    <w:rsid w:val="00BC47A7"/>
    <w:rsid w:val="00BC6BAC"/>
    <w:rsid w:val="00BC7B23"/>
    <w:rsid w:val="00BD61CD"/>
    <w:rsid w:val="00BD6FE3"/>
    <w:rsid w:val="00BD78EC"/>
    <w:rsid w:val="00BE0179"/>
    <w:rsid w:val="00BE0A40"/>
    <w:rsid w:val="00BE15C6"/>
    <w:rsid w:val="00BE2036"/>
    <w:rsid w:val="00BE4273"/>
    <w:rsid w:val="00BE45F7"/>
    <w:rsid w:val="00BF0347"/>
    <w:rsid w:val="00BF1394"/>
    <w:rsid w:val="00BF182D"/>
    <w:rsid w:val="00BF272C"/>
    <w:rsid w:val="00BF4F5C"/>
    <w:rsid w:val="00BF69A5"/>
    <w:rsid w:val="00BF71D5"/>
    <w:rsid w:val="00C006AA"/>
    <w:rsid w:val="00C0246C"/>
    <w:rsid w:val="00C06C21"/>
    <w:rsid w:val="00C108C7"/>
    <w:rsid w:val="00C108F6"/>
    <w:rsid w:val="00C1285F"/>
    <w:rsid w:val="00C13950"/>
    <w:rsid w:val="00C16514"/>
    <w:rsid w:val="00C1783B"/>
    <w:rsid w:val="00C24822"/>
    <w:rsid w:val="00C27736"/>
    <w:rsid w:val="00C310D9"/>
    <w:rsid w:val="00C32B3B"/>
    <w:rsid w:val="00C32EFE"/>
    <w:rsid w:val="00C51EE5"/>
    <w:rsid w:val="00C54216"/>
    <w:rsid w:val="00C54365"/>
    <w:rsid w:val="00C5673E"/>
    <w:rsid w:val="00C56FFB"/>
    <w:rsid w:val="00C57E69"/>
    <w:rsid w:val="00C64B8E"/>
    <w:rsid w:val="00C64CF3"/>
    <w:rsid w:val="00C651AE"/>
    <w:rsid w:val="00C658DC"/>
    <w:rsid w:val="00C665DA"/>
    <w:rsid w:val="00C67182"/>
    <w:rsid w:val="00C71329"/>
    <w:rsid w:val="00C71BF4"/>
    <w:rsid w:val="00C7429E"/>
    <w:rsid w:val="00C757A6"/>
    <w:rsid w:val="00C768CC"/>
    <w:rsid w:val="00C777EC"/>
    <w:rsid w:val="00C81272"/>
    <w:rsid w:val="00C819B8"/>
    <w:rsid w:val="00C82369"/>
    <w:rsid w:val="00C84CE6"/>
    <w:rsid w:val="00C8592D"/>
    <w:rsid w:val="00C91D7A"/>
    <w:rsid w:val="00C92CAC"/>
    <w:rsid w:val="00C92F2E"/>
    <w:rsid w:val="00C930A7"/>
    <w:rsid w:val="00C939C0"/>
    <w:rsid w:val="00C9425E"/>
    <w:rsid w:val="00C96714"/>
    <w:rsid w:val="00CA01FA"/>
    <w:rsid w:val="00CA04DA"/>
    <w:rsid w:val="00CA14C0"/>
    <w:rsid w:val="00CA1BAA"/>
    <w:rsid w:val="00CA2746"/>
    <w:rsid w:val="00CA356B"/>
    <w:rsid w:val="00CA4917"/>
    <w:rsid w:val="00CA6E27"/>
    <w:rsid w:val="00CA7836"/>
    <w:rsid w:val="00CB198E"/>
    <w:rsid w:val="00CB4690"/>
    <w:rsid w:val="00CB77B7"/>
    <w:rsid w:val="00CC0BDF"/>
    <w:rsid w:val="00CC0D67"/>
    <w:rsid w:val="00CC1999"/>
    <w:rsid w:val="00CC29AE"/>
    <w:rsid w:val="00CC3BA1"/>
    <w:rsid w:val="00CC7936"/>
    <w:rsid w:val="00CD0899"/>
    <w:rsid w:val="00CD2705"/>
    <w:rsid w:val="00CD359C"/>
    <w:rsid w:val="00CD3801"/>
    <w:rsid w:val="00CD392A"/>
    <w:rsid w:val="00CD396E"/>
    <w:rsid w:val="00CD58B9"/>
    <w:rsid w:val="00CD68E1"/>
    <w:rsid w:val="00CD79A9"/>
    <w:rsid w:val="00CE0ACA"/>
    <w:rsid w:val="00CE343B"/>
    <w:rsid w:val="00CE652C"/>
    <w:rsid w:val="00CE718F"/>
    <w:rsid w:val="00CE7B0D"/>
    <w:rsid w:val="00CE7B68"/>
    <w:rsid w:val="00CF1143"/>
    <w:rsid w:val="00CF1195"/>
    <w:rsid w:val="00CF12F9"/>
    <w:rsid w:val="00CF1553"/>
    <w:rsid w:val="00CF1D55"/>
    <w:rsid w:val="00CF2524"/>
    <w:rsid w:val="00CF3836"/>
    <w:rsid w:val="00CF505E"/>
    <w:rsid w:val="00CF5AE9"/>
    <w:rsid w:val="00CF6CE1"/>
    <w:rsid w:val="00CF7D7A"/>
    <w:rsid w:val="00D00A39"/>
    <w:rsid w:val="00D02A82"/>
    <w:rsid w:val="00D06851"/>
    <w:rsid w:val="00D10B76"/>
    <w:rsid w:val="00D12A66"/>
    <w:rsid w:val="00D12B3E"/>
    <w:rsid w:val="00D12B81"/>
    <w:rsid w:val="00D137A6"/>
    <w:rsid w:val="00D13951"/>
    <w:rsid w:val="00D13D89"/>
    <w:rsid w:val="00D171F9"/>
    <w:rsid w:val="00D237C4"/>
    <w:rsid w:val="00D2654A"/>
    <w:rsid w:val="00D31B71"/>
    <w:rsid w:val="00D32067"/>
    <w:rsid w:val="00D33375"/>
    <w:rsid w:val="00D3459C"/>
    <w:rsid w:val="00D3575D"/>
    <w:rsid w:val="00D371D1"/>
    <w:rsid w:val="00D37BC4"/>
    <w:rsid w:val="00D401FA"/>
    <w:rsid w:val="00D43352"/>
    <w:rsid w:val="00D47A1A"/>
    <w:rsid w:val="00D56C9C"/>
    <w:rsid w:val="00D62AAA"/>
    <w:rsid w:val="00D63CF7"/>
    <w:rsid w:val="00D64971"/>
    <w:rsid w:val="00D657AD"/>
    <w:rsid w:val="00D65CCF"/>
    <w:rsid w:val="00D731FE"/>
    <w:rsid w:val="00D74D1E"/>
    <w:rsid w:val="00D75698"/>
    <w:rsid w:val="00D81BE4"/>
    <w:rsid w:val="00D82986"/>
    <w:rsid w:val="00D831D3"/>
    <w:rsid w:val="00D83747"/>
    <w:rsid w:val="00D90FEE"/>
    <w:rsid w:val="00D914F9"/>
    <w:rsid w:val="00D92CD2"/>
    <w:rsid w:val="00D9300E"/>
    <w:rsid w:val="00D9306E"/>
    <w:rsid w:val="00D9332C"/>
    <w:rsid w:val="00D93820"/>
    <w:rsid w:val="00D94B5A"/>
    <w:rsid w:val="00D962B2"/>
    <w:rsid w:val="00D964E9"/>
    <w:rsid w:val="00D965DF"/>
    <w:rsid w:val="00DA29CE"/>
    <w:rsid w:val="00DA2C84"/>
    <w:rsid w:val="00DA4C89"/>
    <w:rsid w:val="00DA5E27"/>
    <w:rsid w:val="00DB0FAB"/>
    <w:rsid w:val="00DB2808"/>
    <w:rsid w:val="00DB39D1"/>
    <w:rsid w:val="00DB3EDB"/>
    <w:rsid w:val="00DB5668"/>
    <w:rsid w:val="00DB6604"/>
    <w:rsid w:val="00DB7555"/>
    <w:rsid w:val="00DC09C5"/>
    <w:rsid w:val="00DC1605"/>
    <w:rsid w:val="00DC4372"/>
    <w:rsid w:val="00DC4BF0"/>
    <w:rsid w:val="00DD2AF3"/>
    <w:rsid w:val="00DD791F"/>
    <w:rsid w:val="00DE0869"/>
    <w:rsid w:val="00DE1FFE"/>
    <w:rsid w:val="00DE3211"/>
    <w:rsid w:val="00DE4976"/>
    <w:rsid w:val="00DE4BFE"/>
    <w:rsid w:val="00DE6899"/>
    <w:rsid w:val="00DE779E"/>
    <w:rsid w:val="00DE7D07"/>
    <w:rsid w:val="00DF3309"/>
    <w:rsid w:val="00DF53FA"/>
    <w:rsid w:val="00DF5582"/>
    <w:rsid w:val="00DF6817"/>
    <w:rsid w:val="00E01F8C"/>
    <w:rsid w:val="00E02035"/>
    <w:rsid w:val="00E07D0F"/>
    <w:rsid w:val="00E14790"/>
    <w:rsid w:val="00E20BB4"/>
    <w:rsid w:val="00E21AEC"/>
    <w:rsid w:val="00E233D9"/>
    <w:rsid w:val="00E23A3A"/>
    <w:rsid w:val="00E249C2"/>
    <w:rsid w:val="00E26DA6"/>
    <w:rsid w:val="00E27F25"/>
    <w:rsid w:val="00E337A7"/>
    <w:rsid w:val="00E350B0"/>
    <w:rsid w:val="00E3758C"/>
    <w:rsid w:val="00E401D4"/>
    <w:rsid w:val="00E415B1"/>
    <w:rsid w:val="00E41912"/>
    <w:rsid w:val="00E470F5"/>
    <w:rsid w:val="00E470FF"/>
    <w:rsid w:val="00E5319D"/>
    <w:rsid w:val="00E5482C"/>
    <w:rsid w:val="00E56BCF"/>
    <w:rsid w:val="00E56F44"/>
    <w:rsid w:val="00E57395"/>
    <w:rsid w:val="00E60CB2"/>
    <w:rsid w:val="00E617E2"/>
    <w:rsid w:val="00E64D4B"/>
    <w:rsid w:val="00E66683"/>
    <w:rsid w:val="00E7123F"/>
    <w:rsid w:val="00E744E6"/>
    <w:rsid w:val="00E74503"/>
    <w:rsid w:val="00E75E85"/>
    <w:rsid w:val="00E769B5"/>
    <w:rsid w:val="00E8074E"/>
    <w:rsid w:val="00E83437"/>
    <w:rsid w:val="00E87529"/>
    <w:rsid w:val="00E9185F"/>
    <w:rsid w:val="00E9269A"/>
    <w:rsid w:val="00E955BA"/>
    <w:rsid w:val="00E957DC"/>
    <w:rsid w:val="00E96375"/>
    <w:rsid w:val="00E973A9"/>
    <w:rsid w:val="00E979EA"/>
    <w:rsid w:val="00EA0BF2"/>
    <w:rsid w:val="00EA0DB0"/>
    <w:rsid w:val="00EA4DEA"/>
    <w:rsid w:val="00EA55B9"/>
    <w:rsid w:val="00EA5D16"/>
    <w:rsid w:val="00EA6034"/>
    <w:rsid w:val="00EB1246"/>
    <w:rsid w:val="00EB2A4E"/>
    <w:rsid w:val="00EB2A91"/>
    <w:rsid w:val="00EB3E0E"/>
    <w:rsid w:val="00EB5C91"/>
    <w:rsid w:val="00EC069C"/>
    <w:rsid w:val="00EC3006"/>
    <w:rsid w:val="00EC491F"/>
    <w:rsid w:val="00EC63E3"/>
    <w:rsid w:val="00EC6659"/>
    <w:rsid w:val="00EC6FCD"/>
    <w:rsid w:val="00EC7FE5"/>
    <w:rsid w:val="00ED4F25"/>
    <w:rsid w:val="00ED5A33"/>
    <w:rsid w:val="00EE01A3"/>
    <w:rsid w:val="00EE084B"/>
    <w:rsid w:val="00EE12C8"/>
    <w:rsid w:val="00EE25A4"/>
    <w:rsid w:val="00EE697A"/>
    <w:rsid w:val="00EE7DD5"/>
    <w:rsid w:val="00EF060C"/>
    <w:rsid w:val="00EF1506"/>
    <w:rsid w:val="00EF4948"/>
    <w:rsid w:val="00EF65BE"/>
    <w:rsid w:val="00EF6E98"/>
    <w:rsid w:val="00EF7D90"/>
    <w:rsid w:val="00F01356"/>
    <w:rsid w:val="00F01996"/>
    <w:rsid w:val="00F03897"/>
    <w:rsid w:val="00F04B1D"/>
    <w:rsid w:val="00F055F4"/>
    <w:rsid w:val="00F07409"/>
    <w:rsid w:val="00F11465"/>
    <w:rsid w:val="00F155BC"/>
    <w:rsid w:val="00F1598D"/>
    <w:rsid w:val="00F17303"/>
    <w:rsid w:val="00F176E8"/>
    <w:rsid w:val="00F1771D"/>
    <w:rsid w:val="00F2279A"/>
    <w:rsid w:val="00F22CFB"/>
    <w:rsid w:val="00F24D39"/>
    <w:rsid w:val="00F24FD0"/>
    <w:rsid w:val="00F262CF"/>
    <w:rsid w:val="00F26795"/>
    <w:rsid w:val="00F30F9C"/>
    <w:rsid w:val="00F318A4"/>
    <w:rsid w:val="00F33F28"/>
    <w:rsid w:val="00F348B4"/>
    <w:rsid w:val="00F3686A"/>
    <w:rsid w:val="00F37110"/>
    <w:rsid w:val="00F37521"/>
    <w:rsid w:val="00F37E00"/>
    <w:rsid w:val="00F4265F"/>
    <w:rsid w:val="00F476CF"/>
    <w:rsid w:val="00F50CA4"/>
    <w:rsid w:val="00F5166E"/>
    <w:rsid w:val="00F54254"/>
    <w:rsid w:val="00F551DC"/>
    <w:rsid w:val="00F57531"/>
    <w:rsid w:val="00F60564"/>
    <w:rsid w:val="00F60D21"/>
    <w:rsid w:val="00F62E03"/>
    <w:rsid w:val="00F63EE4"/>
    <w:rsid w:val="00F63F8E"/>
    <w:rsid w:val="00F662C5"/>
    <w:rsid w:val="00F66F1C"/>
    <w:rsid w:val="00F72CC8"/>
    <w:rsid w:val="00F732EA"/>
    <w:rsid w:val="00F737B9"/>
    <w:rsid w:val="00F73EBC"/>
    <w:rsid w:val="00F7571F"/>
    <w:rsid w:val="00F76AFA"/>
    <w:rsid w:val="00F83255"/>
    <w:rsid w:val="00F83C54"/>
    <w:rsid w:val="00F840B8"/>
    <w:rsid w:val="00F851D6"/>
    <w:rsid w:val="00F9025F"/>
    <w:rsid w:val="00F92535"/>
    <w:rsid w:val="00F95B99"/>
    <w:rsid w:val="00F961F7"/>
    <w:rsid w:val="00F964E8"/>
    <w:rsid w:val="00F9654E"/>
    <w:rsid w:val="00F9738A"/>
    <w:rsid w:val="00FA2777"/>
    <w:rsid w:val="00FA2DFF"/>
    <w:rsid w:val="00FA3A2D"/>
    <w:rsid w:val="00FA72C7"/>
    <w:rsid w:val="00FB01D6"/>
    <w:rsid w:val="00FB156C"/>
    <w:rsid w:val="00FB31C0"/>
    <w:rsid w:val="00FB6DD6"/>
    <w:rsid w:val="00FB7879"/>
    <w:rsid w:val="00FB7FE6"/>
    <w:rsid w:val="00FC0333"/>
    <w:rsid w:val="00FC1009"/>
    <w:rsid w:val="00FC423D"/>
    <w:rsid w:val="00FC4793"/>
    <w:rsid w:val="00FC5392"/>
    <w:rsid w:val="00FC5E92"/>
    <w:rsid w:val="00FC736C"/>
    <w:rsid w:val="00FC73A7"/>
    <w:rsid w:val="00FD289F"/>
    <w:rsid w:val="00FD7307"/>
    <w:rsid w:val="00FE2323"/>
    <w:rsid w:val="00FE3682"/>
    <w:rsid w:val="00FE581F"/>
    <w:rsid w:val="00FF20D1"/>
    <w:rsid w:val="00FF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4381B-411A-47CC-AC0E-1D9CFD95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05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DA888F0929B4599A0AED9DA4C396F" ma:contentTypeVersion="15" ma:contentTypeDescription="Crée un document." ma:contentTypeScope="" ma:versionID="d65ead8b7ed1004d62034a80f04b2410">
  <xsd:schema xmlns:xsd="http://www.w3.org/2001/XMLSchema" xmlns:xs="http://www.w3.org/2001/XMLSchema" xmlns:p="http://schemas.microsoft.com/office/2006/metadata/properties" xmlns:ns2="58245b3d-d6d9-40e5-8804-e1804f0ee437" xmlns:ns3="dcafb1c4-467b-40aa-bf22-722ec25843ab" targetNamespace="http://schemas.microsoft.com/office/2006/metadata/properties" ma:root="true" ma:fieldsID="c7f22baf76a32235d76bdbd590cb5ce4" ns2:_="" ns3:_="">
    <xsd:import namespace="58245b3d-d6d9-40e5-8804-e1804f0ee437"/>
    <xsd:import namespace="dcafb1c4-467b-40aa-bf22-722ec2584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45b3d-d6d9-40e5-8804-e1804f0ee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53b9c76b-9f1d-48e3-a9ce-7628945a9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fb1c4-467b-40aa-bf22-722ec25843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4e506e8-3cdd-4f1a-a835-3037f2c404f4}" ma:internalName="TaxCatchAll" ma:showField="CatchAllData" ma:web="dcafb1c4-467b-40aa-bf22-722ec2584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245b3d-d6d9-40e5-8804-e1804f0ee437">
      <Terms xmlns="http://schemas.microsoft.com/office/infopath/2007/PartnerControls"/>
    </lcf76f155ced4ddcb4097134ff3c332f>
    <TaxCatchAll xmlns="dcafb1c4-467b-40aa-bf22-722ec25843ab" xsi:nil="true"/>
  </documentManagement>
</p:properties>
</file>

<file path=customXml/itemProps1.xml><?xml version="1.0" encoding="utf-8"?>
<ds:datastoreItem xmlns:ds="http://schemas.openxmlformats.org/officeDocument/2006/customXml" ds:itemID="{8E6207BC-5798-46B2-B54D-0C696886FCB1}"/>
</file>

<file path=customXml/itemProps2.xml><?xml version="1.0" encoding="utf-8"?>
<ds:datastoreItem xmlns:ds="http://schemas.openxmlformats.org/officeDocument/2006/customXml" ds:itemID="{EA900ABF-E129-4A8F-B141-1F1C7CB1DCEC}"/>
</file>

<file path=customXml/itemProps3.xml><?xml version="1.0" encoding="utf-8"?>
<ds:datastoreItem xmlns:ds="http://schemas.openxmlformats.org/officeDocument/2006/customXml" ds:itemID="{775467CB-8F87-4FFB-9E5B-15D94DAAFA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Boisvert Julie</dc:creator>
  <cp:keywords/>
  <dc:description/>
  <cp:lastModifiedBy>Boisvert Julie</cp:lastModifiedBy>
  <cp:revision>5</cp:revision>
  <dcterms:created xsi:type="dcterms:W3CDTF">2021-02-11T13:29:00Z</dcterms:created>
  <dcterms:modified xsi:type="dcterms:W3CDTF">2021-02-12T18:21:00Z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0x01010036CDA888F0929B4599A0AED9DA4C396F</vt:lpwstr>
  </property>
  <property fmtid="{D5CDD505-2E9C-101B-9397-08002B2CF9AE}" pid="3" name="MediaServiceImageTags">
    <vt:lpwstr/>
  </property>
</Properties>
</file>