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21" w:rsidRDefault="006E7E21" w:rsidP="006E7E21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Profil du scripteur : _____________________</w:t>
      </w:r>
      <w:r w:rsidRPr="00CF0B8F">
        <w:t xml:space="preserve"> </w:t>
      </w:r>
    </w:p>
    <w:p w:rsidR="006E7E21" w:rsidRPr="00B72975" w:rsidRDefault="006E7E21" w:rsidP="006E7E21">
      <w:pPr>
        <w:rPr>
          <w:rFonts w:ascii="Bookman Old Style" w:hAnsi="Bookman Old Style"/>
          <w:b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E7E21" w:rsidTr="007D38A9">
        <w:tc>
          <w:tcPr>
            <w:tcW w:w="4315" w:type="dxa"/>
            <w:shd w:val="clear" w:color="auto" w:fill="9CC2E5" w:themeFill="accent1" w:themeFillTint="99"/>
          </w:tcPr>
          <w:p w:rsidR="006E7E21" w:rsidRPr="00B72975" w:rsidRDefault="006E7E21" w:rsidP="009F0C9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72975">
              <w:rPr>
                <w:rFonts w:ascii="Bookman Old Style" w:hAnsi="Bookman Old Style"/>
                <w:b/>
                <w:sz w:val="32"/>
                <w:szCs w:val="32"/>
              </w:rPr>
              <w:t>FORCES</w:t>
            </w:r>
          </w:p>
        </w:tc>
        <w:tc>
          <w:tcPr>
            <w:tcW w:w="4315" w:type="dxa"/>
            <w:shd w:val="clear" w:color="auto" w:fill="9CC2E5" w:themeFill="accent1" w:themeFillTint="99"/>
          </w:tcPr>
          <w:p w:rsidR="006E7E21" w:rsidRPr="00B72975" w:rsidRDefault="006E7E21" w:rsidP="009F0C9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72975">
              <w:rPr>
                <w:rFonts w:ascii="Bookman Old Style" w:hAnsi="Bookman Old Style"/>
                <w:b/>
                <w:sz w:val="32"/>
                <w:szCs w:val="32"/>
              </w:rPr>
              <w:t>DÉFIS</w:t>
            </w:r>
          </w:p>
        </w:tc>
      </w:tr>
      <w:tr w:rsidR="006E7E21" w:rsidTr="007D38A9">
        <w:tc>
          <w:tcPr>
            <w:tcW w:w="4315" w:type="dxa"/>
            <w:shd w:val="clear" w:color="auto" w:fill="DEEAF6" w:themeFill="accent1" w:themeFillTint="33"/>
          </w:tcPr>
          <w:p w:rsidR="006E7E21" w:rsidRDefault="006E7E21" w:rsidP="009F0C92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6E7E21" w:rsidRDefault="006E7E21" w:rsidP="009F0C92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6E7E21" w:rsidRDefault="006E7E21" w:rsidP="009F0C92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6E7E21" w:rsidRDefault="006E7E21" w:rsidP="009F0C92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6E7E21" w:rsidRDefault="006E7E21" w:rsidP="009F0C92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6E7E21" w:rsidRDefault="006E7E21" w:rsidP="009F0C92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315" w:type="dxa"/>
            <w:shd w:val="clear" w:color="auto" w:fill="DEEAF6" w:themeFill="accent1" w:themeFillTint="33"/>
          </w:tcPr>
          <w:p w:rsidR="006E7E21" w:rsidRDefault="006E7E21" w:rsidP="009F0C92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6E7E21" w:rsidTr="007D38A9">
        <w:tc>
          <w:tcPr>
            <w:tcW w:w="8630" w:type="dxa"/>
            <w:gridSpan w:val="2"/>
            <w:shd w:val="clear" w:color="auto" w:fill="A8D08D" w:themeFill="accent6" w:themeFillTint="99"/>
          </w:tcPr>
          <w:p w:rsidR="006E7E21" w:rsidRPr="00B72975" w:rsidRDefault="006E7E21" w:rsidP="009F0C92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B72975">
              <w:rPr>
                <w:rFonts w:ascii="Bookman Old Style" w:hAnsi="Bookman Old Style"/>
                <w:b/>
                <w:sz w:val="32"/>
                <w:szCs w:val="32"/>
              </w:rPr>
              <w:t>MOYENS À PRENDRE</w:t>
            </w:r>
          </w:p>
        </w:tc>
      </w:tr>
      <w:tr w:rsidR="006E7E21" w:rsidTr="007D38A9">
        <w:tc>
          <w:tcPr>
            <w:tcW w:w="8630" w:type="dxa"/>
            <w:gridSpan w:val="2"/>
            <w:shd w:val="clear" w:color="auto" w:fill="E2EFD9" w:themeFill="accent6" w:themeFillTint="33"/>
          </w:tcPr>
          <w:p w:rsidR="006E7E21" w:rsidRDefault="006E7E21" w:rsidP="009F0C92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6E7E21" w:rsidRDefault="006E7E21" w:rsidP="009F0C92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6E7E21" w:rsidRDefault="006E7E21" w:rsidP="009F0C92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6E7E21" w:rsidRDefault="006E7E21" w:rsidP="009F0C92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6E7E21" w:rsidRDefault="006E7E21" w:rsidP="009F0C92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6E7E21" w:rsidRDefault="006E7E21" w:rsidP="009F0C92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bookmarkStart w:id="0" w:name="_GoBack"/>
        <w:bookmarkEnd w:id="0"/>
      </w:tr>
      <w:tr w:rsidR="00AC42F2" w:rsidTr="007D38A9">
        <w:tc>
          <w:tcPr>
            <w:tcW w:w="8630" w:type="dxa"/>
            <w:gridSpan w:val="2"/>
            <w:shd w:val="clear" w:color="auto" w:fill="E60099"/>
          </w:tcPr>
          <w:p w:rsidR="00AC42F2" w:rsidRDefault="00AC42F2" w:rsidP="009F0C92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STRATÉGIES PROPOSÉES</w:t>
            </w:r>
          </w:p>
        </w:tc>
      </w:tr>
      <w:tr w:rsidR="00AC42F2" w:rsidTr="007D38A9">
        <w:tc>
          <w:tcPr>
            <w:tcW w:w="8630" w:type="dxa"/>
            <w:gridSpan w:val="2"/>
            <w:shd w:val="clear" w:color="auto" w:fill="FFDDF4"/>
          </w:tcPr>
          <w:p w:rsidR="00AC42F2" w:rsidRDefault="00AC42F2" w:rsidP="009F0C92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AC42F2" w:rsidRDefault="00AC42F2" w:rsidP="009F0C92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AC42F2" w:rsidRDefault="00AC42F2" w:rsidP="009F0C92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AC42F2" w:rsidRDefault="00AC42F2" w:rsidP="009F0C92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AC42F2" w:rsidRDefault="00AC42F2" w:rsidP="009F0C92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AC42F2" w:rsidRDefault="00AC42F2" w:rsidP="009F0C92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 w:rsidR="006E7E21" w:rsidRDefault="006E7E21" w:rsidP="006E7E21">
      <w:p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Commentaires</w:t>
      </w:r>
      <w:r w:rsidR="00AC42F2">
        <w:rPr>
          <w:rFonts w:ascii="Bookman Old Style" w:hAnsi="Bookman Old Style"/>
          <w:sz w:val="32"/>
          <w:szCs w:val="32"/>
        </w:rPr>
        <w:t xml:space="preserve"> et observations</w:t>
      </w:r>
      <w:r>
        <w:rPr>
          <w:rFonts w:ascii="Bookman Old Style" w:hAnsi="Bookman Old Style"/>
          <w:sz w:val="32"/>
          <w:szCs w:val="32"/>
        </w:rPr>
        <w:t> : __________________________________________________________________________________________________________________________________________________________________</w:t>
      </w:r>
    </w:p>
    <w:p w:rsidR="006504DF" w:rsidRDefault="006504DF"/>
    <w:sectPr w:rsidR="006504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21"/>
    <w:rsid w:val="002320C7"/>
    <w:rsid w:val="006504DF"/>
    <w:rsid w:val="006E7E21"/>
    <w:rsid w:val="007D38A9"/>
    <w:rsid w:val="00A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D9FDA-DFA8-4E8D-AC18-F03E5AA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Laplante</dc:creator>
  <cp:keywords/>
  <dc:description/>
  <cp:lastModifiedBy>Amelie Lussier</cp:lastModifiedBy>
  <cp:revision>4</cp:revision>
  <dcterms:created xsi:type="dcterms:W3CDTF">2020-10-13T12:32:00Z</dcterms:created>
  <dcterms:modified xsi:type="dcterms:W3CDTF">2020-10-16T18:14:00Z</dcterms:modified>
</cp:coreProperties>
</file>